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EED9FE" w14:textId="0D3EB2A7" w:rsidR="00205530" w:rsidRDefault="00205530" w:rsidP="00B86E6A">
      <w:pPr>
        <w:rPr>
          <w:rFonts w:hint="eastAsia"/>
        </w:rPr>
      </w:pPr>
      <w:r>
        <w:rPr>
          <w:rFonts w:hint="eastAsia"/>
        </w:rPr>
        <w:t>ツールバーの開発からマクロを選択し、すると漢字上にルビが作成されます。</w:t>
      </w:r>
    </w:p>
    <w:p w14:paraId="480794A9" w14:textId="39382BA3" w:rsidR="00205EA6" w:rsidRPr="00B86E6A" w:rsidRDefault="006B4351" w:rsidP="00B86E6A">
      <w:r>
        <w:rPr>
          <w:rFonts w:hint="eastAsia"/>
        </w:rPr>
        <w:t xml:space="preserve">　</w:t>
      </w:r>
    </w:p>
    <w:sectPr w:rsidR="00205EA6" w:rsidRPr="00B86E6A" w:rsidSect="00C7002F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14435E" w14:textId="77777777" w:rsidR="00D25A11" w:rsidRDefault="00D25A11" w:rsidP="00205530">
      <w:r>
        <w:separator/>
      </w:r>
    </w:p>
  </w:endnote>
  <w:endnote w:type="continuationSeparator" w:id="0">
    <w:p w14:paraId="47CEBBCD" w14:textId="77777777" w:rsidR="00D25A11" w:rsidRDefault="00D25A11" w:rsidP="00205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B9EDB5" w14:textId="77777777" w:rsidR="00D25A11" w:rsidRDefault="00D25A11" w:rsidP="00205530">
      <w:r>
        <w:separator/>
      </w:r>
    </w:p>
  </w:footnote>
  <w:footnote w:type="continuationSeparator" w:id="0">
    <w:p w14:paraId="1B15ADA5" w14:textId="77777777" w:rsidR="00D25A11" w:rsidRDefault="00D25A11" w:rsidP="002055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A27"/>
    <w:rsid w:val="00143327"/>
    <w:rsid w:val="00205530"/>
    <w:rsid w:val="00205EA6"/>
    <w:rsid w:val="0022199F"/>
    <w:rsid w:val="00296A68"/>
    <w:rsid w:val="00515A27"/>
    <w:rsid w:val="00664C2E"/>
    <w:rsid w:val="006B3A94"/>
    <w:rsid w:val="006B4351"/>
    <w:rsid w:val="006E3908"/>
    <w:rsid w:val="006F47CC"/>
    <w:rsid w:val="0073440C"/>
    <w:rsid w:val="008546E2"/>
    <w:rsid w:val="00880A8C"/>
    <w:rsid w:val="008A70F8"/>
    <w:rsid w:val="009D65DF"/>
    <w:rsid w:val="00A00927"/>
    <w:rsid w:val="00B86E6A"/>
    <w:rsid w:val="00BB25B4"/>
    <w:rsid w:val="00C7002F"/>
    <w:rsid w:val="00D25A11"/>
    <w:rsid w:val="00DA06FF"/>
    <w:rsid w:val="00ED40D4"/>
    <w:rsid w:val="00EF1598"/>
    <w:rsid w:val="00FF1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DE14803"/>
  <w15:chartTrackingRefBased/>
  <w15:docId w15:val="{56E745A3-4C48-4F4E-83F7-A7D991E588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6E6A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15A27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5A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5A2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5A27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5A27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5A27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5A27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5A27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5A27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15A2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515A2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515A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5A2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515A2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5A2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515A2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5A27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515A27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515A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515A27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515A27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205530"/>
  </w:style>
  <w:style w:type="paragraph" w:styleId="ac">
    <w:name w:val="footer"/>
    <w:basedOn w:val="a"/>
    <w:link w:val="ad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2055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啓二 藤井</dc:creator>
  <cp:keywords/>
  <dc:description/>
  <cp:lastModifiedBy>啓二 藤井</cp:lastModifiedBy>
  <cp:revision>14</cp:revision>
  <dcterms:created xsi:type="dcterms:W3CDTF">2025-05-29T07:50:00Z</dcterms:created>
  <dcterms:modified xsi:type="dcterms:W3CDTF">2025-06-03T04:09:00Z</dcterms:modified>
</cp:coreProperties>
</file>