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78E42" w14:textId="77777777" w:rsidR="0054441D" w:rsidRPr="0054441D" w:rsidRDefault="0054441D" w:rsidP="0054441D">
      <w:pPr>
        <w:spacing w:after="100" w:afterAutospacing="1" w:line="240" w:lineRule="auto"/>
        <w:outlineLvl w:val="2"/>
        <w:rPr>
          <w:rFonts w:ascii="inherit" w:eastAsia="Times New Roman" w:hAnsi="inherit" w:cs="Segoe UI"/>
          <w:color w:val="212529"/>
          <w:sz w:val="27"/>
          <w:szCs w:val="27"/>
          <w:lang w:eastAsia="es-VE"/>
        </w:rPr>
      </w:pPr>
      <w:r w:rsidRPr="0054441D">
        <w:rPr>
          <w:rFonts w:ascii="inherit" w:eastAsia="Times New Roman" w:hAnsi="inherit" w:cs="Segoe UI"/>
          <w:color w:val="212529"/>
          <w:sz w:val="27"/>
          <w:szCs w:val="27"/>
          <w:lang w:eastAsia="es-VE"/>
        </w:rPr>
        <w:t>Desafío 1 - Programación Orientada a Objetos Nivel I</w:t>
      </w:r>
    </w:p>
    <w:p w14:paraId="14D96B32" w14:textId="77777777" w:rsidR="0054441D" w:rsidRPr="0054441D" w:rsidRDefault="0054441D" w:rsidP="0054441D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×</w:t>
      </w:r>
    </w:p>
    <w:p w14:paraId="73F2223F" w14:textId="77777777" w:rsidR="0054441D" w:rsidRPr="0054441D" w:rsidRDefault="0054441D" w:rsidP="0054441D">
      <w:pPr>
        <w:spacing w:after="100" w:afterAutospacing="1" w:line="240" w:lineRule="auto"/>
        <w:outlineLvl w:val="4"/>
        <w:rPr>
          <w:rFonts w:ascii="inherit" w:eastAsia="Times New Roman" w:hAnsi="inherit" w:cs="Segoe UI"/>
          <w:color w:val="212529"/>
          <w:sz w:val="20"/>
          <w:szCs w:val="20"/>
          <w:lang w:eastAsia="es-VE"/>
        </w:rPr>
      </w:pPr>
      <w:r w:rsidRPr="0054441D">
        <w:rPr>
          <w:rFonts w:ascii="inherit" w:eastAsia="Times New Roman" w:hAnsi="inherit" w:cs="Segoe UI"/>
          <w:color w:val="212529"/>
          <w:sz w:val="20"/>
          <w:szCs w:val="20"/>
          <w:lang w:eastAsia="es-VE"/>
        </w:rPr>
        <w:t>Enunciado:</w:t>
      </w:r>
    </w:p>
    <w:p w14:paraId="2B18B6DC" w14:textId="77777777" w:rsidR="0054441D" w:rsidRPr="0054441D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Realizar las siguientes actividades, haciendo print screen del resultado de cada actividad. Enviar en un archivo comprimido los printscreen de cada objetivo y los archivos editables de Alice de cada proyecto creado</w:t>
      </w:r>
    </w:p>
    <w:p w14:paraId="6E2BE605" w14:textId="77777777" w:rsidR="0054441D" w:rsidRPr="0054441D" w:rsidRDefault="0054441D" w:rsidP="0054441D">
      <w:pPr>
        <w:spacing w:after="100" w:afterAutospacing="1" w:line="240" w:lineRule="auto"/>
        <w:outlineLvl w:val="4"/>
        <w:rPr>
          <w:rFonts w:ascii="inherit" w:eastAsia="Times New Roman" w:hAnsi="inherit" w:cs="Segoe UI"/>
          <w:color w:val="212529"/>
          <w:sz w:val="20"/>
          <w:szCs w:val="20"/>
          <w:lang w:eastAsia="es-VE"/>
        </w:rPr>
      </w:pPr>
      <w:r w:rsidRPr="0054441D">
        <w:rPr>
          <w:rFonts w:ascii="inherit" w:eastAsia="Times New Roman" w:hAnsi="inherit" w:cs="Segoe UI"/>
          <w:color w:val="212529"/>
          <w:sz w:val="20"/>
          <w:szCs w:val="20"/>
          <w:lang w:eastAsia="es-VE"/>
        </w:rPr>
        <w:t>Objetivos:</w:t>
      </w:r>
    </w:p>
    <w:p w14:paraId="25242E53" w14:textId="32F57707" w:rsidR="0054441D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1.- Crear un proyecto nuevo estableciendo como suelo "Lagoon Floor". Agregar al menos 5 objetos que sean animales acuaticos diferentes y 5 objetos (no animales) diferentes que puedan estar en el fondo del mar. Cambie los valores por defecto de las propiedades del mundo y de todos los objetos agregados</w:t>
      </w:r>
    </w:p>
    <w:p w14:paraId="0DE414CC" w14:textId="03F25533" w:rsidR="00524DD5" w:rsidRPr="0054441D" w:rsidRDefault="00524DD5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>
        <w:rPr>
          <w:noProof/>
        </w:rPr>
        <w:drawing>
          <wp:inline distT="0" distB="0" distL="0" distR="0" wp14:anchorId="02BB2E38" wp14:editId="30B692AD">
            <wp:extent cx="5612130" cy="37325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FE31" w14:textId="086C2D21" w:rsidR="0054441D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2.- Crear un proyecto nuevo estableciendo como suelo "Desert". Agregar al menos 5 objetos que sean animales diferentes que puedan estar en el desierto y 5 objetos diferentes (no animales) que puedan estar en el desierto. Cambie los valores por defecto de las propiedades del mundo y de todos los objetos agregados</w:t>
      </w:r>
    </w:p>
    <w:p w14:paraId="390BEDC1" w14:textId="36426EF8" w:rsidR="00732C9C" w:rsidRPr="0054441D" w:rsidRDefault="00732C9C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u w:val="single"/>
          <w:lang w:eastAsia="es-VE"/>
        </w:rPr>
      </w:pPr>
      <w:r>
        <w:rPr>
          <w:noProof/>
        </w:rPr>
        <w:lastRenderedPageBreak/>
        <w:drawing>
          <wp:inline distT="0" distB="0" distL="0" distR="0" wp14:anchorId="2DA7EDA6" wp14:editId="4EE0B98D">
            <wp:extent cx="5612130" cy="3752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80C" w14:textId="7C430A48" w:rsidR="0054441D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3.- Crear un proyecto nuevo estableciendo como suelo "Sea Surface". Agregar al menos 5 objetos diferentes que puedan estar en la superficie del agua. Cambie los valores por defecto de las propiedades del mundo y de todos los objetos agregados</w:t>
      </w:r>
    </w:p>
    <w:p w14:paraId="32EE58A7" w14:textId="252E4D07" w:rsidR="008033A5" w:rsidRPr="0054441D" w:rsidRDefault="008033A5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>
        <w:rPr>
          <w:noProof/>
        </w:rPr>
        <w:lastRenderedPageBreak/>
        <w:drawing>
          <wp:inline distT="0" distB="0" distL="0" distR="0" wp14:anchorId="7C4DB99D" wp14:editId="0DECED84">
            <wp:extent cx="5612130" cy="36918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62A5" w14:textId="77777777" w:rsidR="00E753FC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4.- Crear un proyecto nuevo estableciendo como suelo "Wood". Agregar al menos 5 diferentes objetos personas y 10 objetos diferentes (no animales) que puedan estar en una casa. Cambie los valores por defecto de las propiedades del mundo y de todos los objetos agregados</w:t>
      </w:r>
      <w:r w:rsidR="00E753FC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t>.</w:t>
      </w:r>
    </w:p>
    <w:p w14:paraId="4D81608A" w14:textId="3B217395" w:rsidR="00E753FC" w:rsidRDefault="00E753FC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>
        <w:rPr>
          <w:noProof/>
        </w:rPr>
        <w:drawing>
          <wp:inline distT="0" distB="0" distL="0" distR="0" wp14:anchorId="0D5BE8AF" wp14:editId="23ED1CA7">
            <wp:extent cx="5612130" cy="31750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E66F" w14:textId="3BAF41F0" w:rsidR="0054441D" w:rsidRPr="0054441D" w:rsidRDefault="0054441D" w:rsidP="0054441D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</w:pPr>
      <w:r w:rsidRPr="0054441D">
        <w:rPr>
          <w:rFonts w:ascii="Segoe UI" w:eastAsia="Times New Roman" w:hAnsi="Segoe UI" w:cs="Segoe UI"/>
          <w:color w:val="212529"/>
          <w:sz w:val="24"/>
          <w:szCs w:val="24"/>
          <w:lang w:eastAsia="es-VE"/>
        </w:rPr>
        <w:lastRenderedPageBreak/>
        <w:t>5.- Crear un proyecto nuevo estableciendo como suelo "Moon". Agregar al menos 5 objetos diferentes que puedan estar en la superficie de la luna. Cambie los valores por defecto de las propiedades del mundo y de todos los objetos agregados</w:t>
      </w:r>
    </w:p>
    <w:p w14:paraId="2C72A907" w14:textId="3B63AF54" w:rsidR="00EF7DC4" w:rsidRDefault="00A511ED">
      <w:r>
        <w:rPr>
          <w:noProof/>
        </w:rPr>
        <w:drawing>
          <wp:inline distT="0" distB="0" distL="0" distR="0" wp14:anchorId="7A4A08F9" wp14:editId="3E602B8E">
            <wp:extent cx="5612130" cy="37153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D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41D"/>
    <w:rsid w:val="00080245"/>
    <w:rsid w:val="002F1CF0"/>
    <w:rsid w:val="003255D5"/>
    <w:rsid w:val="00524DD5"/>
    <w:rsid w:val="0054441D"/>
    <w:rsid w:val="00732C9C"/>
    <w:rsid w:val="008033A5"/>
    <w:rsid w:val="00A511ED"/>
    <w:rsid w:val="00D875BC"/>
    <w:rsid w:val="00E753FC"/>
    <w:rsid w:val="00EF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99295"/>
  <w15:chartTrackingRefBased/>
  <w15:docId w15:val="{47FCAB63-0554-4BCA-A8CE-BB22BACC9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444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Ttulo5">
    <w:name w:val="heading 5"/>
    <w:basedOn w:val="Normal"/>
    <w:link w:val="Ttulo5Car"/>
    <w:uiPriority w:val="9"/>
    <w:qFormat/>
    <w:rsid w:val="0054441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4441D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character" w:customStyle="1" w:styleId="Ttulo5Car">
    <w:name w:val="Título 5 Car"/>
    <w:basedOn w:val="Fuentedeprrafopredeter"/>
    <w:link w:val="Ttulo5"/>
    <w:uiPriority w:val="9"/>
    <w:rsid w:val="0054441D"/>
    <w:rPr>
      <w:rFonts w:ascii="Times New Roman" w:eastAsia="Times New Roman" w:hAnsi="Times New Roman" w:cs="Times New Roman"/>
      <w:b/>
      <w:bCs/>
      <w:sz w:val="20"/>
      <w:szCs w:val="20"/>
      <w:lang w:eastAsia="es-VE"/>
    </w:rPr>
  </w:style>
  <w:style w:type="paragraph" w:customStyle="1" w:styleId="mr-3">
    <w:name w:val="mr-3"/>
    <w:basedOn w:val="Normal"/>
    <w:rsid w:val="00544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customStyle="1" w:styleId="pr-4">
    <w:name w:val="pr-4"/>
    <w:basedOn w:val="Normal"/>
    <w:rsid w:val="00544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4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9ECEF"/>
            <w:right w:val="none" w:sz="0" w:space="0" w:color="auto"/>
          </w:divBdr>
        </w:div>
        <w:div w:id="8847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256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Jesus Zubillaga</dc:creator>
  <cp:keywords/>
  <dc:description/>
  <cp:lastModifiedBy>Dr. Jesus Zubillaga</cp:lastModifiedBy>
  <cp:revision>7</cp:revision>
  <dcterms:created xsi:type="dcterms:W3CDTF">2022-02-28T13:29:00Z</dcterms:created>
  <dcterms:modified xsi:type="dcterms:W3CDTF">2022-02-28T18:10:00Z</dcterms:modified>
</cp:coreProperties>
</file>