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8943" w14:textId="19A50234" w:rsidR="001A38F9" w:rsidRDefault="001A38F9" w:rsidP="001A38F9"/>
    <w:p w14:paraId="6A5244CD" w14:textId="6C9E940B" w:rsidR="001A38F9" w:rsidRDefault="001A38F9" w:rsidP="001A38F9">
      <w:r>
        <w:t>Composer:</w:t>
      </w:r>
    </w:p>
    <w:p w14:paraId="1AA26901" w14:textId="1C5D70D0" w:rsidR="001A38F9" w:rsidRDefault="001A38F9" w:rsidP="001A38F9">
      <w:hyperlink r:id="rId6" w:history="1">
        <w:r w:rsidRPr="009E11D8">
          <w:rPr>
            <w:rStyle w:val="Hyperlink"/>
          </w:rPr>
          <w:t>https://www.hostinger.com.br/tutoriais/como-instalar-e-usar-o-composer/</w:t>
        </w:r>
      </w:hyperlink>
    </w:p>
    <w:p w14:paraId="78C661B5" w14:textId="4481EA8C" w:rsidR="001A38F9" w:rsidRDefault="001A38F9" w:rsidP="001A38F9">
      <w:hyperlink r:id="rId7" w:history="1">
        <w:r w:rsidRPr="009E11D8">
          <w:rPr>
            <w:rStyle w:val="Hyperlink"/>
          </w:rPr>
          <w:t>https://tableless.com.br/composer-para-iniciantes/</w:t>
        </w:r>
      </w:hyperlink>
      <w:r>
        <w:t xml:space="preserve"> </w:t>
      </w:r>
    </w:p>
    <w:p w14:paraId="470FD905" w14:textId="46057EB1" w:rsidR="00185579" w:rsidRDefault="00185579" w:rsidP="001A38F9"/>
    <w:p w14:paraId="5BDA1907" w14:textId="58FEFB61" w:rsidR="00185579" w:rsidRDefault="00185579" w:rsidP="001A38F9"/>
    <w:p w14:paraId="48FEB046" w14:textId="24CE378E" w:rsidR="00185579" w:rsidRDefault="00185579" w:rsidP="001A38F9">
      <w:proofErr w:type="spellStart"/>
      <w:r>
        <w:t>Sheets</w:t>
      </w:r>
      <w:proofErr w:type="spellEnd"/>
      <w:r>
        <w:t>:</w:t>
      </w:r>
    </w:p>
    <w:p w14:paraId="1635F9F6" w14:textId="6BF1A531" w:rsidR="00185579" w:rsidRDefault="00185579" w:rsidP="001A38F9">
      <w:hyperlink r:id="rId8" w:history="1">
        <w:r w:rsidRPr="009E11D8">
          <w:rPr>
            <w:rStyle w:val="Hyperlink"/>
          </w:rPr>
          <w:t>https://developers.google.com/sheets/api/guides/concepts</w:t>
        </w:r>
      </w:hyperlink>
      <w:r>
        <w:t xml:space="preserve"> </w:t>
      </w:r>
    </w:p>
    <w:p w14:paraId="54F9D33F" w14:textId="0A152D62" w:rsidR="00185579" w:rsidRPr="003416DD" w:rsidRDefault="00185579" w:rsidP="001A38F9">
      <w:pPr>
        <w:rPr>
          <w:u w:val="single"/>
        </w:rPr>
      </w:pPr>
      <w:hyperlink r:id="rId9" w:history="1">
        <w:r w:rsidRPr="009E11D8">
          <w:rPr>
            <w:rStyle w:val="Hyperlink"/>
          </w:rPr>
          <w:t>https://www.srijan.net/blog/integrating-google-sheets-with-php-is-this-easy-know-how</w:t>
        </w:r>
      </w:hyperlink>
      <w:r>
        <w:t xml:space="preserve"> </w:t>
      </w:r>
      <w:r w:rsidR="003416DD">
        <w:t>-&gt; Inicio tutorial</w:t>
      </w:r>
    </w:p>
    <w:p w14:paraId="3B561FD3" w14:textId="5BB5C233" w:rsidR="00185579" w:rsidRDefault="00185579" w:rsidP="001A38F9">
      <w:hyperlink r:id="rId10" w:history="1">
        <w:r w:rsidRPr="009E11D8">
          <w:rPr>
            <w:rStyle w:val="Hyperlink"/>
          </w:rPr>
          <w:t>https://www.fillup.io/post/read-and-write-google-sheets-from-php/</w:t>
        </w:r>
      </w:hyperlink>
      <w:r>
        <w:t xml:space="preserve"> </w:t>
      </w:r>
    </w:p>
    <w:p w14:paraId="66E7F42B" w14:textId="62C19EA3" w:rsidR="00185579" w:rsidRDefault="00185579" w:rsidP="001A38F9">
      <w:hyperlink r:id="rId11" w:history="1">
        <w:r w:rsidRPr="009E11D8">
          <w:rPr>
            <w:rStyle w:val="Hyperlink"/>
          </w:rPr>
          <w:t>https://developers.google.com/sheets/api/quickstart/php</w:t>
        </w:r>
      </w:hyperlink>
    </w:p>
    <w:p w14:paraId="424DB329" w14:textId="4C3151FC" w:rsidR="00185579" w:rsidRDefault="00185579" w:rsidP="001A38F9">
      <w:hyperlink r:id="rId12" w:history="1">
        <w:r w:rsidRPr="009E11D8">
          <w:rPr>
            <w:rStyle w:val="Hyperlink"/>
          </w:rPr>
          <w:t>https://developers.google.com/apps-script/reference/spreadsheet/sheet#appendrowrowcontents</w:t>
        </w:r>
      </w:hyperlink>
    </w:p>
    <w:p w14:paraId="1A4D6E00" w14:textId="48D72B7D" w:rsidR="00185579" w:rsidRDefault="00185579" w:rsidP="001A38F9">
      <w:hyperlink r:id="rId13" w:history="1">
        <w:r w:rsidRPr="009E11D8">
          <w:rPr>
            <w:rStyle w:val="Hyperlink"/>
          </w:rPr>
          <w:t>https://www.google.com/search?safe=off&amp;client=firefox-b-d&amp;sxsrf=ALeKk00DkKEeSu-q3AAO7CpttDUA-IYp8w%3A1605642627232&amp;ei=gym0X8DdDai85OUP94KnkAE&amp;q=writing+multiple+cell+values+in+google+sheets+php&amp;oq=writing+multiple+cell+values+in+google+sheets+php&amp;gs_lcp=CgZwc3ktYWIQAzIHCCMQsAIQJzoECAAQRzoECCMQJ1CFZlj6pQFglKcBaAtwAngAgAHCAogBjSWSAQYyLTE4LjKYAQCgAQGqAQdnd3Mtd2l6yAEIwAEB&amp;sclient=psy-ab&amp;ved=0ahUKEwiAq7rzrIrtAhUoHrkGHXfBCRIQ4dUDCAw&amp;uact=5</w:t>
        </w:r>
      </w:hyperlink>
    </w:p>
    <w:p w14:paraId="3BE32D5D" w14:textId="006D2180" w:rsidR="00185579" w:rsidRDefault="00185579" w:rsidP="001A38F9">
      <w:hyperlink r:id="rId14" w:history="1">
        <w:r w:rsidRPr="009E11D8">
          <w:rPr>
            <w:rStyle w:val="Hyperlink"/>
          </w:rPr>
          <w:t>https://developers.google.com/sheets/api/reference/rest/v4/spreadsheets.values/append?apix_params=%7B%22spreadsheetId%22%3A%221oY1ks3sX4dzrHl7Q4VwyrkpKLqUY36Z4cz3OJ2uo7_E%22%2C%22range%22%3A%22a1%22%2C%22includeValuesInResponse%22%3Atrue%2C%22insertDataOption%22%3A%22INSERT_ROWS%22%2C%22responseDateTimeRenderOption%22%3A%22FORMATTED_STRING%22%2C%22responseValueRenderOption%22%3A%22FORMATTED_VALUE%22%2C%22valueInputOption%22%3A%22RAW%22%2C%22resource%22%3A%7B%7D%7D</w:t>
        </w:r>
      </w:hyperlink>
    </w:p>
    <w:p w14:paraId="5E5A304F" w14:textId="58D5848B" w:rsidR="00185579" w:rsidRDefault="00185579" w:rsidP="001A38F9">
      <w:hyperlink r:id="rId15" w:history="1">
        <w:r w:rsidRPr="009E11D8">
          <w:rPr>
            <w:rStyle w:val="Hyperlink"/>
          </w:rPr>
          <w:t>https://developers.google.com/sheets/api/reference/rest/v4/spreadsheets.values/append</w:t>
        </w:r>
      </w:hyperlink>
    </w:p>
    <w:p w14:paraId="6FEAD707" w14:textId="222B0A1C" w:rsidR="00185579" w:rsidRDefault="00185579" w:rsidP="001A38F9">
      <w:hyperlink r:id="rId16" w:history="1">
        <w:r w:rsidRPr="009E11D8">
          <w:rPr>
            <w:rStyle w:val="Hyperlink"/>
          </w:rPr>
          <w:t>https://developers.google.com/sheets/api/guides/values</w:t>
        </w:r>
      </w:hyperlink>
      <w:r>
        <w:t xml:space="preserve">  -&gt; Inserir e Ler Valores</w:t>
      </w:r>
    </w:p>
    <w:p w14:paraId="48BEFDF5" w14:textId="1973400A" w:rsidR="00FB7A64" w:rsidRDefault="00FB7A64" w:rsidP="001A38F9">
      <w:hyperlink r:id="rId17" w:history="1">
        <w:r w:rsidRPr="009E11D8">
          <w:rPr>
            <w:rStyle w:val="Hyperlink"/>
          </w:rPr>
          <w:t>https://stackoverflow.com/questions/53680986/google-sheet-update-using-service-account-key-and-php</w:t>
        </w:r>
      </w:hyperlink>
      <w:r>
        <w:t xml:space="preserve"> </w:t>
      </w:r>
    </w:p>
    <w:p w14:paraId="756C8FE1" w14:textId="67759912" w:rsidR="00627AC5" w:rsidRDefault="00627AC5" w:rsidP="001A38F9">
      <w:hyperlink r:id="rId18" w:history="1">
        <w:r w:rsidRPr="009E11D8">
          <w:rPr>
            <w:rStyle w:val="Hyperlink"/>
          </w:rPr>
          <w:t>https://developers.google.com/sheets/api?hl=pt_BR</w:t>
        </w:r>
      </w:hyperlink>
      <w:r>
        <w:t xml:space="preserve"> </w:t>
      </w:r>
    </w:p>
    <w:p w14:paraId="70797005" w14:textId="0D901FD7" w:rsidR="00627AC5" w:rsidRDefault="00627AC5" w:rsidP="001A38F9">
      <w:r>
        <w:t>PHP Mailer/</w:t>
      </w:r>
      <w:proofErr w:type="spellStart"/>
      <w:r>
        <w:t>SendMail</w:t>
      </w:r>
      <w:proofErr w:type="spellEnd"/>
      <w:r>
        <w:t>:</w:t>
      </w:r>
    </w:p>
    <w:p w14:paraId="502DAAA6" w14:textId="6D22310D" w:rsidR="00627AC5" w:rsidRDefault="00627AC5" w:rsidP="001A38F9">
      <w:hyperlink r:id="rId19" w:history="1">
        <w:r w:rsidRPr="009E11D8">
          <w:rPr>
            <w:rStyle w:val="Hyperlink"/>
          </w:rPr>
          <w:t>https://github.com/PHPMailer/PHPMailer</w:t>
        </w:r>
      </w:hyperlink>
      <w:r>
        <w:t xml:space="preserve"> </w:t>
      </w:r>
    </w:p>
    <w:p w14:paraId="53C0B788" w14:textId="7DA439A1" w:rsidR="00627AC5" w:rsidRPr="001A38F9" w:rsidRDefault="00627AC5" w:rsidP="001A38F9">
      <w:hyperlink r:id="rId20" w:history="1">
        <w:r w:rsidRPr="009E11D8">
          <w:rPr>
            <w:rStyle w:val="Hyperlink"/>
          </w:rPr>
          <w:t>http://opiniaodetudo.com/index.php/2015/09/30/configurar-o-wamp-para-enviar-email-localmente-utilizando-conta-do-gmail/</w:t>
        </w:r>
      </w:hyperlink>
      <w:r>
        <w:t xml:space="preserve"> </w:t>
      </w:r>
    </w:p>
    <w:sectPr w:rsidR="00627AC5" w:rsidRPr="001A38F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F19B7" w14:textId="77777777" w:rsidR="009C3C47" w:rsidRDefault="009C3C47" w:rsidP="001A38F9">
      <w:pPr>
        <w:spacing w:after="0" w:line="240" w:lineRule="auto"/>
      </w:pPr>
      <w:r>
        <w:separator/>
      </w:r>
    </w:p>
  </w:endnote>
  <w:endnote w:type="continuationSeparator" w:id="0">
    <w:p w14:paraId="53D331E9" w14:textId="77777777" w:rsidR="009C3C47" w:rsidRDefault="009C3C47" w:rsidP="001A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78F64" w14:textId="77777777" w:rsidR="009C3C47" w:rsidRDefault="009C3C47" w:rsidP="001A38F9">
      <w:pPr>
        <w:spacing w:after="0" w:line="240" w:lineRule="auto"/>
      </w:pPr>
      <w:r>
        <w:separator/>
      </w:r>
    </w:p>
  </w:footnote>
  <w:footnote w:type="continuationSeparator" w:id="0">
    <w:p w14:paraId="4725F76D" w14:textId="77777777" w:rsidR="009C3C47" w:rsidRDefault="009C3C47" w:rsidP="001A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17047" w14:textId="05BA0592" w:rsidR="001A38F9" w:rsidRDefault="001A38F9" w:rsidP="001A38F9">
    <w:pPr>
      <w:pStyle w:val="Cabealho"/>
      <w:jc w:val="center"/>
    </w:pPr>
    <w:r>
      <w:t>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F9"/>
    <w:rsid w:val="00185579"/>
    <w:rsid w:val="001A38F9"/>
    <w:rsid w:val="003416DD"/>
    <w:rsid w:val="00627AC5"/>
    <w:rsid w:val="009C3C47"/>
    <w:rsid w:val="00D00F09"/>
    <w:rsid w:val="00F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B07E"/>
  <w15:chartTrackingRefBased/>
  <w15:docId w15:val="{8AD52833-7612-4654-BC97-53758680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8F9"/>
  </w:style>
  <w:style w:type="paragraph" w:styleId="Rodap">
    <w:name w:val="footer"/>
    <w:basedOn w:val="Normal"/>
    <w:link w:val="RodapChar"/>
    <w:uiPriority w:val="99"/>
    <w:unhideWhenUsed/>
    <w:rsid w:val="001A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8F9"/>
  </w:style>
  <w:style w:type="character" w:styleId="Hyperlink">
    <w:name w:val="Hyperlink"/>
    <w:basedOn w:val="Fontepargpadro"/>
    <w:uiPriority w:val="99"/>
    <w:unhideWhenUsed/>
    <w:rsid w:val="001A38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heets/api/guides/concepts" TargetMode="External"/><Relationship Id="rId13" Type="http://schemas.openxmlformats.org/officeDocument/2006/relationships/hyperlink" Target="https://www.google.com/search?safe=off&amp;client=firefox-b-d&amp;sxsrf=ALeKk00DkKEeSu-q3AAO7CpttDUA-IYp8w%3A1605642627232&amp;ei=gym0X8DdDai85OUP94KnkAE&amp;q=writing+multiple+cell+values+in+google+sheets+php&amp;oq=writing+multiple+cell+values+in+google+sheets+php&amp;gs_lcp=CgZwc3ktYWIQAzIHCCMQsAIQJzoECAAQRzoECCMQJ1CFZlj6pQFglKcBaAtwAngAgAHCAogBjSWSAQYyLTE4LjKYAQCgAQGqAQdnd3Mtd2l6yAEIwAEB&amp;sclient=psy-ab&amp;ved=0ahUKEwiAq7rzrIrtAhUoHrkGHXfBCRIQ4dUDCAw&amp;uact=5" TargetMode="External"/><Relationship Id="rId18" Type="http://schemas.openxmlformats.org/officeDocument/2006/relationships/hyperlink" Target="https://developers.google.com/sheets/api?hl=pt_BR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tableless.com.br/composer-para-iniciantes/" TargetMode="External"/><Relationship Id="rId12" Type="http://schemas.openxmlformats.org/officeDocument/2006/relationships/hyperlink" Target="https://developers.google.com/apps-script/reference/spreadsheet/sheet#appendrowrowcontents" TargetMode="External"/><Relationship Id="rId17" Type="http://schemas.openxmlformats.org/officeDocument/2006/relationships/hyperlink" Target="https://stackoverflow.com/questions/53680986/google-sheet-update-using-service-account-key-and-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sheets/api/guides/values" TargetMode="External"/><Relationship Id="rId20" Type="http://schemas.openxmlformats.org/officeDocument/2006/relationships/hyperlink" Target="http://opiniaodetudo.com/index.php/2015/09/30/configurar-o-wamp-para-enviar-email-localmente-utilizando-conta-do-gmail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stinger.com.br/tutoriais/como-instalar-e-usar-o-composer/" TargetMode="External"/><Relationship Id="rId11" Type="http://schemas.openxmlformats.org/officeDocument/2006/relationships/hyperlink" Target="https://developers.google.com/sheets/api/quickstart/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/sheets/api/reference/rest/v4/spreadsheets.values/appen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illup.io/post/read-and-write-google-sheets-from-php/" TargetMode="External"/><Relationship Id="rId19" Type="http://schemas.openxmlformats.org/officeDocument/2006/relationships/hyperlink" Target="https://github.com/PHPMailer/PHPMail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rijan.net/blog/integrating-google-sheets-with-php-is-this-easy-know-how" TargetMode="External"/><Relationship Id="rId14" Type="http://schemas.openxmlformats.org/officeDocument/2006/relationships/hyperlink" Target="https://developers.google.com/sheets/api/reference/rest/v4/spreadsheets.values/append?apix_params=%7B%22spreadsheetId%22%3A%221oY1ks3sX4dzrHl7Q4VwyrkpKLqUY36Z4cz3OJ2uo7_E%22%2C%22range%22%3A%22a1%22%2C%22includeValuesInResponse%22%3Atrue%2C%22insertDataOption%22%3A%22INSERT_ROWS%22%2C%22responseDateTimeRenderOption%22%3A%22FORMATTED_STRING%22%2C%22responseValueRenderOption%22%3A%22FORMATTED_VALUE%22%2C%22valueInputOption%22%3A%22RAW%22%2C%22resource%22%3A%7B%7D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Keiler Trindade</dc:creator>
  <cp:keywords/>
  <dc:description/>
  <cp:lastModifiedBy>Keiler Trindade</cp:lastModifiedBy>
  <cp:revision>4</cp:revision>
  <dcterms:created xsi:type="dcterms:W3CDTF">2020-11-17T18:39:00Z</dcterms:created>
  <dcterms:modified xsi:type="dcterms:W3CDTF">2020-11-17T20:32:00Z</dcterms:modified>
</cp:coreProperties>
</file>