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A483A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Экспертные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системы</w:t>
      </w:r>
    </w:p>
    <w:p w14:paraId="4323B581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Экспертные системы: определение и классификация</w:t>
      </w:r>
    </w:p>
    <w:p w14:paraId="471A9047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343EBE0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Экспертная система (ЭС) – это коммерчески востребованное приложение технологий искусственного интеллекта, представляющее собой сложный программный комплекс, который аккумулирует знания экспертов в определенной предметной области. Такие системы предназначены для передачи профессионального опыта менее квалифицированным пользователям, помогая им решать задачи, требующие специальных знаний. ЭС особенно полезны в областях, где требуется экспертная оценка, но доступ к высококвалифицированным специалистам ограничен.  </w:t>
      </w:r>
    </w:p>
    <w:p w14:paraId="4EC78B28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</w:t>
      </w:r>
    </w:p>
    <w:p w14:paraId="0A6A86A1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Все экспертные системы можно разделить на две основные категории в зависимости от типа решаемых задач:  </w:t>
      </w:r>
    </w:p>
    <w:p w14:paraId="7751B575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3EFFD85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 Системы, решающие задачи синтеза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</w:t>
      </w:r>
    </w:p>
    <w:p w14:paraId="712C4DC0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Характеризуются тем, что множество возможных решений потенциально неограниченно, и система строит их на основе комбинации компонентов или решения подпроблем.  </w:t>
      </w:r>
    </w:p>
    <w:p w14:paraId="1454F5AD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- Интерпретация данных – анализ и объяснение сложных данных (например, медицинских анализов или геологоразведочных данных).  </w:t>
      </w:r>
    </w:p>
    <w:p w14:paraId="767A246A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- Диагностика – выявление причин неисправностей в технических системах или заболеваний в медицине.  </w:t>
      </w:r>
    </w:p>
    <w:p w14:paraId="73AB5785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- Поддержка принятия решений – помощь в выборе оптимального решения на основе анализа множества факторов.  </w:t>
      </w:r>
    </w:p>
    <w:p w14:paraId="5BE25546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518539A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2. Системы, решающие задачи анализа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4B63B50E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В таких системах множество возможных решений заранее определено и заложено в базу знаний.  </w:t>
      </w:r>
    </w:p>
    <w:p w14:paraId="6CAE72CC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- Проектирование – автоматизированное создание чертежей, схем или архитектурных решений (например, CAD-системы).  </w:t>
      </w:r>
    </w:p>
    <w:p w14:paraId="4EE94FC0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- Планирование – разработка оптимальных последовательностей действий (например, производственных графиков или логистических маршрутов).  </w:t>
      </w:r>
    </w:p>
    <w:p w14:paraId="1F733F9A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- Управление – автоматизированный контроль и оптимизация процессов в реальном времени (например, управление энергосистемами или производственными линиями).  </w:t>
      </w:r>
    </w:p>
    <w:p w14:paraId="1019C21F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87D2A2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Экспертные системы продолжают развиваться, интегрируя методы машинного обучения и большие данные, что расширяет их возможности и сферы применения.</w:t>
      </w:r>
    </w:p>
    <w:p w14:paraId="0B1884BC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244619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Состав команды разработки экспертной системы  </w:t>
      </w:r>
    </w:p>
    <w:p w14:paraId="04F5CC14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06F74A37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Разработка экспертной системы (ЭС) требует участия нескольких ключевых ролей и компонентов, каждый из которых выполняет свою функцию в процессе создания и эксплуатации системы.  </w:t>
      </w:r>
    </w:p>
    <w:p w14:paraId="490E20FA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00774DA3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1. Пользователь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 w14:paraId="290EB5F4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Пользователь – это специалист в предметной области, для которой предназначена ЭС. Как правило, его уровень квалификации недостаточен для самостоятельного принятия сложных решений, поэтому он обращается к системе за поддержкой. Например, это может быть врач, использующий диагностическую систему, или инженер, работающий с системой технического обслуживания.  </w:t>
      </w:r>
    </w:p>
    <w:p w14:paraId="7819D22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5197DE0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2. Аналитик (инженер по знаниям, когнитолог)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 </w:t>
      </w:r>
    </w:p>
    <w:p w14:paraId="14A3B42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Аналитик – это специалист в области искусственного интеллекта, выступающий в роли посредника между экспертом-человеком и базой знаний. Его задачи включают:  </w:t>
      </w:r>
    </w:p>
    <w:p w14:paraId="20BD2D89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Извлечение знаний у экспертов (интервью, анализ документов).  </w:t>
      </w:r>
    </w:p>
    <w:p w14:paraId="7654161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Формализацию и структурирование этих знаний для занесения в базу.  </w:t>
      </w:r>
    </w:p>
    <w:p w14:paraId="35F80419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Проверку непротиворечивости и полноты информации.  </w:t>
      </w:r>
    </w:p>
    <w:p w14:paraId="061C52A7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782DA5A2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3. База знаний  </w:t>
      </w:r>
    </w:p>
    <w:p w14:paraId="37E4592B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База знаний (БЗ) – это ядро экспертной системы, содержащее структурированные знания предметной области. Она может включать:  </w:t>
      </w:r>
    </w:p>
    <w:p w14:paraId="00B10076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Факты (например, симптомы заболеваний или параметры оборудования).  </w:t>
      </w:r>
    </w:p>
    <w:p w14:paraId="00D00F3A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Правила (логические конструкции вида «ЕСЛИ условие, ТО действие»).  </w:t>
      </w:r>
    </w:p>
    <w:p w14:paraId="621FD84F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Модели рассуждений экспертов.  </w:t>
      </w:r>
    </w:p>
    <w:p w14:paraId="12541AA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Представление знаний обычно делается в форме, близкой к естественному языку, чтобы облегчить взаимодействие с экспертами и пользователями.  </w:t>
      </w:r>
    </w:p>
    <w:p w14:paraId="461ADC6A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3D52888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4. Решатель (машина вывода, блок логического вывода)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 </w:t>
      </w:r>
    </w:p>
    <w:p w14:paraId="16C2DD25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Решатель – это программный модуль, который на основе данных из базы знаний имитирует рассуждения эксперта. Его функции:  </w:t>
      </w:r>
    </w:p>
    <w:p w14:paraId="05E9AABE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Анализ входных данных (например, симптомов пациента).  </w:t>
      </w:r>
    </w:p>
    <w:p w14:paraId="1AF4D20E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Применение правил из базы знаний для генерации выводов.  </w:t>
      </w:r>
    </w:p>
    <w:p w14:paraId="35C9D849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Выбор оптимального решения или рекомендации.  </w:t>
      </w:r>
    </w:p>
    <w:p w14:paraId="6F20348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4D10F11B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5. Подсистема объяснений  </w:t>
      </w:r>
    </w:p>
    <w:p w14:paraId="28F51CAC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Эта компонента позволяет пользователю понять, как система пришла к тому или иному выводу. Она отвечает на два ключевых вопроса:  </w:t>
      </w:r>
    </w:p>
    <w:p w14:paraId="02B29EB3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«Как?» – показывает пошаговую цепочку рассуждений (трассировку) с указанием использованных правил.  </w:t>
      </w:r>
    </w:p>
    <w:p w14:paraId="22FD50C5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«Почему?» – объясняет логику принятия решения, ссылаясь на предыдущие умозаключения.  </w:t>
      </w:r>
    </w:p>
    <w:p w14:paraId="11BA52E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Это повышает доверие пользователей и помогает выявлять ошибки в работе системы.  </w:t>
      </w:r>
    </w:p>
    <w:p w14:paraId="0F84EB3F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660C1963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6. Интеллектуальный редактор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 w14:paraId="0A8E29FA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Интеллектуальный редактор – это инструмент, позволяющий аналитику и экспертам пополнять и корректировать базу знаний в удобном диалоговом режиме. Его особенности:  </w:t>
      </w:r>
    </w:p>
    <w:p w14:paraId="7F5BE0B7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Поддержка удобного интерфейса (например, визуального построения правил).  </w:t>
      </w:r>
    </w:p>
    <w:p w14:paraId="0D1B555C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Проверка вводимых знаний на непротиворечивость.  </w:t>
      </w:r>
    </w:p>
    <w:p w14:paraId="35178086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Возможность тестирования новых правил перед их окончательным добавлением.  </w:t>
      </w:r>
    </w:p>
    <w:p w14:paraId="01850B2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18BD718E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Классификация экспертных систем</w:t>
      </w:r>
    </w:p>
    <w:p w14:paraId="571D0718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1D10F19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Экспертные системы (ЭС) можно классифицировать по различным критериям, включая решаемые задачи, связь с реальным временем, тип используемых вычислительных систем и степень интеграции. Рассмотрим основные виды классификации.</w:t>
      </w:r>
    </w:p>
    <w:p w14:paraId="6F13B574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1F5935D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1. Классификация по решаемым задачам</w:t>
      </w:r>
    </w:p>
    <w:p w14:paraId="207E90A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658184EC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 Интерпретация данных</w:t>
      </w:r>
    </w:p>
    <w:p w14:paraId="740BFD2A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Определение смысла и структуры входных данных</w:t>
      </w:r>
    </w:p>
    <w:p w14:paraId="771C9A9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Обеспечение согласованных и корректных выводов</w:t>
      </w:r>
    </w:p>
    <w:p w14:paraId="19026C35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Характерно: многовариантный анализ данных</w:t>
      </w:r>
    </w:p>
    <w:p w14:paraId="41D3F3B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Пример: анализ геологоразведочных данных, расшифровка радиолокационных сигналов</w:t>
      </w:r>
    </w:p>
    <w:p w14:paraId="715813C8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E5A399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 Диагностика</w:t>
      </w:r>
    </w:p>
    <w:p w14:paraId="39228637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Отнесение объекта к определенному классу</w:t>
      </w:r>
    </w:p>
    <w:p w14:paraId="353925E8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Выявление отклонений от нормы (неисправностей, заболеваний)</w:t>
      </w:r>
    </w:p>
    <w:p w14:paraId="0B91F997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Универсальный подход для технических, медицинских и природных систем</w:t>
      </w:r>
    </w:p>
    <w:p w14:paraId="06182D9A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Пример: медицинская диагностика, техническое обслуживание оборудования</w:t>
      </w:r>
    </w:p>
    <w:p w14:paraId="6E9655B6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7E8D43EF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 Проектирование</w:t>
      </w:r>
    </w:p>
    <w:p w14:paraId="4F1BD7AB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Создание спецификаций объектов с заданными свойствами</w:t>
      </w:r>
    </w:p>
    <w:p w14:paraId="57975384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Ключевая проблема: формализация структурного описания знаний</w:t>
      </w:r>
    </w:p>
    <w:p w14:paraId="73D946B0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Важность сохранения мотивов принятия проектных решений</w:t>
      </w:r>
    </w:p>
    <w:p w14:paraId="428F7CBB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Тесная связь процессов вывода и объяснения решений</w:t>
      </w:r>
    </w:p>
    <w:p w14:paraId="67005F68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Пример: архитектурное проектирование, разработка электронных схем</w:t>
      </w:r>
    </w:p>
    <w:p w14:paraId="4924ABAE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1900885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 Прогнозирование</w:t>
      </w:r>
    </w:p>
    <w:p w14:paraId="51951F33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Предсказание последствий событий на основе анализа данных</w:t>
      </w:r>
    </w:p>
    <w:p w14:paraId="2F893C2F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Логический вывод вероятных сценариев развития</w:t>
      </w:r>
    </w:p>
    <w:p w14:paraId="08AC533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Комбинированный характер задачи</w:t>
      </w:r>
    </w:p>
    <w:p w14:paraId="3911E123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Пример: прогноз погоды, экономическое прогнозирование</w:t>
      </w:r>
    </w:p>
    <w:p w14:paraId="190BF63E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B593CAC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5. Мониторинг</w:t>
      </w:r>
    </w:p>
    <w:p w14:paraId="670F309F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Непрерывный анализ данных в реальном времени</w:t>
      </w:r>
    </w:p>
    <w:p w14:paraId="4570938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Сигнализация о выходе параметров за допустимые пределы</w:t>
      </w:r>
    </w:p>
    <w:p w14:paraId="3517BA37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Основные проблемы: пропуск тревожных ситуаций и ложные срабатывания</w:t>
      </w:r>
    </w:p>
    <w:p w14:paraId="6A7CE076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Сложность из-за нечеткости симптомов</w:t>
      </w:r>
    </w:p>
    <w:p w14:paraId="1080904F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Пример: контроль промышленных процессов, медицинский мониторинг</w:t>
      </w:r>
    </w:p>
    <w:p w14:paraId="34CD2075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10E5CF42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6. Планирование</w:t>
      </w:r>
    </w:p>
    <w:p w14:paraId="0721E3F0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Разработка последовательностей действий для достижения целей</w:t>
      </w:r>
    </w:p>
    <w:p w14:paraId="26E6E6B8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Использование поведенческих моделей объектов</w:t>
      </w:r>
    </w:p>
    <w:p w14:paraId="054E0654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Логический анализ последствий планируемых действий</w:t>
      </w:r>
    </w:p>
    <w:p w14:paraId="40FE8DCE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Пример: планирование производственных процессов, логистических маршрутов</w:t>
      </w:r>
    </w:p>
    <w:p w14:paraId="2EBDCBF4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061A0FF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7. Обучение</w:t>
      </w:r>
    </w:p>
    <w:p w14:paraId="2956E8C9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Диагностика ошибок в процессе изучения дисциплины</w:t>
      </w:r>
    </w:p>
    <w:p w14:paraId="173EADDB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Формирование индивидуальных рекомендаций</w:t>
      </w:r>
    </w:p>
    <w:p w14:paraId="1E2E83B9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Моделирование "виртуального ученика" с типичными ошибками</w:t>
      </w:r>
    </w:p>
    <w:p w14:paraId="72C9A86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Адаптивное планирование учебного процесса</w:t>
      </w:r>
    </w:p>
    <w:p w14:paraId="15E382A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Пример: интеллектуальные обучающие системы, тренажеры</w:t>
      </w:r>
    </w:p>
    <w:p w14:paraId="3F7E3E8C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1ED09717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8. Управление</w:t>
      </w:r>
    </w:p>
    <w:p w14:paraId="0DA661AC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Поддержание заданного режима работы сложных систем</w:t>
      </w:r>
    </w:p>
    <w:p w14:paraId="28D0BE42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Реализация функций регулирования и контроля</w:t>
      </w:r>
    </w:p>
    <w:p w14:paraId="46ACDFB7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Пример: управление энергосистемами, технологическими процессами</w:t>
      </w:r>
    </w:p>
    <w:p w14:paraId="735EF7CB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7FC47C08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9. Поддержка принятия решений</w:t>
      </w:r>
    </w:p>
    <w:p w14:paraId="0BAF938F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Предоставление информации и рекомендаций для ЛПР</w:t>
      </w:r>
    </w:p>
    <w:p w14:paraId="75D8B31B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Анализ множества альтернатив</w:t>
      </w:r>
    </w:p>
    <w:p w14:paraId="439C9629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Помощь в формировании оптимальных решений</w:t>
      </w:r>
    </w:p>
    <w:p w14:paraId="46E2C5FF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Пример: финансовые аналитические системы, стратегическое планирование</w:t>
      </w:r>
    </w:p>
    <w:p w14:paraId="3B4DB22A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74427EE5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2. Классификация по связи с реальным временем</w:t>
      </w:r>
    </w:p>
    <w:p w14:paraId="386F745E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56782287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 Статические ЭС</w:t>
      </w:r>
    </w:p>
    <w:p w14:paraId="3941A07E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Работают с неизменяемыми во времени данными</w:t>
      </w:r>
    </w:p>
    <w:p w14:paraId="257FD1D5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Пример: диагностика неисправностей в автомобиле</w:t>
      </w:r>
    </w:p>
    <w:p w14:paraId="44BCD739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0DC8760C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 Квазидинамические ЭС</w:t>
      </w:r>
    </w:p>
    <w:p w14:paraId="5A402D3C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Анализируют данные, изменяющиеся с фиксированным интервалом</w:t>
      </w:r>
    </w:p>
    <w:p w14:paraId="4532B540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Пример: контроль биотехнологических процессов</w:t>
      </w:r>
    </w:p>
    <w:p w14:paraId="113769C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29FE673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 Динамические ЭС</w:t>
      </w:r>
    </w:p>
    <w:p w14:paraId="76F3E41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Обработка данных в реальном времени</w:t>
      </w:r>
    </w:p>
    <w:p w14:paraId="04EEA9FA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Непрерывный мониторинг через датчики</w:t>
      </w:r>
    </w:p>
    <w:p w14:paraId="3EB30AE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Пример: системы реанимационного мониторинга</w:t>
      </w:r>
    </w:p>
    <w:p w14:paraId="11D695C5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57C479B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3. Классификация по типу вычислительных систем</w:t>
      </w:r>
    </w:p>
    <w:p w14:paraId="5DB21495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01F833A4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 Супер-ЭВМ</w:t>
      </w:r>
    </w:p>
    <w:p w14:paraId="43D22ED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 Мейнфреймы (ЭВМ средней производительности)</w:t>
      </w:r>
    </w:p>
    <w:p w14:paraId="45E06135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 Символьные процессоры</w:t>
      </w:r>
    </w:p>
    <w:p w14:paraId="710E3CC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 Рабочие станции</w:t>
      </w:r>
    </w:p>
    <w:p w14:paraId="4F44AD5A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5. Персональные компьютеры</w:t>
      </w:r>
    </w:p>
    <w:p w14:paraId="0A1ED2B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094AAEB7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4. Классификация по степени интеграции</w:t>
      </w:r>
    </w:p>
    <w:p w14:paraId="07E8128C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26544C30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 Автономные ЭС</w:t>
      </w:r>
    </w:p>
    <w:p w14:paraId="22034BB7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Работают в режиме консультаций</w:t>
      </w:r>
    </w:p>
    <w:p w14:paraId="432CDD23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Не требуют интеграции с традиционными системами обработки данных</w:t>
      </w:r>
    </w:p>
    <w:p w14:paraId="63ED3C9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Узкоспециализированное применение</w:t>
      </w:r>
    </w:p>
    <w:p w14:paraId="207E0103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23D6587A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 Гибридные ЭС</w:t>
      </w:r>
    </w:p>
    <w:p w14:paraId="4D550A20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Комбинация экспертной системы с традиционными программными пакетами</w:t>
      </w:r>
    </w:p>
    <w:p w14:paraId="5E63DB97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Более сложная разработка</w:t>
      </w:r>
    </w:p>
    <w:p w14:paraId="07E5E6C3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209CC71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Современные тенденции показывают рост популярности гибридных систем, сочетающих методы искусственного интеллекта с традиционными алгоритмами обработки данных, что позволяет создавать более мощные и универсальные решения.</w:t>
      </w:r>
    </w:p>
    <w:p w14:paraId="4F407739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547811BC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Требования к команде разработки экспертной системы</w:t>
      </w:r>
    </w:p>
    <w:p w14:paraId="4BDCEE27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20C6E81E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Разработка экспертной системы требует участия нескольких ключевых специалистов, каждый из которых должен соответствовать определенным профессиональным критериям. Рассмотрим основные требования к участникам проекта.</w:t>
      </w:r>
    </w:p>
    <w:p w14:paraId="0069DFB2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0E724447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Пользователь экспертной системы должен обладать достаточным уровнем профессиональной подготовки, чтобы правильно понимать и применять рекомендации системы. Крайне важно, чтобы терминология, используемая в системе, полностью соответствовала профессиональному языку пользователя. Необходимо, чтобы пользователь имел способность четко формулировать свои запросы к системе.</w:t>
      </w:r>
    </w:p>
    <w:p w14:paraId="02491B7E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613FA18E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Эксперт, выступающий источником знаний для системы, в первую очередь должен быть готов делиться своим профессиональным опытом. Не менее важны его способности к структурированному изложению информации и высокий уровень профессионализма в своей области. Эксперт должен быть заинтересован в участии в проекте, так как процесс извлечения знаний часто занимает значительное время.</w:t>
      </w:r>
    </w:p>
    <w:p w14:paraId="50E7F508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199E3FFA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Программист, отвечающий за техническую реализацию системы, должен обладать высокой квалификацией в области разработки программного обеспечения. От него требуется знание современных методов представления знаний, таких как правила продукций, фреймы, семантические сети и онтологии. Необходимо также понимание различных механизмов логического вывода и умение ориентироваться в современном программном обеспечении для создания экспертных систем. Программист может работать с такими инструментами, как CLIPS, Prolog или специализированные библиотеки ИИ для Python.</w:t>
      </w:r>
    </w:p>
    <w:p w14:paraId="5B71C2D2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CCC325A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Особая роль в проекте отводится аналитику (инженеру по знаниям), который выступает связующим звеном между экспертом и программистом. Аналитик должен владеть комплексом методов извлечения знаний, включая работу с экспертными интервью, анализ профессиональной литературы, структурирование информации и ее формализацию в виде машинных моделей. В его арсенале должны быть различные методы выявления знаний - от мозгового штурма до анализа протоколов "мыслей вслух". Аналитику необходимо понимать принципы ассоциативного и психологического вывода, а также владеть основами программирования для эффективного взаимодействия с разработчиками системы.</w:t>
      </w:r>
    </w:p>
    <w:p w14:paraId="6DD6A808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6DEC0B0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Технологии проектирования и разработки промышленных экспертных систем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 w14:paraId="2D538EF3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12D71D77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Стадии разработки:  </w:t>
      </w:r>
    </w:p>
    <w:p w14:paraId="3FD79BE4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47FD81EE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1. Выбор проблемы  </w:t>
      </w:r>
    </w:p>
    <w:p w14:paraId="35BE8559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Первый и критически важный этап.  </w:t>
      </w:r>
    </w:p>
    <w:p w14:paraId="11233493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Необходимо оценить, действительно ли требуется экспертная система или достаточно традиционного ПО.  </w:t>
      </w:r>
    </w:p>
    <w:p w14:paraId="71BC3C1C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Подходит для задач с нечеткими, эвристическими знаниями, а не для чисто алгоритмических расчетов.  </w:t>
      </w:r>
    </w:p>
    <w:p w14:paraId="02AAE408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59B9FAAC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2. Определение проблемной области  </w:t>
      </w:r>
    </w:p>
    <w:p w14:paraId="77E0BBD6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Четкое формулирование границ задачи, терминологии и ключевых понятий.  </w:t>
      </w:r>
    </w:p>
    <w:p w14:paraId="6BDDD17F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Позволяет избежать избыточности и сосредоточиться на важных аспектах.  </w:t>
      </w:r>
    </w:p>
    <w:p w14:paraId="72B40F3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2DEEC542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3. Нахождение эксперта и формирование команды  </w:t>
      </w:r>
    </w:p>
    <w:p w14:paraId="49FE18E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Эксперт должен быть не только профессионалом, но и уметь объяснять свои знания.  </w:t>
      </w:r>
    </w:p>
    <w:p w14:paraId="78603EC3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Команда включает аналитиков, программистов, тестировщиков и менеджеров проекта.  </w:t>
      </w:r>
    </w:p>
    <w:p w14:paraId="40691143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2F3BAE02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4. Определение подхода к решению  </w:t>
      </w:r>
    </w:p>
    <w:p w14:paraId="25B82348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Выбор архитектуры (правила, нейросети, гибридные модели).  </w:t>
      </w:r>
    </w:p>
    <w:p w14:paraId="748BB489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Подбор инструментов (CLIPS, Drools, Python + библиотеки ИИ).  </w:t>
      </w:r>
    </w:p>
    <w:p w14:paraId="2C2FDF92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23DAE5A2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5. Анализ экономической целесообразности  </w:t>
      </w:r>
    </w:p>
    <w:p w14:paraId="7CC2642C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Оценка затрат (время, бюджет, ресурсы) и потенциальной выгоды.  </w:t>
      </w:r>
    </w:p>
    <w:p w14:paraId="4E28FC7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Определение окупаемости инвестиций.  </w:t>
      </w:r>
    </w:p>
    <w:p w14:paraId="378B9F2B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2826EA2B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6. Подготовка детального плана разработки  </w:t>
      </w:r>
    </w:p>
    <w:p w14:paraId="174F6189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Разбивка на этапы, сроки, распределение ролей.  </w:t>
      </w:r>
    </w:p>
    <w:p w14:paraId="25BAB162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Учет рисков и возможных изменений требований.  </w:t>
      </w:r>
    </w:p>
    <w:p w14:paraId="25EFDC07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2187D85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7. Разработка прототипа  </w:t>
      </w:r>
    </w:p>
    <w:p w14:paraId="7FD7F63A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Создание упрощенной версии с базовой функциональностью.  </w:t>
      </w:r>
    </w:p>
    <w:p w14:paraId="081FCB2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Позволяет проверить концепцию и внести коррективы на ранней стадии.  </w:t>
      </w:r>
    </w:p>
    <w:p w14:paraId="294D1B30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0E325F00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8. Доработка до промышленной версии  </w:t>
      </w:r>
    </w:p>
    <w:p w14:paraId="764B5F12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Расширение функционала, оптимизация производительности.  </w:t>
      </w:r>
    </w:p>
    <w:p w14:paraId="325AF1AC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Повышение надежности и отказоустойчивости.  </w:t>
      </w:r>
    </w:p>
    <w:p w14:paraId="4555FFCB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2F83F5B3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9. Оценка и тестирование  </w:t>
      </w:r>
    </w:p>
    <w:p w14:paraId="3483B024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Проверка на реальных данных и сценариях.  </w:t>
      </w:r>
    </w:p>
    <w:p w14:paraId="495CE21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Выявление и исправление ошибок логики вывода.  </w:t>
      </w:r>
    </w:p>
    <w:p w14:paraId="11A496E3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0B981006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10. Интеграция с ИТ-инфраструктурой  </w:t>
      </w:r>
    </w:p>
    <w:p w14:paraId="2D5AD686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- Стыковка с системами и базами данных предприятия.  </w:t>
      </w:r>
    </w:p>
    <w:p w14:paraId="005DE0B4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- Обеспечение совместимости и безопасности.  </w:t>
      </w:r>
    </w:p>
    <w:p w14:paraId="164B2E96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6EA30E3A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11. Поддержка и развитие  </w:t>
      </w:r>
    </w:p>
    <w:p w14:paraId="21F34B72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- Регулярное обновление базы знаний.  </w:t>
      </w:r>
    </w:p>
    <w:p w14:paraId="38F36369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- Адаптация к изменениям в предметной области.  </w:t>
      </w:r>
    </w:p>
    <w:p w14:paraId="5590E2AA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2FF9EA9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Технологии быстрого прототипирования экспертных систем</w:t>
      </w:r>
    </w:p>
    <w:p w14:paraId="493B4F0E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5A7C29B6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Прототип экспертной системы представляет собой сокращенную версию будущей системы, содержащую ключевые функциональные элементы. Основная цель прототипирования - проверить корректность представления знаний и логики принятия решений. Типичный прототип включает несколько десятков правил и разрабатывается в сжатые сроки.</w:t>
      </w:r>
    </w:p>
    <w:p w14:paraId="200FE76E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79AC52FC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Стадии процесса прототипирования:</w:t>
      </w:r>
    </w:p>
    <w:p w14:paraId="08E56CC7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C1F5694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 Идентификация проблемы</w:t>
      </w:r>
    </w:p>
    <w:p w14:paraId="79301840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Уточнение постановки задачи и требований</w:t>
      </w:r>
    </w:p>
    <w:p w14:paraId="565FCAD2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Определение необходимых ресурсов (временных, человеческих, технических)</w:t>
      </w:r>
    </w:p>
    <w:p w14:paraId="2E25715F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Анализ существующих аналогов и решений</w:t>
      </w:r>
    </w:p>
    <w:p w14:paraId="520C189B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Формулировка целей и классов решаемых задач</w:t>
      </w:r>
    </w:p>
    <w:p w14:paraId="29C3DCEA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Обучение команды разработчиков особенностям предметной области</w:t>
      </w:r>
    </w:p>
    <w:p w14:paraId="5D1DB456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1C25C114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 Создание неформального описания</w:t>
      </w:r>
    </w:p>
    <w:p w14:paraId="29549436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Разработка первоначальной концепции системы</w:t>
      </w:r>
    </w:p>
    <w:p w14:paraId="7238E2F7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Описание основных понятий и взаимосвязей</w:t>
      </w:r>
    </w:p>
    <w:p w14:paraId="06835EF6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Формирование общего видения решения проблемы</w:t>
      </w:r>
    </w:p>
    <w:p w14:paraId="3D9F883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DBBF900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 Извлечение знаний (1-3 месяца)</w:t>
      </w:r>
    </w:p>
    <w:p w14:paraId="6DEE53D8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Глубокое погружение аналитика в предметную область</w:t>
      </w:r>
    </w:p>
    <w:p w14:paraId="037C4392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Интервьюирование экспертов и анализ документации</w:t>
      </w:r>
    </w:p>
    <w:p w14:paraId="69DA23F8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Выявление стратегий принятия решений экспертами</w:t>
      </w:r>
    </w:p>
    <w:p w14:paraId="57158FD2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78BD623A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 Структурирование знаний (3-4 недели)</w:t>
      </w:r>
    </w:p>
    <w:p w14:paraId="6983B7DF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Разработка поля знаний (таблицы, графы, диаграммы)</w:t>
      </w:r>
    </w:p>
    <w:p w14:paraId="62A0E84F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Определение терминологии и атрибутов понятий</w:t>
      </w:r>
    </w:p>
    <w:p w14:paraId="24D1E6BC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Описание стратегий вывода и ограничений</w:t>
      </w:r>
    </w:p>
    <w:p w14:paraId="14D36336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Формирование требований к входным/выходным данным</w:t>
      </w:r>
    </w:p>
    <w:p w14:paraId="289341DC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F6B29B9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5. Формализация знаний (1-2 месяца)</w:t>
      </w:r>
    </w:p>
    <w:p w14:paraId="31325CA9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Перевод структурированных знаний на ЯПЗ</w:t>
      </w:r>
    </w:p>
    <w:p w14:paraId="05C5AC77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Разработка формальных моделей представления знаний</w:t>
      </w:r>
    </w:p>
    <w:p w14:paraId="5B272BE3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Создание первоначального набора правил и фактов</w:t>
      </w:r>
    </w:p>
    <w:p w14:paraId="6FAC963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0DB461B7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6. Реализация прототипа (1-2 месяца)</w:t>
      </w:r>
    </w:p>
    <w:p w14:paraId="0516BA34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Разработка базовых компонентов системы</w:t>
      </w:r>
    </w:p>
    <w:p w14:paraId="21AED414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Создание простого интерфейса взаимодействия</w:t>
      </w:r>
    </w:p>
    <w:p w14:paraId="200CE627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Интеграция механизма логического вывода</w:t>
      </w:r>
    </w:p>
    <w:p w14:paraId="0871FB2A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1889C12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7. Тестирование (1-2 недели)</w:t>
      </w:r>
    </w:p>
    <w:p w14:paraId="4ACD8733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Проверка удобства и адекватности интерфейса</w:t>
      </w:r>
    </w:p>
    <w:p w14:paraId="02AC33AE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Оценка эффективности стратегий управления</w:t>
      </w:r>
    </w:p>
    <w:p w14:paraId="718384C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Анализ качества тестовых примеров</w:t>
      </w:r>
    </w:p>
    <w:p w14:paraId="608A64AE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Верификация полноты и непротиворечивости БЗ</w:t>
      </w:r>
    </w:p>
    <w:p w14:paraId="4110D27E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- Сбор обратной связи от экспертов и пользователей</w:t>
      </w:r>
    </w:p>
    <w:p w14:paraId="6698541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7647F35A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Ключевые преимущества быстрого прототипирования:</w:t>
      </w:r>
    </w:p>
    <w:p w14:paraId="7D4A06C6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Раннее выявление ошибок в представлении знаний</w:t>
      </w:r>
    </w:p>
    <w:p w14:paraId="628F0AC0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Возможность оперативной корректировки подходов</w:t>
      </w:r>
    </w:p>
    <w:p w14:paraId="41F94250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Демонстрация жизнеспособности концепции</w:t>
      </w:r>
    </w:p>
    <w:p w14:paraId="5E60B143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Снижение рисков при разработке полной версии</w:t>
      </w:r>
    </w:p>
    <w:p w14:paraId="54A2389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018AE3D2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Для ускорения процесса прототипирования рекомендуется использовать специализированные инструментальные средства, позволяющие быстро реализовать базовые функции экспертной системы без разработки "с нуля".</w:t>
      </w:r>
    </w:p>
    <w:p w14:paraId="355AD8E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517339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Развитие прототипа до промышленной экспертной системы</w:t>
      </w:r>
    </w:p>
    <w:p w14:paraId="6A554780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Стадии развития:</w:t>
      </w:r>
    </w:p>
    <w:p w14:paraId="5A20582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lang w:val="ru-RU"/>
        </w:rPr>
        <w:t xml:space="preserve">- </w:t>
      </w: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Демонстрационный прототип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. Система решает часть задач и демонстрирует жизнеспособность подхода. В неё входит несколько десятков правил, понятий и т.п.</w:t>
      </w:r>
    </w:p>
    <w:p w14:paraId="12B7B4F1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lang w:val="ru-RU"/>
        </w:rPr>
        <w:t xml:space="preserve">- </w:t>
      </w: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Исследовательский прототип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. Система решает большинство задач, но неустойчива в работе и не полностью проверена. Содержит несколько сотен правил и понятий.</w:t>
      </w:r>
    </w:p>
    <w:p w14:paraId="65D60B0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lang w:val="ru-RU"/>
        </w:rPr>
        <w:t xml:space="preserve">- </w:t>
      </w: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Действующий прототип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. Система надёжно решает все задачи на реальных примерах, но нет оптимизации ресурсов.</w:t>
      </w:r>
    </w:p>
    <w:p w14:paraId="48D702FF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lang w:val="ru-RU"/>
        </w:rPr>
        <w:t xml:space="preserve">- </w:t>
      </w: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Промышленная система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. Система обеспечивает высокое к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lang w:val="ru-RU"/>
        </w:rPr>
        <w:t>а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чество решения при минимизации затрачиваемых ресурсов.</w:t>
      </w:r>
    </w:p>
    <w:p w14:paraId="4D0DED07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lang w:val="ru-RU"/>
        </w:rPr>
        <w:t xml:space="preserve">- </w:t>
      </w: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Коммерческая система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. Система, ко всему прочему, хорошо документирована, снабжена сервисом.</w:t>
      </w:r>
    </w:p>
    <w:p w14:paraId="30049C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Оценка системы</w:t>
      </w:r>
    </w:p>
    <w:p w14:paraId="5ED714C1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Проводится тестирование системы в отношениях критериев эффективности. Для этого привлекаются другие эксперты, дабы проверить работоспособность системы на других примерах.</w:t>
      </w:r>
    </w:p>
    <w:p w14:paraId="30EF3F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Классификация критериев оценки:</w:t>
      </w:r>
    </w:p>
    <w:p w14:paraId="7D6DF51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lang w:val="ru-RU"/>
        </w:rPr>
        <w:t xml:space="preserve">- </w:t>
      </w: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Оценка пользователя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 (понятность и прозрачность системы, удобство пользования и т.д.)</w:t>
      </w:r>
    </w:p>
    <w:p w14:paraId="2432761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lang w:val="ru-RU"/>
        </w:rPr>
        <w:t xml:space="preserve">- </w:t>
      </w: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Критерии приглашённых экспертов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 (оценка советов и решений, сравнение их с собственными решениями, оценка подсистемы объяснений, и.т.д.)</w:t>
      </w:r>
    </w:p>
    <w:p w14:paraId="4A856D9C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lang w:val="ru-RU"/>
        </w:rPr>
        <w:t xml:space="preserve">- </w:t>
      </w: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Критерии разработчика</w:t>
      </w:r>
    </w:p>
    <w:p w14:paraId="1D960D5C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140" w:firstLineChars="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lang w:val="ru-RU"/>
        </w:rPr>
        <w:t xml:space="preserve">-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эффективность реализации</w:t>
      </w:r>
    </w:p>
    <w:p w14:paraId="783F6CAD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140" w:firstLineChars="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lang w:val="ru-RU"/>
        </w:rPr>
        <w:t xml:space="preserve">-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производительность</w:t>
      </w:r>
    </w:p>
    <w:p w14:paraId="26C44255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140" w:firstLineChars="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lang w:val="ru-RU"/>
        </w:rPr>
        <w:t xml:space="preserve">-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время отклика</w:t>
      </w:r>
    </w:p>
    <w:p w14:paraId="67C4AE6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140" w:firstLineChars="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lang w:val="ru-RU"/>
        </w:rPr>
        <w:t xml:space="preserve">-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дизайн</w:t>
      </w:r>
    </w:p>
    <w:p w14:paraId="13DDAFC7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140" w:firstLineChars="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lang w:val="ru-RU"/>
        </w:rPr>
        <w:t xml:space="preserve">-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широта охвата предметной области</w:t>
      </w:r>
    </w:p>
    <w:p w14:paraId="4E52EE4D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140" w:firstLineChars="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lang w:val="ru-RU"/>
        </w:rPr>
        <w:t xml:space="preserve">-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непротиворечивость базы знаний</w:t>
      </w:r>
    </w:p>
    <w:p w14:paraId="4EC562C4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140" w:firstLineChars="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lang w:val="ru-RU"/>
        </w:rPr>
        <w:t xml:space="preserve">-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количество тупиковых ситуаций</w:t>
      </w:r>
    </w:p>
    <w:p w14:paraId="373A1858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0" w:leftChars="0" w:firstLine="140" w:firstLineChars="5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lang w:val="ru-RU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lang w:val="ru-RU"/>
        </w:rPr>
        <w:t xml:space="preserve">-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анализ чувствительности программы к незначительным изменениям в представлении знаний, весовых коэффициентов в механизмах логического вывода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lang w:val="ru-RU"/>
        </w:rPr>
        <w:t>.</w:t>
      </w:r>
    </w:p>
    <w:p w14:paraId="3F99B019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Интеграция и сопровождение экспертных систем</w:t>
      </w:r>
    </w:p>
    <w:p w14:paraId="3396596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Процесс внедрения экспертной системы требует тщательной интеграции с существующей ИТ-инфраструктурой предприятия. Эта работа включает два основных направления: техническую стыковку с другими программными комплексами и организацию эффективного взаимодействия с пользователями.</w:t>
      </w:r>
    </w:p>
    <w:p w14:paraId="14DE7E5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Техническая интеграция предполагает настройку интерфейсов для обмена данными с корпоративными базами информации и другими бизнес-приложениями. В некоторых случаях может потребоваться существенная доработка архитектуры системы. Эти изменения выполняются совместными усилиями аналитика и предметного эксперта, что гарантирует сохранение функциональности и точности работы системы.</w:t>
      </w:r>
    </w:p>
    <w:p w14:paraId="047767BC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Особое внимание уделяется адаптации пользователей. Обучение персонала строится таким образом, чтобы подчеркнуть вспомогательную роль системы - она призвана освободить специалистов от рутинных операций, а не заменить их профессиональный опыт. Для демонстрации практической ценности системы рекомендуется организовать пробное решение реальных рабочих задач с участием конечных пользователей.</w:t>
      </w:r>
    </w:p>
    <w:p w14:paraId="087F9309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Долгосрочное сопровождение системы зависит от динамики развития предметной области. В стабильных областях знаний возможна периодическая модернизация технологической платформы без изменения логики работы. Для быстроразвивающихся сфер требуется постоянное сопровождение в исходной среде разработки с регулярным обновлением базы знаний и механизмов вывода.</w:t>
      </w:r>
    </w:p>
    <w:p w14:paraId="4D8D3EA4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  <w:lang w:val="ru-RU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Эффективная интеграция и продуманная стратегия сопровождения позволяют максимально реализовать потенциал экспертной системы, обеспечивая ее гармоничное взаимодействие как с технологической инфраструктурой предприятия, так и с персоналом организации.</w:t>
      </w:r>
    </w:p>
    <w:p w14:paraId="271D5375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Преимущества и ограничения экспертных систем</w:t>
      </w:r>
    </w:p>
    <w:p w14:paraId="19CC0AE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Ключевые преимущества:</w:t>
      </w:r>
    </w:p>
    <w:p w14:paraId="5C1F2ACD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1. Надежность хранения информации</w:t>
      </w:r>
    </w:p>
    <w:p w14:paraId="128163A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Экспертные системы демонстрируют абсолютную сохранность знаний, исключая характерные для человеческой памяти случаи забывания важных данных. Это обеспечивает стабильность работы независимо от временного фактора.</w:t>
      </w:r>
    </w:p>
    <w:p w14:paraId="2C32752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2. Масштабируемость решений</w:t>
      </w:r>
    </w:p>
    <w:p w14:paraId="1975600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Технология позволяет создавать неограниченное количество идентичных копий системы, что существенно эффективнее длительного и дорогостоящего процесса подготовки человеческих экспертов.</w:t>
      </w:r>
    </w:p>
    <w:p w14:paraId="18D5D297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3. Операционная эффективность</w:t>
      </w:r>
    </w:p>
    <w:p w14:paraId="3D29C3C7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Внедрение таких систем приводит к заметному росту производительности при одновременном снижении затрат на персонал, обеспечивая значительную экономическую выгоду.</w:t>
      </w:r>
    </w:p>
    <w:p w14:paraId="474B233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4. Стандартизация процессов</w:t>
      </w:r>
    </w:p>
    <w:p w14:paraId="09B8B8FD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Все аналогичные операции обрабатываются по единому алгоритму, что гарантирует согласованность рекомендаций для схожих ситуаций.</w:t>
      </w:r>
    </w:p>
    <w:p w14:paraId="0E1EE9A1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5. Объективность анализа</w:t>
      </w:r>
    </w:p>
    <w:p w14:paraId="440559A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Системы исключают влияние когнитивных искажений, таких как:</w:t>
      </w:r>
    </w:p>
    <w:p w14:paraId="1FBB1D69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- Эффект новизны (необоснованное предпочтение недавней информации)</w:t>
      </w:r>
    </w:p>
    <w:p w14:paraId="3FF5442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- Эффект первичности (чрезмерное доверие к ранним данным)</w:t>
      </w:r>
    </w:p>
    <w:p w14:paraId="1BA1D4B4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6. Полнота документирования</w:t>
      </w:r>
    </w:p>
    <w:p w14:paraId="252AC51D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Автоматическая фиксация всего процесса принятия решений обеспечивает прозрачность и возможность последующего анализа.</w:t>
      </w:r>
    </w:p>
    <w:p w14:paraId="0181EF0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7. Всесторонний охват</w:t>
      </w:r>
    </w:p>
    <w:p w14:paraId="0FD4B2B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Технология позволяет анализировать 100% случаев, в отличие от выборочных проверок, доступных человеческим экспертам.</w:t>
      </w:r>
    </w:p>
    <w:p w14:paraId="32E5DEBF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8. Гибкость обновлений</w:t>
      </w:r>
    </w:p>
    <w:p w14:paraId="5073978C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Возможность оперативного выявления и исправления логических несоответствий в правилах системы.</w:t>
      </w:r>
    </w:p>
    <w:p w14:paraId="518A7CD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9. Коллективная экспертиза</w:t>
      </w:r>
    </w:p>
    <w:p w14:paraId="5E7E9089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Интеграция знаний множества специалистов создает более широкую базу компетенций, чем может обладать отдельный эксперт.</w:t>
      </w:r>
    </w:p>
    <w:p w14:paraId="0C3C319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10. Управление рисками</w:t>
      </w:r>
    </w:p>
    <w:p w14:paraId="50FD768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Обеспечивается за счет:</w:t>
      </w:r>
    </w:p>
    <w:p w14:paraId="3D51B52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- Последовательности принятия решений</w:t>
      </w:r>
    </w:p>
    <w:p w14:paraId="425D329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- Полной документированности процессов</w:t>
      </w:r>
    </w:p>
    <w:p w14:paraId="4297A844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- Гарантированной компетентности</w:t>
      </w:r>
    </w:p>
    <w:p w14:paraId="3BF128E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Существенные ограничения:</w:t>
      </w:r>
    </w:p>
    <w:p w14:paraId="564211B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1. Отсутствие интуиции</w:t>
      </w:r>
    </w:p>
    <w:p w14:paraId="079A7A6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В отличие от людей, системы не обладают:</w:t>
      </w:r>
    </w:p>
    <w:p w14:paraId="17BCFAA5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- Способностью к здравому смыслу</w:t>
      </w:r>
    </w:p>
    <w:p w14:paraId="34C9EC5D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- Контекстным пониманием ситуаций</w:t>
      </w:r>
    </w:p>
    <w:p w14:paraId="3768139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- Возможностью нестандартной интерпретации</w:t>
      </w:r>
    </w:p>
    <w:p w14:paraId="3F5E539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2. Креативные ограничения</w:t>
      </w:r>
    </w:p>
    <w:p w14:paraId="2B7D310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Технология не способна:</w:t>
      </w:r>
    </w:p>
    <w:p w14:paraId="1D4A7E89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- Творчески реагировать на нештатные ситуации</w:t>
      </w:r>
    </w:p>
    <w:p w14:paraId="7351899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- Генерировать принципиально новые подходы</w:t>
      </w:r>
    </w:p>
    <w:p w14:paraId="3F35F3F8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- Адаптировать решения за рамками заложенных правил</w:t>
      </w:r>
    </w:p>
    <w:p w14:paraId="568DADC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3. Проблемы адаптации</w:t>
      </w:r>
    </w:p>
    <w:p w14:paraId="6ECC1ED1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Требуется постоянное ручное обновление для:</w:t>
      </w:r>
    </w:p>
    <w:p w14:paraId="1128EE7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- Отражения изменений в предметной области</w:t>
      </w:r>
    </w:p>
    <w:p w14:paraId="0544C95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- Учета новых условий работы</w:t>
      </w:r>
    </w:p>
    <w:p w14:paraId="7B39F81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- Включения актуальных данных</w:t>
      </w:r>
    </w:p>
    <w:p w14:paraId="4198C778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4. Сенсорные ограничения</w:t>
      </w:r>
    </w:p>
    <w:p w14:paraId="5CBCA25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Современные системы работают только с:</w:t>
      </w:r>
    </w:p>
    <w:p w14:paraId="19F3B61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- Символьными данными</w:t>
      </w:r>
    </w:p>
    <w:p w14:paraId="57BA933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- Формализованными входами</w:t>
      </w:r>
    </w:p>
    <w:p w14:paraId="311723D4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Не воспринимая богатый сенсорный опыт человека</w:t>
      </w:r>
    </w:p>
    <w:p w14:paraId="6063C041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Перспективы развития:</w:t>
      </w:r>
    </w:p>
    <w:p w14:paraId="524FA651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Современные исследования направлены на преодоление этих ограничений через интеграцию с технологиями машинного обучения и когнитивными системами, что постепенно расширяет возможности экспертных систем.</w:t>
      </w:r>
    </w:p>
    <w:p w14:paraId="371D1EE1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Будущее экспертных систем: краткий обзор</w:t>
      </w:r>
    </w:p>
    <w:p w14:paraId="1E85754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bookmarkStart w:id="0" w:name="_GoBack"/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Современные экспертные системы активно эволюционируют, интегрируя передовые технологии искусственного интеллекта. В ближайшие годы мы увидим переход к гибридным платформам, сочетающим традиционные базы знаний с возможностями машинного обучения и нейросетей. Это позволит системам не только опираться на формализованные правила, но и обучаться на новых данных, адаптируясь к изменяющимся условиям.</w:t>
      </w:r>
    </w:p>
    <w:bookmarkEnd w:id="0"/>
    <w:p w14:paraId="07F20AC7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</w:p>
    <w:p w14:paraId="0FB21A55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Ключевыми направлениями развития станут:</w:t>
      </w:r>
    </w:p>
    <w:p w14:paraId="7E00CA2D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- Углубленная интеграция с технологиями компьютерного зрения и обработки естественного языка</w:t>
      </w:r>
    </w:p>
    <w:p w14:paraId="33C0E008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- Развитие способностей к автономному обучению и самооптимизации</w:t>
      </w:r>
    </w:p>
    <w:p w14:paraId="0B34C49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- Создание персонализированных решений для медицины, образования и бизнес-аналитики</w:t>
      </w:r>
    </w:p>
    <w:p w14:paraId="51BD1C1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</w:p>
    <w:p w14:paraId="0148959C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Georgia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Однако останутся и вызовы - необходимость обеспечения прозрачности решений, вопросы энергоэффективности сложных систем и формирование доверия пользователей. Тем не менее, экспертные системы сохранят свою актуальность как надежные инструменты поддержки принятия решений в профессиональных областях.</w:t>
      </w:r>
    </w:p>
    <w:p w14:paraId="7F135F9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D7DC7"/>
    <w:rsid w:val="733D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2025-04-10T08:20:00Z</dcterms:created>
  <dc:creator>Алексей Артамонов</dc:creator>
  <cp:lastModifiedBy>Keilos</cp:lastModifiedBy>
  <dcterms:modified xsi:type="dcterms:W3CDTF">2025-04-10T11:09:10Z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0444F2B515FA4D9D892AD8414C114286_11</vt:lpwstr>
  </property>
</Properties>
</file>