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9D1B" w14:textId="05CCCE40" w:rsidR="00BA1E0C" w:rsidRDefault="008E2902">
      <w:r w:rsidRPr="008E2902">
        <w:drawing>
          <wp:anchor distT="0" distB="0" distL="114300" distR="114300" simplePos="0" relativeHeight="251658240" behindDoc="0" locked="0" layoutInCell="1" allowOverlap="1" wp14:anchorId="1D112659" wp14:editId="0DE060A1">
            <wp:simplePos x="0" y="0"/>
            <wp:positionH relativeFrom="margin">
              <wp:posOffset>-683895</wp:posOffset>
            </wp:positionH>
            <wp:positionV relativeFrom="paragraph">
              <wp:posOffset>1675765</wp:posOffset>
            </wp:positionV>
            <wp:extent cx="6934200" cy="431292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A1E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02"/>
    <w:rsid w:val="00775AD4"/>
    <w:rsid w:val="008E2902"/>
    <w:rsid w:val="00BA1E0C"/>
    <w:rsid w:val="00F9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35FD81"/>
  <w15:chartTrackingRefBased/>
  <w15:docId w15:val="{B24F16AA-9DEF-4B02-9556-8F0F9779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keily lopez</dc:creator>
  <cp:keywords/>
  <dc:description/>
  <cp:lastModifiedBy>keily lopez</cp:lastModifiedBy>
  <cp:revision>1</cp:revision>
  <dcterms:created xsi:type="dcterms:W3CDTF">2025-04-08T02:58:00Z</dcterms:created>
  <dcterms:modified xsi:type="dcterms:W3CDTF">2025-04-08T03:05:00Z</dcterms:modified>
</cp:coreProperties>
</file>