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7D" w:rsidRDefault="00323B0D">
      <w:r>
        <w:t>実験用リポジトリ</w:t>
      </w:r>
      <w:bookmarkStart w:id="0" w:name="_GoBack"/>
      <w:bookmarkEnd w:id="0"/>
    </w:p>
    <w:sectPr w:rsidR="008523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0D"/>
    <w:rsid w:val="00323B0D"/>
    <w:rsid w:val="0085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</cp:revision>
  <dcterms:created xsi:type="dcterms:W3CDTF">2013-11-11T06:38:00Z</dcterms:created>
  <dcterms:modified xsi:type="dcterms:W3CDTF">2013-11-11T06:38:00Z</dcterms:modified>
</cp:coreProperties>
</file>