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D33FE3" w:rsidRDefault="00525C97" w:rsidP="00A60C32">
      <w:pPr>
        <w:jc w:val="center"/>
        <w:rPr>
          <w:rFonts w:ascii="Times New Roman" w:eastAsiaTheme="minorEastAsia" w:hAnsi="Times New Roman"/>
        </w:rPr>
      </w:pPr>
      <w:r w:rsidRPr="00525C97">
        <w:rPr>
          <w:rFonts w:ascii="Times New Roman" w:eastAsiaTheme="minorEastAsia" w:hAnsi="Times New Roman" w:hint="eastAsia"/>
          <w:sz w:val="28"/>
        </w:rPr>
        <w:t>オープンソース開発におけるソフトウェアテストの実態調査</w:t>
      </w:r>
    </w:p>
    <w:p w:rsidR="00A33982" w:rsidRPr="00D33FE3" w:rsidRDefault="00A33982">
      <w:pPr>
        <w:jc w:val="center"/>
        <w:rPr>
          <w:rFonts w:ascii="Times New Roman" w:eastAsiaTheme="minorEastAsia" w:hAnsi="Times New Roman"/>
        </w:rPr>
      </w:pPr>
    </w:p>
    <w:p w:rsidR="00A33982" w:rsidRPr="00D33FE3" w:rsidRDefault="00C7617F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プロジェクトマネジメントコース　矢吹研究室　</w:t>
      </w:r>
      <w:r w:rsidRPr="00D33FE3">
        <w:rPr>
          <w:rFonts w:ascii="Times New Roman" w:eastAsiaTheme="minorEastAsia" w:hAnsi="Times New Roman"/>
        </w:rPr>
        <w:t>1040060</w:t>
      </w:r>
      <w:r w:rsidRPr="00D33FE3">
        <w:rPr>
          <w:rFonts w:ascii="Times New Roman" w:eastAsiaTheme="minorEastAsia" w:hAnsi="Times New Roman"/>
        </w:rPr>
        <w:t xml:space="preserve">　清水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竜吾</w:t>
      </w:r>
    </w:p>
    <w:p w:rsidR="00A33982" w:rsidRPr="00D33FE3" w:rsidRDefault="00A33982" w:rsidP="0024250B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  <w:sectPr w:rsidR="00A33982" w:rsidRPr="00D33FE3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研究背景</w:t>
      </w:r>
    </w:p>
    <w:p w:rsidR="00C7617F" w:rsidRPr="00D33FE3" w:rsidRDefault="001E7004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これ</w:t>
      </w:r>
      <w:r w:rsidR="00C7617F" w:rsidRPr="00D33FE3">
        <w:rPr>
          <w:rFonts w:ascii="Times New Roman" w:eastAsiaTheme="minorEastAsia" w:hAnsi="Times New Roman"/>
        </w:rPr>
        <w:t>までのソフトウェア開発の現場では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主にウォーターフォール型開発手法</w:t>
      </w:r>
      <w:r>
        <w:rPr>
          <w:rFonts w:ascii="Times New Roman" w:eastAsiaTheme="minorEastAsia" w:hAnsi="Times New Roman"/>
        </w:rPr>
        <w:t>が採用され</w:t>
      </w:r>
      <w:r w:rsidR="00C7617F" w:rsidRPr="00D33FE3">
        <w:rPr>
          <w:rFonts w:ascii="Times New Roman" w:eastAsiaTheme="minorEastAsia" w:hAnsi="Times New Roman"/>
        </w:rPr>
        <w:t>ていた．</w:t>
      </w:r>
      <w:r>
        <w:rPr>
          <w:rFonts w:ascii="Times New Roman" w:eastAsiaTheme="minorEastAsia" w:hAnsi="Times New Roman"/>
        </w:rPr>
        <w:t>それに代わって</w:t>
      </w:r>
      <w:r w:rsidR="00C7617F" w:rsidRPr="00D33FE3">
        <w:rPr>
          <w:rFonts w:ascii="Times New Roman" w:eastAsiaTheme="minorEastAsia" w:hAnsi="Times New Roman"/>
        </w:rPr>
        <w:t>アジャイル型開発手法が普及してきている．ウォーターフォール型開発手法は仕様を最初にすべて決めてしまう</w:t>
      </w:r>
      <w:r>
        <w:rPr>
          <w:rFonts w:ascii="Times New Roman" w:eastAsiaTheme="minorEastAsia" w:hAnsi="Times New Roman"/>
        </w:rPr>
        <w:t>ため</w:t>
      </w:r>
      <w:r w:rsidR="00C7617F" w:rsidRPr="00D33FE3">
        <w:rPr>
          <w:rFonts w:ascii="Times New Roman" w:eastAsiaTheme="minorEastAsia" w:hAnsi="Times New Roman"/>
        </w:rPr>
        <w:t>，</w:t>
      </w:r>
      <w:r>
        <w:rPr>
          <w:rFonts w:ascii="Times New Roman" w:eastAsiaTheme="minorEastAsia" w:hAnsi="Times New Roman"/>
        </w:rPr>
        <w:t>スケジュール管理は</w:t>
      </w:r>
      <w:r w:rsidRPr="00D33FE3">
        <w:rPr>
          <w:rFonts w:ascii="Times New Roman" w:eastAsiaTheme="minorEastAsia" w:hAnsi="Times New Roman"/>
        </w:rPr>
        <w:t>容易</w:t>
      </w:r>
      <w:r>
        <w:rPr>
          <w:rFonts w:ascii="Times New Roman" w:eastAsiaTheme="minorEastAsia" w:hAnsi="Times New Roman"/>
        </w:rPr>
        <w:t>だが，</w:t>
      </w:r>
      <w:r w:rsidR="00C7617F" w:rsidRPr="00D33FE3">
        <w:rPr>
          <w:rFonts w:ascii="Times New Roman" w:eastAsiaTheme="minorEastAsia" w:hAnsi="Times New Roman"/>
        </w:rPr>
        <w:t>開発途中</w:t>
      </w:r>
      <w:r>
        <w:rPr>
          <w:rFonts w:ascii="Times New Roman" w:eastAsiaTheme="minorEastAsia" w:hAnsi="Times New Roman" w:hint="eastAsia"/>
        </w:rPr>
        <w:t>の</w:t>
      </w:r>
      <w:r w:rsidR="00C7617F" w:rsidRPr="00D33FE3">
        <w:rPr>
          <w:rFonts w:ascii="Times New Roman" w:eastAsiaTheme="minorEastAsia" w:hAnsi="Times New Roman"/>
        </w:rPr>
        <w:t>仕様変更は難しい．</w:t>
      </w:r>
      <w:r>
        <w:rPr>
          <w:rFonts w:ascii="Times New Roman" w:eastAsiaTheme="minorEastAsia" w:hAnsi="Times New Roman"/>
        </w:rPr>
        <w:t>その</w:t>
      </w:r>
      <w:r w:rsidR="00C7617F" w:rsidRPr="00D33FE3">
        <w:rPr>
          <w:rFonts w:ascii="Times New Roman" w:eastAsiaTheme="minorEastAsia" w:hAnsi="Times New Roman"/>
        </w:rPr>
        <w:t>一方</w:t>
      </w:r>
      <w:r>
        <w:rPr>
          <w:rFonts w:ascii="Times New Roman" w:eastAsiaTheme="minorEastAsia" w:hAnsi="Times New Roman"/>
        </w:rPr>
        <w:t>で，</w:t>
      </w:r>
      <w:r w:rsidR="00C7617F" w:rsidRPr="00D33FE3">
        <w:rPr>
          <w:rFonts w:ascii="Times New Roman" w:eastAsiaTheme="minorEastAsia" w:hAnsi="Times New Roman"/>
        </w:rPr>
        <w:t>アジャイル型開発手法は簡単なウォーターフォール型開発手法をサイクルして開発を行うため，</w:t>
      </w:r>
      <w:r>
        <w:rPr>
          <w:rFonts w:ascii="Times New Roman" w:eastAsiaTheme="minorEastAsia" w:hAnsi="Times New Roman"/>
        </w:rPr>
        <w:t>開発途中の</w:t>
      </w:r>
      <w:r w:rsidR="00C7617F" w:rsidRPr="00D33FE3">
        <w:rPr>
          <w:rFonts w:ascii="Times New Roman" w:eastAsiaTheme="minorEastAsia" w:hAnsi="Times New Roman"/>
        </w:rPr>
        <w:t>仕様変更が容易である．</w:t>
      </w:r>
    </w:p>
    <w:p w:rsidR="00C7617F" w:rsidRDefault="00C7617F" w:rsidP="001E7004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アジャイル型開発手法では，テスト駆動開発手法（</w:t>
      </w:r>
      <w:r w:rsidRPr="00D33FE3">
        <w:rPr>
          <w:rFonts w:ascii="Times New Roman" w:eastAsiaTheme="minorEastAsia" w:hAnsi="Times New Roman"/>
        </w:rPr>
        <w:t>Test Driven Development</w:t>
      </w:r>
      <w:r w:rsidRPr="00D33FE3">
        <w:rPr>
          <w:rFonts w:ascii="Times New Roman" w:eastAsiaTheme="minorEastAsia" w:hAnsi="Times New Roman"/>
        </w:rPr>
        <w:t>）がよく採用される．これは，先にプログラムに必要な機能について</w:t>
      </w:r>
      <w:r w:rsidR="001E368C">
        <w:rPr>
          <w:rFonts w:ascii="Times New Roman" w:eastAsiaTheme="minorEastAsia" w:hAnsi="Times New Roman" w:hint="eastAsia"/>
        </w:rPr>
        <w:t>初めに</w:t>
      </w:r>
      <w:r w:rsidRPr="00D33FE3">
        <w:rPr>
          <w:rFonts w:ascii="Times New Roman" w:eastAsiaTheme="minorEastAsia" w:hAnsi="Times New Roman"/>
        </w:rPr>
        <w:t>テストを考案し，そのテストが動作する必要最低限な実装を行い，コードを洗練させ，短い工程で計画・開発を繰り返し行う手法である．</w:t>
      </w:r>
    </w:p>
    <w:p w:rsidR="001F3795" w:rsidRDefault="00807D05" w:rsidP="00C7617F">
      <w:pPr>
        <w:ind w:firstLineChars="100" w:firstLine="212"/>
        <w:rPr>
          <w:rFonts w:ascii="Times New Roman" w:eastAsiaTheme="minorEastAsia" w:hAnsi="Times New Roman"/>
        </w:rPr>
      </w:pPr>
      <w:r w:rsidRPr="00807D05">
        <w:rPr>
          <w:rFonts w:ascii="Times New Roman" w:eastAsiaTheme="minorEastAsia" w:hAnsi="Times New Roman" w:hint="eastAsia"/>
        </w:rPr>
        <w:t>実際の製品として販売・配布されている多くのソフトウェアはテストを含めて，開発プロセスに関する情報は一般には知ることが</w:t>
      </w:r>
      <w:r w:rsidR="007B10E8">
        <w:rPr>
          <w:rFonts w:ascii="Times New Roman" w:eastAsiaTheme="minorEastAsia" w:hAnsi="Times New Roman" w:hint="eastAsia"/>
        </w:rPr>
        <w:t>できなかったが</w:t>
      </w:r>
      <w:r w:rsidR="001F3795">
        <w:rPr>
          <w:rFonts w:ascii="Times New Roman" w:eastAsiaTheme="minorEastAsia" w:hAnsi="Times New Roman" w:hint="eastAsia"/>
        </w:rPr>
        <w:t>，近年では</w:t>
      </w:r>
      <w:r w:rsidRPr="00807D05">
        <w:rPr>
          <w:rFonts w:ascii="Times New Roman" w:eastAsiaTheme="minorEastAsia" w:hAnsi="Times New Roman" w:hint="eastAsia"/>
        </w:rPr>
        <w:t>開発プロセスに関する情報</w:t>
      </w:r>
      <w:r>
        <w:rPr>
          <w:rFonts w:ascii="Times New Roman" w:eastAsiaTheme="minorEastAsia" w:hAnsi="Times New Roman" w:hint="eastAsia"/>
        </w:rPr>
        <w:t>を</w:t>
      </w:r>
      <w:r w:rsidRPr="00807D05">
        <w:rPr>
          <w:rFonts w:ascii="Times New Roman" w:eastAsiaTheme="minorEastAsia" w:hAnsi="Times New Roman" w:hint="eastAsia"/>
        </w:rPr>
        <w:t>一般</w:t>
      </w:r>
      <w:r>
        <w:rPr>
          <w:rFonts w:ascii="Times New Roman" w:eastAsiaTheme="minorEastAsia" w:hAnsi="Times New Roman" w:hint="eastAsia"/>
        </w:rPr>
        <w:t>でも見ることができ</w:t>
      </w:r>
      <w:r w:rsidR="001F3795">
        <w:rPr>
          <w:rFonts w:ascii="Times New Roman" w:eastAsiaTheme="minorEastAsia" w:hAnsi="Times New Roman" w:hint="eastAsia"/>
        </w:rPr>
        <w:t>る</w:t>
      </w:r>
      <w:r>
        <w:rPr>
          <w:rFonts w:ascii="Times New Roman" w:eastAsiaTheme="minorEastAsia" w:hAnsi="Times New Roman" w:hint="eastAsia"/>
        </w:rPr>
        <w:t>オープンソースソフトウェア</w:t>
      </w:r>
      <w:r w:rsidR="001F3795">
        <w:rPr>
          <w:rFonts w:ascii="Times New Roman" w:eastAsiaTheme="minorEastAsia" w:hAnsi="Times New Roman" w:hint="eastAsia"/>
        </w:rPr>
        <w:t>（</w:t>
      </w:r>
      <w:r w:rsidR="001F3795">
        <w:rPr>
          <w:rFonts w:ascii="Times New Roman" w:eastAsiaTheme="minorEastAsia" w:hAnsi="Times New Roman" w:hint="eastAsia"/>
        </w:rPr>
        <w:t>OSS</w:t>
      </w:r>
      <w:r w:rsidR="001F3795">
        <w:rPr>
          <w:rFonts w:ascii="Times New Roman" w:eastAsiaTheme="minorEastAsia" w:hAnsi="Times New Roman" w:hint="eastAsia"/>
        </w:rPr>
        <w:t>）</w:t>
      </w:r>
      <w:r>
        <w:rPr>
          <w:rFonts w:ascii="Times New Roman" w:eastAsiaTheme="minorEastAsia" w:hAnsi="Times New Roman" w:hint="eastAsia"/>
        </w:rPr>
        <w:t>の開発が盛んである．</w:t>
      </w:r>
      <w:r w:rsidR="001F3795">
        <w:rPr>
          <w:rFonts w:ascii="Times New Roman" w:eastAsiaTheme="minorEastAsia" w:hAnsi="Times New Roman" w:hint="eastAsia"/>
        </w:rPr>
        <w:t>OSS</w:t>
      </w:r>
      <w:r w:rsidR="00C7617F" w:rsidRPr="00D33FE3">
        <w:rPr>
          <w:rFonts w:ascii="Times New Roman" w:eastAsiaTheme="minorEastAsia" w:hAnsi="Times New Roman"/>
        </w:rPr>
        <w:t>開発</w:t>
      </w:r>
      <w:r>
        <w:rPr>
          <w:rFonts w:ascii="Times New Roman" w:eastAsiaTheme="minorEastAsia" w:hAnsi="Times New Roman" w:hint="eastAsia"/>
        </w:rPr>
        <w:t>には</w:t>
      </w:r>
      <w:r w:rsidR="0074107C">
        <w:rPr>
          <w:rFonts w:ascii="Times New Roman" w:eastAsiaTheme="minorEastAsia" w:hAnsi="Times New Roman" w:hint="eastAsia"/>
        </w:rPr>
        <w:t>，</w:t>
      </w:r>
      <w:r w:rsidR="001F3795">
        <w:rPr>
          <w:rFonts w:ascii="Times New Roman" w:eastAsiaTheme="minorEastAsia" w:hAnsi="Times New Roman" w:hint="eastAsia"/>
        </w:rPr>
        <w:t>OSS</w:t>
      </w:r>
      <w:r>
        <w:rPr>
          <w:rFonts w:ascii="Times New Roman" w:eastAsiaTheme="minorEastAsia" w:hAnsi="Times New Roman" w:hint="eastAsia"/>
        </w:rPr>
        <w:t>ホスティングサービスを利用しての開発されることが多い</w:t>
      </w:r>
      <w:r w:rsidR="0074107C">
        <w:rPr>
          <w:rFonts w:ascii="Times New Roman" w:eastAsiaTheme="minorEastAsia" w:hAnsi="Times New Roman" w:hint="eastAsia"/>
        </w:rPr>
        <w:t>．</w:t>
      </w:r>
      <w:r w:rsidR="001F3795">
        <w:rPr>
          <w:rFonts w:ascii="Times New Roman" w:eastAsiaTheme="minorEastAsia" w:hAnsi="Times New Roman" w:hint="eastAsia"/>
        </w:rPr>
        <w:t>ホスティングサービスとは</w:t>
      </w:r>
      <w:r w:rsidR="001F3795" w:rsidRPr="00D33FE3">
        <w:rPr>
          <w:rFonts w:ascii="Times New Roman" w:eastAsiaTheme="minorEastAsia" w:hAnsi="Times New Roman"/>
        </w:rPr>
        <w:t>ソースコード</w:t>
      </w:r>
      <w:r w:rsidR="001F3795">
        <w:rPr>
          <w:rFonts w:ascii="Times New Roman" w:eastAsiaTheme="minorEastAsia" w:hAnsi="Times New Roman" w:hint="eastAsia"/>
        </w:rPr>
        <w:t>や</w:t>
      </w:r>
      <w:r w:rsidR="001F3795" w:rsidRPr="00D33FE3">
        <w:rPr>
          <w:rFonts w:ascii="Times New Roman" w:eastAsiaTheme="minorEastAsia" w:hAnsi="Times New Roman"/>
        </w:rPr>
        <w:t>ドキュメントの</w:t>
      </w:r>
      <w:r w:rsidR="001F3795">
        <w:rPr>
          <w:rFonts w:ascii="Times New Roman" w:eastAsiaTheme="minorEastAsia" w:hAnsi="Times New Roman" w:hint="eastAsia"/>
        </w:rPr>
        <w:t>バージョン管理するシステムや</w:t>
      </w:r>
      <w:r w:rsidR="001F3795" w:rsidRPr="00D33FE3">
        <w:rPr>
          <w:rFonts w:ascii="Times New Roman" w:eastAsiaTheme="minorEastAsia" w:hAnsi="Times New Roman"/>
        </w:rPr>
        <w:t>バグ</w:t>
      </w:r>
      <w:r w:rsidR="001F3795">
        <w:rPr>
          <w:rFonts w:ascii="Times New Roman" w:eastAsiaTheme="minorEastAsia" w:hAnsi="Times New Roman" w:hint="eastAsia"/>
        </w:rPr>
        <w:t>・テスト情報</w:t>
      </w:r>
      <w:r w:rsidR="001F3795" w:rsidRPr="00D33FE3">
        <w:rPr>
          <w:rFonts w:ascii="Times New Roman" w:eastAsiaTheme="minorEastAsia" w:hAnsi="Times New Roman"/>
        </w:rPr>
        <w:t>を</w:t>
      </w:r>
      <w:r w:rsidR="001F3795">
        <w:rPr>
          <w:rFonts w:ascii="Times New Roman" w:eastAsiaTheme="minorEastAsia" w:hAnsi="Times New Roman" w:hint="eastAsia"/>
        </w:rPr>
        <w:t>記録できる</w:t>
      </w:r>
      <w:r w:rsidR="0074107C">
        <w:rPr>
          <w:rFonts w:ascii="Times New Roman" w:eastAsiaTheme="minorEastAsia" w:hAnsi="Times New Roman" w:hint="eastAsia"/>
        </w:rPr>
        <w:t>システム</w:t>
      </w:r>
      <w:r w:rsidR="007B10E8">
        <w:rPr>
          <w:rFonts w:ascii="Times New Roman" w:eastAsiaTheme="minorEastAsia" w:hAnsi="Times New Roman" w:hint="eastAsia"/>
        </w:rPr>
        <w:t>など</w:t>
      </w:r>
      <w:r w:rsidR="0074107C">
        <w:rPr>
          <w:rFonts w:ascii="Times New Roman" w:eastAsiaTheme="minorEastAsia" w:hAnsi="Times New Roman" w:hint="eastAsia"/>
        </w:rPr>
        <w:t>の</w:t>
      </w:r>
      <w:r w:rsidR="001F3795">
        <w:rPr>
          <w:rFonts w:ascii="Times New Roman" w:eastAsiaTheme="minorEastAsia" w:hAnsi="Times New Roman" w:hint="eastAsia"/>
        </w:rPr>
        <w:t>複合システムである．</w:t>
      </w:r>
    </w:p>
    <w:p w:rsidR="00B15B0E" w:rsidRDefault="00B10BCC" w:rsidP="001F3795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最もよく利用されている</w:t>
      </w:r>
      <w:r w:rsidR="00152F6F" w:rsidRPr="00D33FE3">
        <w:rPr>
          <w:rFonts w:ascii="Times New Roman" w:eastAsiaTheme="minorEastAsia" w:hAnsi="Times New Roman"/>
        </w:rPr>
        <w:t>ホスティングサービス</w:t>
      </w:r>
      <w:r>
        <w:rPr>
          <w:rFonts w:ascii="Times New Roman" w:eastAsiaTheme="minorEastAsia" w:hAnsi="Times New Roman"/>
        </w:rPr>
        <w:t>の一つが</w:t>
      </w:r>
      <w:proofErr w:type="spellStart"/>
      <w:r>
        <w:rPr>
          <w:rFonts w:ascii="Times New Roman" w:eastAsiaTheme="minorEastAsia" w:hAnsi="Times New Roman"/>
        </w:rPr>
        <w:t>GitHub</w:t>
      </w:r>
      <w:proofErr w:type="spellEnd"/>
      <w:r>
        <w:rPr>
          <w:rFonts w:ascii="Times New Roman" w:eastAsiaTheme="minorEastAsia" w:hAnsi="Times New Roman"/>
        </w:rPr>
        <w:t>である</w:t>
      </w:r>
      <w:r w:rsidR="001D2186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/>
        </w:rPr>
        <w:t>実際</w:t>
      </w:r>
      <w:r w:rsidR="001D2186">
        <w:rPr>
          <w:rFonts w:ascii="Times New Roman" w:eastAsiaTheme="minorEastAsia" w:hAnsi="Times New Roman" w:hint="eastAsia"/>
        </w:rPr>
        <w:t>，</w:t>
      </w:r>
      <w:proofErr w:type="spellStart"/>
      <w:r w:rsidR="00EF0634">
        <w:rPr>
          <w:rFonts w:ascii="Times New Roman" w:eastAsiaTheme="minorEastAsia" w:hAnsi="Times New Roman" w:hint="eastAsia"/>
        </w:rPr>
        <w:t>GitHub</w:t>
      </w:r>
      <w:proofErr w:type="spellEnd"/>
      <w:r w:rsidR="003B2FDA">
        <w:rPr>
          <w:rFonts w:ascii="Times New Roman" w:eastAsiaTheme="minorEastAsia" w:hAnsi="Times New Roman" w:hint="eastAsia"/>
        </w:rPr>
        <w:t>の</w:t>
      </w:r>
      <w:r w:rsidR="005C5676">
        <w:rPr>
          <w:rFonts w:ascii="Times New Roman" w:eastAsiaTheme="minorEastAsia" w:hAnsi="Times New Roman" w:hint="eastAsia"/>
        </w:rPr>
        <w:t>登録リポジトリ数</w:t>
      </w:r>
      <w:r w:rsidR="00B15B0E">
        <w:rPr>
          <w:rFonts w:ascii="Times New Roman" w:eastAsiaTheme="minorEastAsia" w:hAnsi="Times New Roman" w:hint="eastAsia"/>
        </w:rPr>
        <w:t>は</w:t>
      </w:r>
      <w:r w:rsidR="00EF0634">
        <w:rPr>
          <w:rFonts w:ascii="Times New Roman" w:eastAsiaTheme="minorEastAsia" w:hAnsi="Times New Roman" w:hint="eastAsia"/>
        </w:rPr>
        <w:t>，</w:t>
      </w:r>
      <w:r w:rsidR="00805754">
        <w:rPr>
          <w:rFonts w:ascii="Times New Roman" w:eastAsiaTheme="minorEastAsia" w:hAnsi="Times New Roman" w:hint="eastAsia"/>
        </w:rPr>
        <w:t>サービス</w:t>
      </w:r>
      <w:r w:rsidR="005C5676">
        <w:rPr>
          <w:rFonts w:ascii="Times New Roman" w:eastAsiaTheme="minorEastAsia" w:hAnsi="Times New Roman" w:hint="eastAsia"/>
        </w:rPr>
        <w:t>を</w:t>
      </w:r>
      <w:r w:rsidR="00805754">
        <w:rPr>
          <w:rFonts w:ascii="Times New Roman" w:eastAsiaTheme="minorEastAsia" w:hAnsi="Times New Roman" w:hint="eastAsia"/>
        </w:rPr>
        <w:t>開始</w:t>
      </w:r>
      <w:r w:rsidR="005C5676">
        <w:rPr>
          <w:rFonts w:ascii="Times New Roman" w:eastAsiaTheme="minorEastAsia" w:hAnsi="Times New Roman" w:hint="eastAsia"/>
        </w:rPr>
        <w:t>した</w:t>
      </w:r>
      <w:r w:rsidR="005C5676">
        <w:rPr>
          <w:rFonts w:ascii="Times New Roman" w:eastAsiaTheme="minorEastAsia" w:hAnsi="Times New Roman" w:hint="eastAsia"/>
        </w:rPr>
        <w:t>2008</w:t>
      </w:r>
      <w:r w:rsidR="005C5676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38,423</w:t>
      </w:r>
      <w:r w:rsidR="00B15B0E">
        <w:rPr>
          <w:rFonts w:ascii="Times New Roman" w:eastAsiaTheme="minorEastAsia" w:hAnsi="Times New Roman" w:hint="eastAsia"/>
        </w:rPr>
        <w:t>件だったのに対して</w:t>
      </w:r>
      <w:r w:rsidR="00EF0634">
        <w:rPr>
          <w:rFonts w:ascii="Times New Roman" w:eastAsiaTheme="minorEastAsia" w:hAnsi="Times New Roman" w:hint="eastAsia"/>
        </w:rPr>
        <w:t>，</w:t>
      </w:r>
      <w:r w:rsidR="00B15B0E">
        <w:rPr>
          <w:rFonts w:ascii="Times New Roman" w:eastAsiaTheme="minorEastAsia" w:hAnsi="Times New Roman" w:hint="eastAsia"/>
        </w:rPr>
        <w:t>2012</w:t>
      </w:r>
      <w:r w:rsidR="00B15B0E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4,614,306</w:t>
      </w:r>
      <w:r w:rsidR="00B15B0E">
        <w:rPr>
          <w:rFonts w:ascii="Times New Roman" w:eastAsiaTheme="minorEastAsia" w:hAnsi="Times New Roman" w:hint="eastAsia"/>
        </w:rPr>
        <w:t>件</w:t>
      </w:r>
      <w:r w:rsidR="005C5676">
        <w:rPr>
          <w:rFonts w:ascii="Times New Roman" w:eastAsiaTheme="minorEastAsia" w:hAnsi="Times New Roman" w:hint="eastAsia"/>
        </w:rPr>
        <w:t>と大幅に</w:t>
      </w:r>
      <w:r w:rsidR="00B15B0E">
        <w:rPr>
          <w:rFonts w:ascii="Times New Roman" w:eastAsiaTheme="minorEastAsia" w:hAnsi="Times New Roman" w:hint="eastAsia"/>
        </w:rPr>
        <w:t>増加し</w:t>
      </w:r>
      <w:r w:rsidR="00805754">
        <w:rPr>
          <w:rFonts w:ascii="Times New Roman" w:eastAsiaTheme="minorEastAsia" w:hAnsi="Times New Roman" w:hint="eastAsia"/>
        </w:rPr>
        <w:t>た</w:t>
      </w:r>
      <w:r w:rsidR="00EF0634">
        <w:rPr>
          <w:rFonts w:ascii="Times New Roman" w:eastAsiaTheme="minorEastAsia" w:hAnsi="Times New Roman" w:hint="eastAsia"/>
        </w:rPr>
        <w:t>．</w:t>
      </w:r>
      <w:r w:rsidR="003B2FDA">
        <w:rPr>
          <w:rFonts w:ascii="Times New Roman" w:eastAsiaTheme="minorEastAsia" w:hAnsi="Times New Roman" w:hint="eastAsia"/>
        </w:rPr>
        <w:t>ユーザ数</w:t>
      </w:r>
      <w:r w:rsidR="005C5676">
        <w:rPr>
          <w:rFonts w:ascii="Times New Roman" w:eastAsiaTheme="minorEastAsia" w:hAnsi="Times New Roman" w:hint="eastAsia"/>
        </w:rPr>
        <w:t>も同期間に</w:t>
      </w:r>
      <w:r w:rsidR="003B2FDA">
        <w:rPr>
          <w:rFonts w:ascii="Times New Roman" w:eastAsiaTheme="minorEastAsia" w:hAnsi="Times New Roman" w:hint="eastAsia"/>
        </w:rPr>
        <w:t>41,157</w:t>
      </w:r>
      <w:r w:rsidR="003B2FDA">
        <w:rPr>
          <w:rFonts w:ascii="Times New Roman" w:eastAsiaTheme="minorEastAsia" w:hAnsi="Times New Roman" w:hint="eastAsia"/>
        </w:rPr>
        <w:t>人から</w:t>
      </w:r>
      <w:r w:rsidR="003B2FDA">
        <w:rPr>
          <w:rFonts w:ascii="Times New Roman" w:eastAsiaTheme="minorEastAsia" w:hAnsi="Times New Roman" w:hint="eastAsia"/>
        </w:rPr>
        <w:t>2,763,437</w:t>
      </w:r>
      <w:r w:rsidR="003B2FDA">
        <w:rPr>
          <w:rFonts w:ascii="Times New Roman" w:eastAsiaTheme="minorEastAsia" w:hAnsi="Times New Roman" w:hint="eastAsia"/>
        </w:rPr>
        <w:t>人</w:t>
      </w:r>
      <w:r w:rsidR="005C5676">
        <w:rPr>
          <w:rFonts w:ascii="Times New Roman" w:eastAsiaTheme="minorEastAsia" w:hAnsi="Times New Roman" w:hint="eastAsia"/>
        </w:rPr>
        <w:t>へ</w:t>
      </w:r>
      <w:r w:rsidR="003B2FDA">
        <w:rPr>
          <w:rFonts w:ascii="Times New Roman" w:eastAsiaTheme="minorEastAsia" w:hAnsi="Times New Roman" w:hint="eastAsia"/>
        </w:rPr>
        <w:t>と</w:t>
      </w:r>
      <w:r w:rsidR="005C5676">
        <w:rPr>
          <w:rFonts w:ascii="Times New Roman" w:eastAsiaTheme="minorEastAsia" w:hAnsi="Times New Roman" w:hint="eastAsia"/>
        </w:rPr>
        <w:t>大幅に増加した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B10BCC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このように多くのプロジェクトをホストする</w:t>
      </w:r>
      <w:proofErr w:type="spellStart"/>
      <w:r>
        <w:rPr>
          <w:rFonts w:ascii="Times New Roman" w:eastAsiaTheme="minorEastAsia" w:hAnsi="Times New Roman" w:hint="eastAsia"/>
        </w:rPr>
        <w:t>GitHub</w:t>
      </w:r>
      <w:proofErr w:type="spellEnd"/>
      <w:r w:rsidR="00C7617F" w:rsidRPr="00D33FE3">
        <w:rPr>
          <w:rFonts w:ascii="Times New Roman" w:eastAsiaTheme="minorEastAsia" w:hAnsi="Times New Roman"/>
        </w:rPr>
        <w:t>の</w:t>
      </w:r>
      <w:r>
        <w:rPr>
          <w:rFonts w:ascii="Times New Roman" w:eastAsiaTheme="minorEastAsia" w:hAnsi="Times New Roman"/>
        </w:rPr>
        <w:t>プロジェクト</w:t>
      </w:r>
      <w:r w:rsidR="00C7617F" w:rsidRPr="00D33FE3">
        <w:rPr>
          <w:rFonts w:ascii="Times New Roman" w:eastAsiaTheme="minorEastAsia" w:hAnsi="Times New Roman"/>
        </w:rPr>
        <w:t>を調査・解析することによって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近年のソフトウェア開発傾向を調べることができる</w:t>
      </w:r>
      <w:r w:rsidR="005C5676">
        <w:rPr>
          <w:rFonts w:ascii="Times New Roman" w:eastAsiaTheme="minorEastAsia" w:hAnsi="Times New Roman"/>
        </w:rPr>
        <w:t>と思われる</w:t>
      </w:r>
      <w:r w:rsidR="00C7617F" w:rsidRPr="00D33FE3">
        <w:rPr>
          <w:rFonts w:ascii="Times New Roman" w:eastAsiaTheme="minorEastAsia" w:hAnsi="Times New Roman"/>
        </w:rPr>
        <w:t>．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研究の目的</w:t>
      </w:r>
    </w:p>
    <w:p w:rsidR="00C7617F" w:rsidRDefault="00C7617F" w:rsidP="00C7617F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本研究では，</w:t>
      </w:r>
      <w:r w:rsidR="008C5572">
        <w:rPr>
          <w:rFonts w:ascii="Times New Roman" w:eastAsiaTheme="minorEastAsia" w:hAnsi="Times New Roman" w:hint="eastAsia"/>
        </w:rPr>
        <w:t>OSS</w:t>
      </w:r>
      <w:r w:rsidRPr="00D33FE3">
        <w:rPr>
          <w:rFonts w:ascii="Times New Roman" w:eastAsiaTheme="minorEastAsia" w:hAnsi="Times New Roman"/>
        </w:rPr>
        <w:t>のソフトウェア開発工程であるテスト工程に着目して</w:t>
      </w:r>
      <w:r w:rsidR="008C5572">
        <w:rPr>
          <w:rFonts w:ascii="Times New Roman" w:eastAsiaTheme="minorEastAsia" w:hAnsi="Times New Roman" w:hint="eastAsia"/>
        </w:rPr>
        <w:t>ソースコードの</w:t>
      </w:r>
      <w:r w:rsidR="008C5572" w:rsidRPr="001B1275">
        <w:rPr>
          <w:rFonts w:ascii="Times New Roman" w:eastAsiaTheme="minorEastAsia" w:hAnsi="Times New Roman"/>
        </w:rPr>
        <w:t>成長の様子</w:t>
      </w:r>
      <w:r w:rsidR="008C5572"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調査し，</w:t>
      </w:r>
      <w:r w:rsidR="00E455A2">
        <w:rPr>
          <w:rFonts w:ascii="Times New Roman" w:eastAsiaTheme="minorEastAsia" w:hAnsi="Times New Roman"/>
        </w:rPr>
        <w:t>ソフトウェア</w:t>
      </w:r>
      <w:r w:rsidRPr="00D33FE3">
        <w:rPr>
          <w:rFonts w:ascii="Times New Roman" w:eastAsiaTheme="minorEastAsia" w:hAnsi="Times New Roman"/>
        </w:rPr>
        <w:t>開発プロセスを明らかにすることを目的とする．</w:t>
      </w:r>
      <w:r w:rsidRPr="00D33FE3">
        <w:rPr>
          <w:rFonts w:ascii="Times New Roman" w:eastAsiaTheme="minorEastAsia" w:hAnsi="Times New Roman"/>
        </w:rPr>
        <w:t xml:space="preserve"> </w:t>
      </w:r>
    </w:p>
    <w:p w:rsidR="00E455A2" w:rsidRDefault="00E455A2" w:rsidP="001D2186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研究方法</w:t>
      </w:r>
    </w:p>
    <w:p w:rsidR="00762284" w:rsidRPr="00762284" w:rsidRDefault="00762284" w:rsidP="00762284">
      <w:pPr>
        <w:wordWrap w:val="0"/>
        <w:ind w:firstLineChars="100" w:firstLine="212"/>
        <w:rPr>
          <w:rFonts w:ascii="Times New Roman" w:eastAsiaTheme="minorEastAsia" w:hAnsi="Times New Roman"/>
        </w:rPr>
      </w:pPr>
      <w:proofErr w:type="spellStart"/>
      <w:r w:rsidRPr="00762284">
        <w:rPr>
          <w:rFonts w:ascii="Times New Roman" w:eastAsiaTheme="minorEastAsia" w:hAnsi="Times New Roman" w:hint="eastAsia"/>
        </w:rPr>
        <w:t>Github</w:t>
      </w:r>
      <w:proofErr w:type="spellEnd"/>
      <w:r w:rsidRPr="00762284">
        <w:rPr>
          <w:rFonts w:ascii="Times New Roman" w:eastAsiaTheme="minorEastAsia" w:hAnsi="Times New Roman" w:hint="eastAsia"/>
        </w:rPr>
        <w:t>でホスティングされているソフトウェアはバージョン管理が行われているため</w:t>
      </w:r>
      <w:r w:rsidR="001C5DC7">
        <w:rPr>
          <w:rFonts w:ascii="Times New Roman" w:eastAsiaTheme="minorEastAsia" w:hAnsi="Times New Roman" w:hint="eastAsia"/>
        </w:rPr>
        <w:t>，</w:t>
      </w:r>
      <w:r w:rsidRPr="00762284">
        <w:rPr>
          <w:rFonts w:ascii="Times New Roman" w:eastAsiaTheme="minorEastAsia" w:hAnsi="Times New Roman" w:hint="eastAsia"/>
        </w:rPr>
        <w:t>ソフトウェアの更新履歴を知ることができる</w:t>
      </w:r>
      <w:r w:rsidR="001C5DC7">
        <w:rPr>
          <w:rFonts w:ascii="Times New Roman" w:eastAsiaTheme="minorEastAsia" w:hAnsi="Times New Roman" w:hint="eastAsia"/>
        </w:rPr>
        <w:t>．</w:t>
      </w:r>
      <w:r w:rsidRPr="00762284">
        <w:rPr>
          <w:rFonts w:ascii="Times New Roman" w:eastAsiaTheme="minorEastAsia" w:hAnsi="Times New Roman" w:hint="eastAsia"/>
        </w:rPr>
        <w:t>更新履歴を用いてソフトウェア</w:t>
      </w:r>
      <w:r w:rsidR="0023377E">
        <w:rPr>
          <w:rFonts w:ascii="Times New Roman" w:eastAsiaTheme="minorEastAsia" w:hAnsi="Times New Roman" w:hint="eastAsia"/>
        </w:rPr>
        <w:t>の</w:t>
      </w:r>
      <w:r w:rsidRPr="00762284">
        <w:rPr>
          <w:rFonts w:ascii="Times New Roman" w:eastAsiaTheme="minorEastAsia" w:hAnsi="Times New Roman" w:hint="eastAsia"/>
        </w:rPr>
        <w:t>メインコード</w:t>
      </w:r>
      <w:r w:rsidR="0023377E">
        <w:rPr>
          <w:rFonts w:ascii="Times New Roman" w:eastAsiaTheme="minorEastAsia" w:hAnsi="Times New Roman" w:hint="eastAsia"/>
        </w:rPr>
        <w:t>（</w:t>
      </w:r>
      <w:r w:rsidR="0023377E">
        <w:rPr>
          <w:rFonts w:ascii="Times New Roman" w:eastAsiaTheme="minorEastAsia" w:hAnsi="Times New Roman" w:hint="eastAsia"/>
        </w:rPr>
        <w:t>test</w:t>
      </w:r>
      <w:r w:rsidR="0023377E">
        <w:rPr>
          <w:rFonts w:ascii="Times New Roman" w:eastAsiaTheme="minorEastAsia" w:hAnsi="Times New Roman" w:hint="eastAsia"/>
        </w:rPr>
        <w:t>ディレクトリー外）</w:t>
      </w:r>
      <w:r w:rsidRPr="00762284">
        <w:rPr>
          <w:rFonts w:ascii="Times New Roman" w:eastAsiaTheme="minorEastAsia" w:hAnsi="Times New Roman" w:hint="eastAsia"/>
        </w:rPr>
        <w:t>とテストコード</w:t>
      </w:r>
      <w:r w:rsidR="0023377E">
        <w:rPr>
          <w:rFonts w:ascii="Times New Roman" w:eastAsiaTheme="minorEastAsia" w:hAnsi="Times New Roman" w:hint="eastAsia"/>
        </w:rPr>
        <w:t>（</w:t>
      </w:r>
      <w:r w:rsidR="0023377E">
        <w:rPr>
          <w:rFonts w:ascii="Times New Roman" w:eastAsiaTheme="minorEastAsia" w:hAnsi="Times New Roman" w:hint="eastAsia"/>
        </w:rPr>
        <w:t>test</w:t>
      </w:r>
      <w:r w:rsidR="0023377E">
        <w:rPr>
          <w:rFonts w:ascii="Times New Roman" w:eastAsiaTheme="minorEastAsia" w:hAnsi="Times New Roman" w:hint="eastAsia"/>
        </w:rPr>
        <w:t>ディレクトリー内）</w:t>
      </w:r>
      <w:r w:rsidR="00AE46D0">
        <w:rPr>
          <w:rFonts w:ascii="Times New Roman" w:eastAsiaTheme="minorEastAsia" w:hAnsi="Times New Roman" w:hint="eastAsia"/>
        </w:rPr>
        <w:t>の行数</w:t>
      </w:r>
      <w:r w:rsidR="00035B59">
        <w:rPr>
          <w:rFonts w:ascii="Times New Roman" w:eastAsiaTheme="minorEastAsia" w:hAnsi="Times New Roman" w:hint="eastAsia"/>
        </w:rPr>
        <w:t>を調査することによって</w:t>
      </w:r>
      <w:r w:rsidR="001C5DC7">
        <w:rPr>
          <w:rFonts w:ascii="Times New Roman" w:eastAsiaTheme="minorEastAsia" w:hAnsi="Times New Roman" w:hint="eastAsia"/>
        </w:rPr>
        <w:t>，</w:t>
      </w:r>
      <w:r w:rsidR="00AE46D0">
        <w:rPr>
          <w:rFonts w:ascii="Times New Roman" w:eastAsiaTheme="minorEastAsia" w:hAnsi="Times New Roman" w:hint="eastAsia"/>
        </w:rPr>
        <w:t>ソフトウェア</w:t>
      </w:r>
      <w:r w:rsidRPr="00762284">
        <w:rPr>
          <w:rFonts w:ascii="Times New Roman" w:eastAsiaTheme="minorEastAsia" w:hAnsi="Times New Roman" w:hint="eastAsia"/>
        </w:rPr>
        <w:t>の成長を視覚化</w:t>
      </w:r>
      <w:r w:rsidR="00AE46D0">
        <w:rPr>
          <w:rFonts w:ascii="Times New Roman" w:eastAsiaTheme="minorEastAsia" w:hAnsi="Times New Roman" w:hint="eastAsia"/>
        </w:rPr>
        <w:t>し</w:t>
      </w:r>
      <w:r w:rsidR="001C5DC7">
        <w:rPr>
          <w:rFonts w:ascii="Times New Roman" w:eastAsiaTheme="minorEastAsia" w:hAnsi="Times New Roman" w:hint="eastAsia"/>
        </w:rPr>
        <w:t>，</w:t>
      </w:r>
      <w:r w:rsidRPr="00762284">
        <w:rPr>
          <w:rFonts w:ascii="Times New Roman" w:eastAsiaTheme="minorEastAsia" w:hAnsi="Times New Roman" w:hint="eastAsia"/>
        </w:rPr>
        <w:t>どのように</w:t>
      </w:r>
      <w:r w:rsidR="008B5393">
        <w:rPr>
          <w:rFonts w:ascii="Times New Roman" w:eastAsiaTheme="minorEastAsia" w:hAnsi="Times New Roman" w:hint="eastAsia"/>
        </w:rPr>
        <w:t>開発さ</w:t>
      </w:r>
      <w:r w:rsidRPr="00762284">
        <w:rPr>
          <w:rFonts w:ascii="Times New Roman" w:eastAsiaTheme="minorEastAsia" w:hAnsi="Times New Roman" w:hint="eastAsia"/>
        </w:rPr>
        <w:t>れているかを調査することができる</w:t>
      </w:r>
      <w:r w:rsidR="001C5DC7">
        <w:rPr>
          <w:rFonts w:ascii="Times New Roman" w:eastAsiaTheme="minorEastAsia" w:hAnsi="Times New Roman" w:hint="eastAsia"/>
        </w:rPr>
        <w:t>．</w:t>
      </w:r>
    </w:p>
    <w:p w:rsidR="00C7617F" w:rsidRPr="00762284" w:rsidRDefault="00C7617F" w:rsidP="00C7617F">
      <w:pPr>
        <w:rPr>
          <w:rFonts w:ascii="Times New Roman" w:eastAsiaTheme="minorEastAsia" w:hAnsi="Times New Roman"/>
        </w:rPr>
      </w:pPr>
    </w:p>
    <w:p w:rsidR="00C7617F" w:rsidRDefault="00525C97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結果</w:t>
      </w:r>
      <w:r w:rsidR="008C5572">
        <w:rPr>
          <w:rFonts w:ascii="Times New Roman" w:eastAsiaTheme="minorEastAsia" w:hAnsi="Times New Roman" w:hint="eastAsia"/>
        </w:rPr>
        <w:t>・考察</w:t>
      </w:r>
    </w:p>
    <w:p w:rsidR="00525C97" w:rsidRPr="00525C97" w:rsidRDefault="00762284" w:rsidP="008E6CCB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以下のグラフは</w:t>
      </w:r>
      <w:r w:rsidR="00525C97">
        <w:rPr>
          <w:rFonts w:ascii="Times New Roman" w:eastAsiaTheme="minorEastAsia" w:hAnsi="Times New Roman" w:hint="eastAsia"/>
        </w:rPr>
        <w:t>調査した結果</w:t>
      </w:r>
      <w:r>
        <w:rPr>
          <w:rFonts w:ascii="Times New Roman" w:eastAsiaTheme="minorEastAsia" w:hAnsi="Times New Roman" w:hint="eastAsia"/>
        </w:rPr>
        <w:t>である</w:t>
      </w:r>
      <w:r w:rsidR="001C5DC7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赤はコード合計</w:t>
      </w:r>
      <w:r w:rsidR="001C5DC7">
        <w:rPr>
          <w:rFonts w:ascii="Times New Roman" w:eastAsiaTheme="minorEastAsia" w:hAnsi="Times New Roman" w:hint="eastAsia"/>
        </w:rPr>
        <w:t>，</w:t>
      </w:r>
      <w:r>
        <w:rPr>
          <w:rFonts w:ascii="Times New Roman" w:eastAsiaTheme="minorEastAsia" w:hAnsi="Times New Roman" w:hint="eastAsia"/>
        </w:rPr>
        <w:t>緑はメインコード</w:t>
      </w:r>
      <w:r w:rsidR="001C5DC7">
        <w:rPr>
          <w:rFonts w:ascii="Times New Roman" w:eastAsiaTheme="minorEastAsia" w:hAnsi="Times New Roman" w:hint="eastAsia"/>
        </w:rPr>
        <w:t>，</w:t>
      </w:r>
      <w:r>
        <w:rPr>
          <w:rFonts w:ascii="Times New Roman" w:eastAsiaTheme="minorEastAsia" w:hAnsi="Times New Roman" w:hint="eastAsia"/>
        </w:rPr>
        <w:t>青はテストコードである</w:t>
      </w:r>
      <w:r w:rsidR="001C5DC7">
        <w:rPr>
          <w:rFonts w:ascii="Times New Roman" w:eastAsiaTheme="minorEastAsia" w:hAnsi="Times New Roman" w:hint="eastAsia"/>
        </w:rPr>
        <w:t>．</w:t>
      </w:r>
    </w:p>
    <w:p w:rsidR="00525C97" w:rsidRPr="00525C97" w:rsidRDefault="0023377E" w:rsidP="00525C97">
      <w:pPr>
        <w:rPr>
          <w:rFonts w:ascii="Times New Roman" w:eastAsiaTheme="minorEastAsia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12DEB" wp14:editId="47EB6D95">
                <wp:simplePos x="0" y="0"/>
                <wp:positionH relativeFrom="column">
                  <wp:posOffset>134620</wp:posOffset>
                </wp:positionH>
                <wp:positionV relativeFrom="paragraph">
                  <wp:posOffset>100330</wp:posOffset>
                </wp:positionV>
                <wp:extent cx="517525" cy="457200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97" w:rsidRPr="0023377E" w:rsidRDefault="00525C97" w:rsidP="00525C97">
                            <w:pPr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3377E">
                              <w:rPr>
                                <w:rFonts w:ascii="HG創英角ﾎﾟｯﾌﾟ体" w:eastAsia="HG創英角ﾎﾟｯﾌﾟ体" w:hAnsi="HG創英角ﾎﾟｯﾌﾟ体" w:hint="eastAsia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9" o:spid="_x0000_s1026" type="#_x0000_t202" style="position:absolute;left:0;text-align:left;margin-left:10.6pt;margin-top:7.9pt;width:40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CCqnQIAAHQFAAAOAAAAZHJzL2Uyb0RvYy54bWysVM1uEzEQviPxDpbvdJPQtDTqpgqtipCq&#10;tqJFPTteu1lhe4ztZDccGwnxELwC4szz7Isw9u6mUeFSxGV37PlmPPPNz/FJrRVZCedLMDkd7g0o&#10;EYZDUZr7nH68PX/1hhIfmCmYAiNyuhaenkxfvjiu7ESMYAGqEI6gE+Mnlc3pIgQ7yTLPF0IzvwdW&#10;GFRKcJoFPLr7rHCsQu9aZaPB4CCrwBXWARfe4+1Zq6TT5F9KwcOVlF4EonKKsYX0dek7j99seswm&#10;947ZRcm7MNg/RKFZafDRraszFhhZuvIPV7rkDjzIsMdBZyBlyUXKAbMZDp5kc7NgVqRckBxvtzT5&#10;/+eWX66uHSmLnI6OKDFMY42azdfm4Ufz8KvZfCPN5nuz2TQPP/FMEIOEVdZP0O7GomWo30KNhe/v&#10;PV5GHmrpdPxjhgT1SP16S7eoA+F4OR4ejkdjSjiq9seHWM7oJXs0ts6HdwI0iUJOHVYzkcxWFz60&#10;0B4S3zJwXiqVKqoMqXJ68Ho8SAZbDTpXJmJF6o3OTUyoDTxJYa1ExCjzQUjkJsUfL1JXilPlyIph&#10;PzHOhQkp9eQX0RElMYjnGHb4x6ieY9zm0b8MJmyNdWnApeyfhF186kOWLR4538k7iqGe112h51Cs&#10;sc4O2tHxlp+XWI0L5sM1czgrWFqc/3CFH6kAWYdOomQB7svf7iMeWxi1lFQ4ezn1n5fMCUrUe4PN&#10;fTTc34/Dmg6pMyhxu5r5rsYs9SlgOYa4aSxPIhq7oHpROtB3uCZm8VVUMcPx7ZyGXjwN7UbANcPF&#10;bJZAOJ6WhQtzY3l0HasTe+22vmPOdg0ZsJMvoZ9SNnnSly02WhqYLQPIMjVtJLhltSMeRzu1fbeG&#10;4u7YPSfU47Kc/gYAAP//AwBQSwMEFAAGAAgAAAAhAKHmrvjfAAAACAEAAA8AAABkcnMvZG93bnJl&#10;di54bWxMj8FOwzAQRO9I/IO1lbhRp5ZKoxCnqiJVSAgOLb1w28TbJGpsh9htA1/P9gTHnRnNvsnX&#10;k+3FhcbQeadhMU9AkKu96Vyj4fCxfUxBhIjOYO8dafimAOvi/i7HzPir29FlHxvBJS5kqKGNccik&#10;DHVLFsPcD+TYO/rRYuRzbKQZ8crltpcqSZ6kxc7xhxYHKluqT/uz1fBabt9xVymb/vTly9txM3wd&#10;PpdaP8ymzTOISFP8C8MNn9GhYKbKn50JotegFoqTrC95wc1P1ApEpSFdpSCLXP4fUPwCAAD//wMA&#10;UEsBAi0AFAAGAAgAAAAhALaDOJL+AAAA4QEAABMAAAAAAAAAAAAAAAAAAAAAAFtDb250ZW50X1R5&#10;cGVzXS54bWxQSwECLQAUAAYACAAAACEAOP0h/9YAAACUAQAACwAAAAAAAAAAAAAAAAAvAQAAX3Jl&#10;bHMvLnJlbHNQSwECLQAUAAYACAAAACEAqdwgqp0CAAB0BQAADgAAAAAAAAAAAAAAAAAuAgAAZHJz&#10;L2Uyb0RvYy54bWxQSwECLQAUAAYACAAAACEAoeau+N8AAAAIAQAADwAAAAAAAAAAAAAAAAD3BAAA&#10;ZHJzL2Rvd25yZXYueG1sUEsFBgAAAAAEAAQA8wAAAAMGAAAAAA==&#10;" filled="f" stroked="f" strokeweight=".5pt">
                <v:textbox>
                  <w:txbxContent>
                    <w:p w:rsidR="00525C97" w:rsidRPr="0023377E" w:rsidRDefault="00525C97" w:rsidP="00525C97">
                      <w:pPr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3377E">
                        <w:rPr>
                          <w:rFonts w:ascii="HG創英角ﾎﾟｯﾌﾟ体" w:eastAsia="HG創英角ﾎﾟｯﾌﾟ体" w:hAnsi="HG創英角ﾎﾟｯﾌﾟ体" w:hint="eastAsia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7C579" wp14:editId="49BF6C5A">
                <wp:simplePos x="0" y="0"/>
                <wp:positionH relativeFrom="column">
                  <wp:posOffset>1544320</wp:posOffset>
                </wp:positionH>
                <wp:positionV relativeFrom="paragraph">
                  <wp:posOffset>100330</wp:posOffset>
                </wp:positionV>
                <wp:extent cx="517525" cy="4572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77E" w:rsidRPr="0023377E" w:rsidRDefault="0023377E" w:rsidP="0023377E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7" type="#_x0000_t202" style="position:absolute;left:0;text-align:left;margin-left:121.6pt;margin-top:7.9pt;width:40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Q/nAIAAHkFAAAOAAAAZHJzL2Uyb0RvYy54bWysVM1uEzEQviPxDpbvdJPStLDqpgqtipCq&#10;tqJFPTteu1lhe4ztZDccE6niIXgFxJnn2Rdh7N2kUeFSxGXXnj/PfPPNHJ80WpGFcL4CU9Dh3oAS&#10;YTiUlbkv6Kfb81dvKPGBmZIpMKKgS+Hpyfjli+Pa5mIfZqBK4QgGMT6vbUFnIdg8yzyfCc38Hlhh&#10;UCnBaRbw6u6z0rEao2uV7Q8Gh1kNrrQOuPAepWedko5TfCkFD1dSehGIKijmFtLXpe80frPxMcvv&#10;HbOzivdpsH/IQrPK4KPbUGcsMDJ31R+hdMUdeJBhj4POQMqKi1QDVjMcPKnmZsasSLUgON5uYfL/&#10;Lyy/XFw7UpXYO0oM09iidv3Qrn60q1/t+htp19/b9bpd/cQ7GUa4autz9Lqx6Bead9BE117uURhR&#10;aKTT8Y/1EdQj8Mst2KIJhKNwNDwa7Y8o4ag6GB1hM2OU7NHZOh/eC9AkHgrqsJcJYra48KEz3ZjE&#10;twycV0qhnOXKkLqgh69Hg+Sw1WBwZaKBSMzow8SCusTTKSyV6IJ8FBKRSflHQeKkOFWOLBiyiXEu&#10;TEilp7hoHa0kJvEcx97+MavnOHd1bF4GE7bOujLgUvVP0i4/b1KWnT1ivlN3PIZm2vSU6Ps6hXKJ&#10;7XbQzY+3/LzCplwwH66Zw4HBDuMSCFf4kQoQfOhPlMzAff2bPNojj1FLSY0DWFD/Zc6coER9MMjw&#10;t8ODgzix6ZIIQonb1Ux3NWauTwG7gizG7NIRnV1Qm6N0oO9wV0ziq6hihuPbBQ2b42no1gLuGi4m&#10;k2SEM2pZuDA3lsfQsUmRcrfNHXO252VAQl/CZlRZ/oSenW30NDCZB5BV4m7EuUO1xx/nO7G/30Vx&#10;gezek9Xjxhz/BgAA//8DAFBLAwQUAAYACAAAACEAMwfOheAAAAAJAQAADwAAAGRycy9kb3ducmV2&#10;LnhtbEyPwU7DMBBE70j8g7VI3KhD2tIoxKmqSBUSgkNLL9yceJtE2OsQu23g61lOcFzN0+ybYj05&#10;K844ht6TgvtZAgKp8aanVsHhbXuXgQhRk9HWEyr4wgDr8vqq0LnxF9rheR9bwSUUcq2gi3HIpQxN&#10;h06HmR+QODv60enI59hKM+oLlzsr0yR5kE73xB86PWDVYfOxPzkFz9X2Ve/q1GXftnp6OW6Gz8P7&#10;Uqnbm2nzCCLiFP9g+NVndSjZqfYnMkFYBelinjLKwZInMDBPFysQtYJslYEsC/l/QfkDAAD//wMA&#10;UEsBAi0AFAAGAAgAAAAhALaDOJL+AAAA4QEAABMAAAAAAAAAAAAAAAAAAAAAAFtDb250ZW50X1R5&#10;cGVzXS54bWxQSwECLQAUAAYACAAAACEAOP0h/9YAAACUAQAACwAAAAAAAAAAAAAAAAAvAQAAX3Jl&#10;bHMvLnJlbHNQSwECLQAUAAYACAAAACEAN4BUP5wCAAB5BQAADgAAAAAAAAAAAAAAAAAuAgAAZHJz&#10;L2Uyb0RvYy54bWxQSwECLQAUAAYACAAAACEAMwfOheAAAAAJAQAADwAAAAAAAAAAAAAAAAD2BAAA&#10;ZHJzL2Rvd25yZXYueG1sUEsFBgAAAAAEAAQA8wAAAAMGAAAAAA==&#10;" filled="f" stroked="f" strokeweight=".5pt">
                <v:textbox>
                  <w:txbxContent>
                    <w:p w:rsidR="0023377E" w:rsidRPr="0023377E" w:rsidRDefault="0023377E" w:rsidP="0023377E">
                      <w:pPr>
                        <w:pStyle w:val="a7"/>
                        <w:numPr>
                          <w:ilvl w:val="0"/>
                          <w:numId w:val="9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EC608" wp14:editId="551FF7BF">
                <wp:simplePos x="0" y="0"/>
                <wp:positionH relativeFrom="column">
                  <wp:posOffset>134620</wp:posOffset>
                </wp:positionH>
                <wp:positionV relativeFrom="paragraph">
                  <wp:posOffset>986155</wp:posOffset>
                </wp:positionV>
                <wp:extent cx="517525" cy="46672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77E" w:rsidRPr="0023377E" w:rsidRDefault="0023377E" w:rsidP="0023377E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left:0;text-align:left;margin-left:10.6pt;margin-top:77.65pt;width:40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bloAIAAHkFAAAOAAAAZHJzL2Uyb0RvYy54bWysVM1uEzEQviPxDpbvdJOQpBB1U4VWRUhV&#10;W9Ginh2vnazweoztZDccG6niIXgFxJnn2Rdh7N1No8CliMvu2PPNeOabn5PTqlBkLazLQae0f9Sj&#10;RGgOWa4XKf10d/HqDSXOM50xBVqkdCMcPZ2+fHFSmokYwBJUJixBJ9pNSpPSpfdmkiSOL0XB3BEY&#10;oVEpwRbM49EuksyyEr0XKhn0euOkBJsZC1w4h7fnjZJOo38pBffXUjrhiUopxubj18bvPHyT6Qmb&#10;LCwzy5y3YbB/iKJgucZHd67OmWdkZfM/XBU5t+BA+iMORQJS5lzEHDCbfu8gm9slMyLmguQ4s6PJ&#10;/T+3/Gp9Y0mepXRAiWYFlqjePtYPP+qHX/X2G6m33+vttn74iWcyCHSVxk3Q6tagna/eQYVl7+4d&#10;XgYWKmmL8Mf8COqR+M2ObFF5wvFy1D8eDUaUcFQNx+NjlNF78mRsrPPvBRQkCCm1WMtIMVtfOt9A&#10;O0h4S8NFrlSsp9KkTOn49agXDXYadK50wIrYGa2bkFATeJT8RomAUfqjkMhMjD9cxJ4UZ8qSNcNu&#10;YpwL7WPq0S+iA0piEM8xbPFPUT3HuMmjexm03xkXuQYbsz8IO/vchSwbPHK+l3cQfTWv2pZo6z2H&#10;bIPlttDMjzP8IseiXDLnb5jFgcEK4xLw1/iRCpB8aCVKlmC//u0+4LGPUUtJiQOYUvdlxaygRH3Q&#10;2OFv+8NhmNh4GI6OB3iw+5r5vkavijPAqvRx3RgexYD3qhOlheIed8UsvIoqpjm+nVLfiWe+WQu4&#10;a7iYzSIIZ9Qwf6lvDQ+uQ5FCy91V98yati89NvQVdKPKJgft2WCDpYbZyoPMY+8GnhtWW/5xvmP3&#10;t7soLJD9c0Q9bczpbwAAAP//AwBQSwMEFAAGAAgAAAAhAG2DUjLgAAAACgEAAA8AAABkcnMvZG93&#10;bnJldi54bWxMj8FOwzAMhu9IvENkJG4sXVChKk2nqdKEhOCwsQs3t/HaisYpTbYVnp7sBEf7//T7&#10;c7Ga7SBONPnesYblIgFB3DjTc6th/765y0D4gGxwcEwavsnDqry+KjA37sxbOu1CK2IJ+xw1dCGM&#10;uZS+6ciiX7iROGYHN1kMcZxaaSY8x3I7SJUkD9Jiz/FChyNVHTWfu6PV8FJt3nBbK5v9DNXz62E9&#10;fu0/Uq1vb+b1E4hAc/iD4aIf1aGMTrU7svFi0KCWKpJxn6b3IC5Aoh5B1DFRWQayLOT/F8pfAAAA&#10;//8DAFBLAQItABQABgAIAAAAIQC2gziS/gAAAOEBAAATAAAAAAAAAAAAAAAAAAAAAABbQ29udGVu&#10;dF9UeXBlc10ueG1sUEsBAi0AFAAGAAgAAAAhADj9If/WAAAAlAEAAAsAAAAAAAAAAAAAAAAALwEA&#10;AF9yZWxzLy5yZWxzUEsBAi0AFAAGAAgAAAAhAKpYpuWgAgAAeQUAAA4AAAAAAAAAAAAAAAAALgIA&#10;AGRycy9lMm9Eb2MueG1sUEsBAi0AFAAGAAgAAAAhAG2DUjLgAAAACgEAAA8AAAAAAAAAAAAAAAAA&#10;+gQAAGRycy9kb3ducmV2LnhtbFBLBQYAAAAABAAEAPMAAAAHBgAAAAA=&#10;" filled="f" stroked="f" strokeweight=".5pt">
                <v:textbox>
                  <w:txbxContent>
                    <w:p w:rsidR="0023377E" w:rsidRPr="0023377E" w:rsidRDefault="0023377E" w:rsidP="0023377E">
                      <w:pPr>
                        <w:pStyle w:val="a7"/>
                        <w:numPr>
                          <w:ilvl w:val="0"/>
                          <w:numId w:val="11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5C97">
        <w:rPr>
          <w:noProof/>
        </w:rPr>
        <mc:AlternateContent>
          <mc:Choice Requires="wpg">
            <w:drawing>
              <wp:inline distT="0" distB="0" distL="0" distR="0" wp14:anchorId="2D73651D" wp14:editId="3EFAC627">
                <wp:extent cx="2886075" cy="1792790"/>
                <wp:effectExtent l="0" t="0" r="9525" b="0"/>
                <wp:docPr id="25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1792790"/>
                          <a:chOff x="0" y="20"/>
                          <a:chExt cx="5848350" cy="3636366"/>
                        </a:xfrm>
                      </wpg:grpSpPr>
                      <pic:pic xmlns:pic="http://schemas.openxmlformats.org/drawingml/2006/picture">
                        <pic:nvPicPr>
                          <pic:cNvPr id="26" name="図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"/>
                            <a:ext cx="2962913" cy="1847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図 2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789138"/>
                            <a:ext cx="2962913" cy="18472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図 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85437" y="28"/>
                            <a:ext cx="2962913" cy="1847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グループ化 25" o:spid="_x0000_s1026" style="width:227.25pt;height:141.15pt;mso-position-horizontal-relative:char;mso-position-vertical-relative:line" coordorigin="" coordsize="58483,36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EZ2ntwIAALwJAAAOAAAAZHJzL2Uyb0RvYy54bWzsVstuEzEU3SPxD9bs&#10;20kmj5mMmlSI0AqpgojHBzgez4zV8UO28+iWblnDgk9gg8SWv4n6H1x7JtMkBYEqEKqEonj8uL4+&#10;99zjx8npmldoSbVhUoyD7nEnQFQQmTFRjIO3b86OkgAZi0WGKynoOLiiJjidPH50slIpjWQpq4xq&#10;BE6ESVdqHJTWqjQMDSkpx+ZYKipgMJeaYwtNXYSZxivwzqsw6nSG4UrqTGlJqDHQO60Hg4n3n+eU&#10;2Jd5bqhF1TgAbNaX2pdzV4aTE5wWGquSkQYGvgcKjpmARVtXU2wxWmh2xxVnREsjc3tMJA9lnjNC&#10;fQwQTbdzEM25lgvlYynSVaFamoDaA57u7Za8WM40Ytk4iAYBEphDjjbvvmyuP2+uv22uP968/4Bg&#10;BGhaqSIF63OtXquZbjqKuuUiX+eauy/EhNae4KuWYLq2iEBnlCTDTgwLERjrxqMoHjUpICXk6XZe&#10;1HY/a6YOkn7SG0AK3dTe0P2GDla4XTl0AFs8ipEU/g1lULtD2a+lBbPsQtOgccJ/ywfH+nKhjiC7&#10;Cls2ZxWzV16pkEcHSixnjMx03dhhf7hl/+bTVxT50Jy5s6jtsYvnQpJLg4R8WmJR0CdGgcCBSU/E&#10;vnnomnuLzSumzlhVuSS5ehMWbIYDMf2AmVqoU0kWnApb7zxNK4hQClMyZQKkU8rnFISkn2ceEE6N&#10;1dSS0i2Yw8KvAGydsXbAo7wF5jAbUNdP9bTVRSuo0TAadXuNoJJ+HPWTPVUAa9rYcyo5chVAByAg&#10;FTjFywvTwNmagJpuEfgqNOtMQeXhaCne01LsCHFxPUwtRQ7+39BSN05AOl4uOP0vKKeQvfNi53CC&#10;S7y+Gvzh5Cl7uILq/XlBwb026Pdg28HdFP0LRfnLD54I/j5snjPuDbLbhvruo2vyHQ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O8FYF2OTQAAjk0AABQA&#10;AABkcnMvbWVkaWEvaW1hZ2UzLnBuZ4lQTkcNChoKAAAADUlIRFIAAAHmAAABLwgGAAAAkHRiswAA&#10;AAFzUkdCAK7OHOkAAAAEZ0FNQQAAsY8L/GEFAAAACXBIWXMAABcRAAAXEQHKJvM/AABNI0lEQVR4&#10;Xu2dd3Acx5n27/44X6gLrrpUdclf1SX77Dufw9ku2yU5yVYyJVGBokRJDCLFKEYwAGLOpEgxijmJ&#10;Scw555wJRoAEARAgwACQAEEQiUjPN0/vDLUAZ0ESwO7MAs8P1YXt6Q2zsz399Pv2291/ACGEEEL4&#10;BgmzEEII4SMkzEIIIYSPkDALIYQQPkLCLIQQQvgICbMQQgjhIyTMQoSRmzdv4vz580hPT0dxcbF9&#10;VAghQiNhFiKMHDx4EC+88AK+9rWvYevWrfZRIYQIjYRZiDBz4cIF/MEf/AE2bNhgHxFCiNBImIUI&#10;M/Hx8UaYN27caB8RQojQSJiFCDOnTp0ywrx7927k5eXhypUruHPnjl3qztWrV824dDi4ceMG0tLS&#10;7FxoHjx4gIKCAjsnhIgUEmYhwszp06fxh3/4h2jatCneeOMN/OxnP8O//Mu/oEmTJkaAg9m2bRv+&#10;7//+Dz/4wQ/wv//7v/jRj36E7du3m7Jbt26hefPmePbZZ824dfv27Y3QV+fixYt4//338etf/9p8&#10;piPwWVlZJv/f//3f+P73v48f//jHOHHihCnjOb722mv4zW9+g3379qFv3774h3/4B8yYMcOUCyEi&#10;h4RZiDBD0aPFPHXqVGOBVlRU4OjRo/j617+Of/u3f8O9e/fM886cOWMEvG3btrh//z7u3r1rhJTH&#10;WMbXMcKb7/Uf//EfRqgrKyvNa2fOnGkElZSXl+Ps2bP4q7/6KyP0fB2PUfD/7u/+DteuXTOf+d3v&#10;fhd/8zd/Yz6nrKwMX3zxhXnv119/HaNHjzafPWLECPOeQojIIWEWIsw4wuxYvg6LFi0yx+fPn2/y&#10;tHKZD3ZzX79+3Rxr1aqVfQRo2bIl/viP//jh8yiqf/Znf2asaIcdO3YYa9vh0KFD5n2mTZtmHwGW&#10;LFlijq1evdrk2Vlg/siRIyZPV3a43OlCiNBImIUIM44wVw/+unz5sjneuXNnk//3f/93/NM//dND&#10;K5jQ0v37v/97fPOb37SPADt37jSvmz17tslzShbzf/Inf4LMzExzrEOHDujWrZt5TCZPnmyes2DB&#10;AmRkZJjEDgGPDRs2zDxn//79Js//QgjvkDALEWZCCTMDsHj83XffNfm//uu/xre+9S3zOBi6rf/2&#10;b//WuKQJFyqhG/znP/+5yffs2RMfffSRea9x48aZY3Rb79271zwmQ4YMMeXf+c538NOf/tQkWtQU&#10;fLrBiYRZCH8gYRYizIQSZme8mEFchMFWtJqDofX8jW98A//8z/9cxZKmRczX0up+8cUXkZOTg1/9&#10;6lf49re/jaSkJBM8VlJSYj8bGDNmjHn+pk2bjIuaiS7wYCTMQvgDCbMQYSaUMK9Zs8YcdyKff/GL&#10;X+DP//zPqwhqfn6+GU9mtHQwjvv6d7/7HVq3bm2OLV++3Bx76aWX0KlTJ3PMwSlbuHChfeRRJMxC&#10;+AMJsxBh5uTJk0bwgl3L5JlnnsGf/umfmmlMZM6cOeZ5DNxyWLp0qTnGseFgaO3SumYZg8hIUVER&#10;/vEf/9EcYzR2MPyMP/qjP3ro/nbD6UDwvxDCOyTMQoSZhIQEYwlz3vKoUaMwfPhwI8ocJ16/fr39&#10;LJgx5LfeesuMNffp0wc9evQw0dacu+yMLwfDoDEKqSPsxHFxuy0MwrFklnFsmQFfnBLF+crZ2dlI&#10;TU3FK6+8YspphS9btsx+lRAi0kiYhYgADPSiZRsbG4uuXbti4sSJZgUuN+jypij36tXrEcs3GC4k&#10;4gRuOXB8ubp1HQzHtUeOHGnOgcJMtzUjv7kLFqdzccoU/x87dsx+hRAi0kiYhRBCCB8hYRZCCCF8&#10;RFiEubCw0CxekJKSYvJcz3fLli3GxZaYmGiOM6iFxwinfHz55ZfGhccpIYcPHzarEnG1IiGEEKIx&#10;ERZh5lq8b7/99sMoVE4H4XgYF0agKA8ePNgEp0yfPt3sUcuxLq4NzKkcY8eOxeeff27K+TxH3IUQ&#10;QojGQNhc2Vyw3xHmDz/80CxswDV5161bZyJTCQNPON9y/PjxJs/AlJ/85CdYu3atyVPQN2/ebB4L&#10;IYQQjYGwCTPF1tntpkuXLigtLTUu69/+9rcmIpVQuD/++GNMmDDB5LkjDrfEo3gTWtSOuzsYztfM&#10;zc19JNFlTqvcrYyJCzdwJx23Mr4nF3NwK6P1Tve8Wxl36anpM+kJCPXaurwvv4vbcSa+jq93K+Pn&#10;8XPdypgedx1Cvbam9+X7hfrN+Hs87rvwd61+vKZzqenaheNcmPj9+Vu7lTE97jcJ9dqazremulWX&#10;e4HJb9eQx0N9ppNq+k6Pu/61qbs1lT3u+vvtGtZUl5j4upreNxz1kJ/J6+RWVtPvGbxCXn3Ac6R+&#10;RZKwCDPnXNINTWuXF4kWMkX3woULZn4mhZhLCE6aNMkspkAR5045XGCBbmzugMPygQMHPrKhe4sW&#10;Lcy+sb17934kUeS56pFbGRPLunfv7lrG96Rl71b23nvvoVmzZq5ltPh///vfu5YxcScgzk11K+N3&#10;ocvfraxjx44h3zcmJsYsw8jpNG7lnC/L+axuZfw8rs3sVsbE68B1l93K3nnnHTOn1q2M78vv41bG&#10;6xrqN+Pvwe/iVsbE34wdu+rH+Vk8n+rHmbjEJa+BW1ldzuXll192PRcm7rPM39qtjInnw7riVsb6&#10;wZ2l3MratGljtl90K+Pn8XPdyniePF+3MiZ+z1D3AhOvIec1u5V5cQ25uxa3o3QrY+I9wbpS0z3B&#10;7+RWVtM9wS04X331VdcyrrgW6rfhdLSa2iK+b6jXenENWf9CtVNMb775pnm9W1m46iGvO6+TW1lN&#10;vyf3Ma++mA/hcCqnLC5evNhMM1yxYoWJZ3oc3OGN8/0jKc5hEWbOz6S48ouz10PRXbVqlXFRswfF&#10;xQwY/LVnzx7zfOYZ/MVdcwg3b2fwl9sKRP/5n/9pRN8NLrTA+Z+h4G47/Hw3uO9sqGAzuuBpvbuR&#10;nJxsfrRQsHPCnX3c4PVxdgiqDr0L/fr1s3NVYWeHnRC3RSdIXFycqYRuzJ0711zrUHCzg1OnTtm5&#10;qrBCh5ojy+/B7+MGtxF0djCqDnu9bMRCwQ0aeGNUh/Un1LlwSITzhd2o6VzY86/pXNjoO7s3VYed&#10;za1bt9q5R2EdCRUvwXvFGb6pzoEDB8y8YzfoTXK8T9XhefJ8Q8Hvye8bCnai+/fvb+eq4sU1dDrw&#10;NcHP5ZxsN3hP8Du5UdM9wbaI94QbbPwZH+PG7du3jeCEgvPFudCMG2G7hvv2YfyUKXauKmutdmqa&#10;dR1CMYreS3s70OqEqx4OHToUx48ft3NVqen3/Mu//EuzBG11OMef58OlcFmXqAXc55yJGkR4L/J3&#10;5V7n/O2dc+N5UssiRdhc2eGCi/TzR3GDyxTygoaCZaFuXN5IdMe44bhT3OBmAMErL1WHbnlnx5/q&#10;UJToxnHjce/LBSFCuWy4khPdL27w8/i5ofjkk09Mo+EGK3Kojk1N78sKzevrBjsX/C6h4G9WfbMF&#10;QlGeNWuWnasKv3uoa1fXcwnVa6aHpyahY4eRnS03WLdYx9xgnQx1vvw8fq4bPM+a7gV+z1AdOxIf&#10;H2+sDze8uIZ0NQfvU10d1hFaUKHqfW3viZq+K3+bUOfEdqam688OFz2CbtT5GlrXykAhsQwHJxVY&#10;AnSHC8cEHXNSvmUE5VIEXcqwaxdWN2uGUzEx7BFXTVevhq0e8rqHEsNQvyff6y/+4i8e7jHuBgOO&#10;HUOLBsXu3bvNf64/z/uUnUAuo8v/gwYNMnWLnQu6zyNF1Akz3UPByxj6Hfbq3NwqfoW932jYHJ83&#10;TqgOhB9hnWVjEi3Qsqi+6YafYYO8cuVK106cH0lNS8M2SxDCBtvIN99kT/urxI4AvY3Bx4LLLBFy&#10;LbMs1xuWhXmXnj9ughKcfDZrhsYKh1lCee8IhZmdej7X8WpctToYHHKl5c/2j0OoXHWPQ0k0kjhU&#10;8ogwW8etHmPtU4iOIok6YaZLMJTVK4QQUQGtRHp1LEGot8SOFAWJlu3773NM0f6wxgWHTTnUFQqK&#10;9meffWaEmV4heks4jDpv3jwzbEQXNmN0uCwtx7hptTP/iEeVw089e9Y+LVliv9GjRJ0wc8yxJpeh&#10;EELUKxwyokuV7lqOszJgiIm7gHFsleO2wYnWJ8dVKZCh0kcfcaDU3UKtbWIsAuMuanDjNga++OKL&#10;kDED9KgwfonTeSm0ly5dMhu2UKw5nMQhBq4VT6uaYs0hM8brcD/zjIwM+13Cj4RZCCEIhxquXQsk&#10;BkAywI2BX+3bByycjh0DosuALyYGb9FCZbBVcKKLmtYwx6ZDpRAxBaLu1CTM0YKEWQgRvVBMGZBI&#10;Vy6Dl+jCnDYN4IyGPn2Atm2BSZMCx5hoVXLmBsuqJwowX8dEi5eu4TNnAiIbIkBJ+I/6EuZQQWmR&#10;QMIshIgeODuCrlpasnQJN28eENSPP+acR65sxOge4OBBhvwGxJp5J23aFLCIWVY9hZjlIKKLmoSZ&#10;8UmOu5pzmp0pum5MmTLFs/0aJMxCCH/D8VxOjZs6FWjSBBgzBuA+1fHxHDRka2s/UYiahZkLWHGe&#10;N8eTOXeZC43QMk5ISKgy9Y1zngcMGGCeS70JNdUxXEiYhRD+pmXLgAuaS/VaDaYQNRFKmDldsfoC&#10;VAwGYyAYp0ZxqhQXJ+KCM7SkOc+c78WdEjkVj0FjkULCLITwL3Qvd+oUsIyFeAJCCTNXpKy+Chmt&#10;Zi6qRLg8Z+fOnc0qkISLlHB5YlrOdGlXX3Cnsh7+QiFhFkL4F44Lv/uunRHi8YQSZrqsuZQsFyci&#10;nJ9Ma5n7N3DsmUt1UpQpxLSkuTwnFyDh0qBccIerzwWz9vZa9EzqiZ7JtUjW65ZkaR6zECIaoetx&#10;1So7I8TjqWmMmUsKc44yV7Wji5or8nHtdy5IwsS5zVyKk9YyXdtcCZHjzHwNVwcL5kHFAxSWF9Y6&#10;8fWhkDALIfwJp6tw7nANa7sLUZ2ahNmh+tKt1adGVd+HgBZ1qL0JwoGEWQjhTxhtzSlRITZsEMKN&#10;JxFmvyNhFkL4Ewqzdb8jgrv6iOjnSYSZO4pxGU66qvlc/uf8Zr8gYRZC+BO6FxlFK2EWT8GTCDN3&#10;kNqzZ4/Zoa5Lly4mYpt57v3ubDXJ7Vi59SQDvzhVqnrwVziRMAsh/As3e5Awi6fgaVzZXFhkMLfC&#10;tGDQFwWYQWGbNm0yG1dwmtSuXbvQsmXLGvfHr28kzEII/8G9arl1IZfarBaYI0RNPI0wc7/8QdyH&#10;2oJ7L3PLRwo1l+N89913jRWdmJho9mqOJBJmIYR/4J63EyYAb70FjBtnHxTiyXkaYeaWjs4CI1xc&#10;ZN++fcadzVXCWNaiRQvzXpz/XJ11l4Dem6y0oxbJet2X5+03ckHCLITwD9xWka5FbjQhRC14GmHe&#10;vHkz4uLizFjymTNnzGtpNZ86dcpscsG5zVwne5zVSaRYB3P/AZBlSVFWQS2S9bp7JfYbuSBhFkL4&#10;B44py3Ut6sDTCLMzn5nzlAnnMzvBXw8eVF0AxHlOJJAwCyH8wenTARe2EHXgaYTZr0iYhRDew6ko&#10;L70EHDtmHxCidkiYPUDCLEQDY88e4NVXgbVr7QNC1B4JswdImIVoIHBj+rFjgeefB+wdf4SoKxJm&#10;D5AwC9EA4Dzlt9/m5FEgMdE+KETdkTDXwJUrV8ySZg7cmePs2bPmcX5+vllNJTk52eS51Nnu3btN&#10;WDrh8mg7d+50XWlFwixEAyApKbDcphD1jIQ5BGlpaWjSpEmVRcE5N6xp06ZWR7kEEyZMMHPGODeM&#10;K69Mnz4dp0+fNqutcO/Lzz//HPHx8WbT6pycHPsdAkiYhWgAWPc5BgywM0LUHxLmEHBu2GeffWas&#10;YEILmRtTD7BuRFrNztqktIr79euHsRxnsjh58iR++9vfml0/CIXaeQ8HCbMQDQDus7xpk50Rov6Q&#10;MNfA+PHjzTqjhAuCc3mz/v37Y//+/cYSJgcPHkS7du2MBU34nB/84AfYsGGDyc+cORPr1683jx16&#10;9+5tPxJCRC3cZzktzc4IUX/QsOOKXdFM2ISZFjOFl3CR8F69euF73/ueEV3u2kG45NmsWbMe5lnG&#10;Lbi4uwcZPny4cXkHw7VLuYQarW6+XggRZXCucpMm3BTXPiBE3cjIyDCawMQh07VRPvUuLMLMoK3Y&#10;2FjMmTMHxfaWbVzezNmhw9mceu7cuSgsLDSBYMzz+VyzdOXKlabHw1R9GbROnTqZ8Wpu18U9NYUQ&#10;UcSlS4GFROxATyHqAy6jSU1gos44w6HRSliEmQFeHAe+d+9eyPVF73AOYxDV8xRoN2h5l5aW2jkh&#10;RFTADQDeeANo1Qo4etQ+KET94xh10UzYXNnhQsFfQkQhp04B3bvbGSHCh4K/PEDCLEQUwjE/TY8S&#10;EUDC7AESZiGiDC4s9OMfA/aCQkKEEwmzB0iYhYgizp8HXngB2LbNPiBEeJEwe4CEWYgogLMxuA72&#10;Rx9xGoZ9UIjwI2H2AAmzED4kJSUwN7l168CmFG3bAvZCQkJEEgmzB0iYhfAhQ4YAc+cC06YFUo8e&#10;doEQkUXC7AESZiF8Bt3W778feExRXrAAGDcukBciwkiYPUDCLITPoOvaWcOewhwbqy0dhWdImD1A&#10;wiyEz+AWjkOHBh5zXPn//T9g165AXogII2H2AAmzED5j1ixgyZLAY1rLdGUL4RESZg+QMAvhMz75&#10;BNi/P/CY+6drO0fhIRJmD5AwC+EzunUDMjPtjBDeImH2AAmzED6Ceyp36MAt5ewDQniLhNkDJMxC&#10;+Ajuq6xdo4SPkDB7gIRZCB+xaRMwerSdEcJ7JMweIGEWwkdMnQrMn29nhPAeCbMHSJiF8BGDBgFH&#10;jtgZIbxHwuwBEmYhfEJlJdCpE3Dtmn1ACO+RMHuAhFkIn1BUFBDmigr7gBDeI2H2AAmzED7h/Hkg&#10;JsbOCOEPJMweIGEWwidwjWztuSx8hoTZAyTMQvgE7iS1bJmdEcIfSJg9QMIshE+IiwMOHLAzQvgD&#10;CbMHSJiF8AlduwK3btkZIfyBhLkG0tLSkJeXZx6npqZi9+7duHjxoskXFBRg79695jmkqKgI+/bt&#10;Q3JysslnZWVhz549uHPnjskHI2EWwgfk5ATWyC4utg8I4Q8kzCGg4L7yyis4ePCgya9atQqnT5/G&#10;pEmTsGnTJsyZMwcnT57EuHHjkJiYiJkzZ+LEiROYPHkydu3ahWnTppn8qFGjcJeL5AchYRbCB3CN&#10;bOteFMJvSJhDUFpaivHjxxurN5gNGzagd+/e+Oyzz0x++/btiIuLw9ixY02eYvz8889j+fLlJj9l&#10;ypRH3kPCLIQPWLcOVs/azgjhHyTMNVBdmHNzc7FkyRJjEY8cOdIco0Xdtm1bTJgwweTp6v7+979v&#10;BJzQkl6/fr157EBhF0J4zKJFwKxZdkYI/7By5UosXbrUzkUnYRNmWsUH7IjNa9euYePGjSgpKUFO&#10;Tg4GDBhgjlOop0+fjjFjxpg83dwdOnTAggULTH7EiBHGBR7Me++9Z14/bNgw83ohhAcMGQLs3Wtn&#10;hPCWjIwMowlMb7zxBtauXWuXRCdhEWYGb/Xt2xdz5841YtylSxd06tQJsbGxSEhIwM6dO427epbV&#10;46Zbmi7tZcuWmfytW7dMGfOLrF55WVmZ/a4BOnbsiMOHD+PMmTNISUmxjwohIgbXyO7WLTDOLIQP&#10;YEAxNYGJ4rxixQq7JDoJizAXFxeboC26r8vLy434Zmdn4+bNm0aoCQU4GIp5RdCau9XLHXr16vWI&#10;WAshIgjvP66RrftQ+BC6seXKjjAK/hLCY65cAbp0CVjOQvgMBX95gIRZCI/Ztw8YNszOCOEvJMwe&#10;IGEWwmMYjT13rp0Rwl9ImD1AwiyExwwfDuzYYWeE8BcSZg+QMAvhMYzITk+3M0L4CwmzB0iYhfCQ&#10;ggKgfXsgP98+IIS/kDB7gIRZCA/hxjM9etgZIfyHhNkDJMxCeAjHlgcNsjNC+A8JswdImIXwEKvR&#10;U0S28DMSZg+QMAvhIbSWq+34JoSfkDB7gIRZCI/gSl/duwNJSfYBIfyHhNkDJMxCeMSDB9xFBigv&#10;tw8I4T8kzB4gYRbCI5KTA2tkC+FjJMweIGEWwiO4/zJX/RLCx0iYPUDCLIRHzJwJzJljZ4TwJxJm&#10;D5AwC+ERtJZ377YzQvgTCbMHSJiF8IiuXQMrfwnhYyTMHiBhFsIDioqADh0Ca2UL4WMkzB4gYRbC&#10;A1JSgJgYOyOEf5Ewe4CEWQgPOH4c6NfPzgjhXyTMHiBhFsIDli4FZsywM0L4FwmzB0iYhfCAkSOB&#10;9evtjBD+RcLsARJmITygd28gMdHOCOFfJMweIGEWIsKUlADt2wN5efYBIfyLhNkDJMxCRJjsbK2R&#10;LaIGCfNjqKiosB/x3s6uIqjXr19HedAuNcyXlpbaOSAzM9N+VBUJsxAR5tAhYOBAOyOEv5Ewh+DW&#10;rVvo2LEjTp8+bfKHrBubF2rWrFm4cuUKtmzZgtWrV2P69Om4d+/ew/yMGTOMIPO5q1atwvz586uI&#10;NZEwCxFhGJE9ebKdEcLfSJhDkJubi5iYGOzbt8/ke/fubaznpKQkdOjQAaNHjzbHV6xYYd3vkzFi&#10;xAiT37FjB9q0aWMEmfB5p06dMo8dJMxCRJgxY4Bt2+yMEP5GwlwDEydOfCjM3bp1M/9pHf/yl7/E&#10;uHHjTP7gwYNo27YtJkyYYPIXL17E9773PWzYsMHkZ86cifXVpmhQ8IUQEaR7d+D8eTsjhL+hwbeU&#10;Xp4oJqzCTBc2ocVMbt68iWbNmuGzzz4zebqwBw4ciPHjx5v80aNH8fvf/x4rV640eb7HXu4BG0S7&#10;du2Mm3vTpk04ztWIhBDhpXNnrZEtfA29tNQEJnpVqRHRTFiEOT8/H7169cKiRYtQVlZmei/bt2/H&#10;vHnzjLuaruojR47g008/NWPOc+fONSI+adIkHDhwwIw9Hz58GKNGjUJetSkaLVu2NILN5/BHEEKE&#10;kfT0QER2UKCmEH6DcU3UBKZWrVqZmKVoJizCnJOTY4T25MmTePDggTlG6zYhIcE8LioqMgLMSGxS&#10;UlJi8ulsBCxu376N/fv3G9d3dRzrWwgRAY4dA+Li7IwQ/ofWslzZEUbBX0JEkMWLGexhZ4TwPwr+&#10;8gAJsxARhDMotEa2iCIkzB4gYRYignAWxOXLdkYI/yNh9gAJsxARoqgosEZ2bq59QAj/I2H2AAmz&#10;EBEiKwv4+GM7I0R0IGH2AAmzEBHiwAFgwAA7I0R0IGH2AAmzEBFi3Tpg0iQ7I0R0IGH2AAmzEDaV&#10;lYFx4LokLuDDucqHDwfSggXAlCmB9PzzAatZiChCwuwBEmYhLLg4T/PmvCHqlrjcJgO8OC2KibtI&#10;bd0aSFzrvqzM/kAhogMJswdImIWw4JaqXJGLe57XJdHqFqIBIWH2AAmzEBZc3nbgQDsjhHCQMHuA&#10;hFkICy6VOXy4nRHiUTbe2YjZ12dj9o26pf5X+yM2JRaxqdXSlVicul91v3w/IGH2AAmzEBZvvBHY&#10;+UmIamSXZqNTUid0udIF626vw7o7dUjW6/fc3YPMkkzXVFhRaH+qf5Awe4CEWTQKOPZ78yZw9iyw&#10;fz8wZw4wd24gde8OjBhhP1GEm8on+CsoL8C5++dwtuDsE6UduTsw58YczL05t37SjbnondIb/ZL7&#10;oXlCc8y/Od8++8aHhNkDJMyiQXL+PDBmTCAyumNHVvRAtPTgwUD//sCSJcDKlYG0di1gb6cqApRW&#10;luJO6Z2H6fT909h6ZyuGpQ0zlt+23G1PldbcXoPWl1rj46SP0TO552NT+6T2iEuNw+C0wY9PVwdj&#10;0NVBWJm9Eitv11PKWolj+ceQXpyOvLKqe9g3NiTMHiBhFg2G/HyA+8Z+8AHQqRPAzd0PHQIyMoBC&#10;/7kI/UBRRRESChKQUJiAI/eOYEz6GMQlx6Hd5XaISY5BTIqVrP89kntgUsYkjEwfiYmZEzE5c/JT&#10;pQkZE7Azdyfuld1DYXnhY1NJRYl9hsJrJMweIGEWUcOZM4G5xtyhyS116BCwkjn1SYTk2L1jGHV1&#10;FEZeHYmmF5picGrA6vwk9RMszVqK5MJk5JTl2M8WjR0JswdImEVUcPBgYOWsbdtgVVj3JHf0E/Hh&#10;pQ/xeebn2H93v3HVClETEmYPkDCLqIBrTNNNLeoEA6s6JHVAWaVWIBNPhoTZAyTMIiqYPTuwCYSo&#10;E4wufi/xPTsnxONplMJcWFiI5ORk83jWrFnYRlddBJEwC19QUPBVunUrELTlpAsXgAkTgBUr7CeL&#10;2sLI6MtFl+2cEI+nUQrzvn37cOrUKSxcuBA/+tGP0L17d9zkfMsIIWEWnsIVt1q1YkX8KnF6E+cV&#10;f/ppIDGwq3VrBXXVkQN5B0ywlxBPQ6MU5qNHj6JHjx741re+ZRkKt7B7927LQLAshAghYRaesGdP&#10;YLWtvn2By7LgwgUX6phxfQY+TfsUTc43waacTXaJEE9GoxTmiooKzJ49G1u2bDH5TZs2Gfd2pJAw&#10;i4hC1zStXyauwiXCCucdc/GNLbe3IKdUU6DE09MohbmyshITJ07EaK5QZHH79m1zLFJImEWtYEey&#10;a9fA9KWTJ0MnLnk5Y0YgcZ5xmzbArl32m4hwwxW08sob98pVom40SmE+cuQIRo0ahenTp5v82LFj&#10;kcAt6CKEhFnUSFYWcONG1ZSWBrz+OjBtGqzKa5llI0MnCvL69YF09Kj9piIS5JblotnFZnZOiNrR&#10;aIWZgV+LFy/Gjh078Mtf/tJq96yGrwZSU1OxZMkS85q8vDzcuXMHK1aswLJly4zIMsp76dKl2Lhx&#10;o3k+87yw69atw4NqizBImMVDrHqEefOAHj0CY7/c3IGBWH36VE1WncHUqfaLhB85c/8MXr/wOubd&#10;tH5PIepAoxTmsrIyjB8/Hr/97W/x3HPPGXF9HAMGDMDly5excuVKI9AzLKuE4stAMrrEaXVTbOfO&#10;nWvEeMyYMcjPzzcdgDVr1tjvEkDCLHDsWCAQ66OPgMmTgXPnAutLZ2baTxB+J6U4BdvubMPQtKGI&#10;TY41lvL+vP12qRC1p1EKM6E4X716Fenp6bh06RJyc3PtEnc2b95stZ+TMXLkSJw+fRqxsbFmXLq4&#10;uBhNmjTBkCFDzPOOHz+OLl26PBy/PnnyJEZU296uV69eKCoqsnOi0cFhk1/8AjhwgJGI9kERbXCz&#10;iYHJA81G/FwLWyt7ifpi0aJFjU+Yz5w5g+9+97t49tlnTfrhD39oXNWhoIhTlBMTE43rm9YyLWgK&#10;M6O5X331VQwfPtw8lxZ0t27d8CnnglpQqCnmwbCcHQK6w+/du2cfFY2CuLjAWDEtZhG1XCm6gufO&#10;Pmd2ihKiPqDOUBOYPv/88yfy5PqZpxbmXbt2GVeBQ1ZWlkmhKCkpQefOnY0Ix8fHY9CgQcZlzbnP&#10;nAM9adIkE+XN6O5p06aZlcQmTJiA7OxsMy3LGXd2eOedd4w4x8TEmJXHRCOC+xPfvWtnRLTy1sW3&#10;zB7JQtQXjHOiJjC9+OKLZkg0mnlqYT506BB+8pOf4He/+51JzzzzjHFr18TFixexatUq416giHOM&#10;mPm1a9ca4aYFzDKKPsnIyDA9nu3bt6O8vNwcc6Arm68RjRAGcWkYIyopryzH9OvT0fFSR3x6LeAR&#10;EyIcMMi40bmyGbR1+PBh49JmopjS2o0UCv5qxFCYuTa1iDpO3z+NZ+KfwdF7moImwkujCv6iK/r6&#10;9evGWqUb+ty5cyZx3JhLc0YKCXMjgS7r6gvX9OoV2MdYRBU3HtzAz+J/ho13qg5LCREOGpUw7927&#10;Fy1btjSbWPz85z8306WYfvrTnyIlJcV+VviRMDcSuFEE5yCPGQMMHhxI77wDlJbaTxDRAAO8Wia2&#10;xOTMyfYRIcJLoxJmRr1RELlASPUlOAsi6F6UMDcCuCvTs88CM2cGVuDiFCmmGoIMhX+osP625mxF&#10;zJUYtEtoh9Hpo1FRqaltIjI02nnMDpzeNHXqVLMYSKSQMDdwOM3hrbcCa1uLqCStOA0vnXsJh/IO&#10;4X657lURWRq9MFOQFyxYYKKuI4WEuYEzbJg2jYhykouSMSzd+h2F8IBGJcyhrGIuLsLFQyKFhLkB&#10;U1wMvPsuEMFgQlH/nC84j94pve2cEJGlUQkzp0XFxcVh3LhxVVKPHj3MFKpIIWFuwHA8uV8/OyOi&#10;ieKKYrO85vhr4/GNg99AXGqcXSJEZGlUwswVud5//32zildwat68eY1LctY3EuYGDFf24p7IIuqg&#10;67rt5bZokdACw9KGae1r4RmNSphrEkPOcY4UEuYGinUzmelQ1ecuC9+TXZqNF869gPzyfBzIO4Cr&#10;JTWvBChEOGn0wV9eIGFugNDj8pvfBP6LqGNzzmYMTR9q54TwFgmzB0iYGyBcRGSeNsiPVjievD13&#10;u50TwlskzB4gYW5gcCWvt98G7tyxD4hoorSy1Iwt55Tm2EeE8BYJswdImBsY3Nazb187I6IN7q3c&#10;IamDnRPCeyTMHiBhbmB0sBr148ftjIg2ZtyYoXWwha+QMHuAhLkBwWCv99+3MyIa6Z7c3WzpKIRf&#10;kDB7gIS5AaGgr6iG48qtLrXCg8oH9hEhvEfC7AES5gZCURHw5ptAbq59QEQbO3N3ov/V/nZOCH8g&#10;YfYACXOUsmQJ0LUrEBMTSK1bAxMm2IUiGhmUNgjr76y3c0L4AwmzB0iYo5TYWGDHDuD27UCSpRzV&#10;lFeWm2lSt0ut37KBcqcIuJb3VUq0vurqBDslBiUrP+e01VHZDQzZa6V9jSTtBM74cL8ZCbMHSJij&#10;FG7neO6cnRHRDvdcbp/U3s6Fl7IKoKQ8kG5Yt/7xDCtdr3s6mA5MOwFMZzoZlKz84F3AR2uBftut&#10;ZAlQP6tP2WMbMPkoMNsS4SrpVOD/8cyAUDWadAPIsTovfkPC7AES5ijlk0+0QUUD4otbX2Bcxjg7&#10;Fz5mWqLXZoV131ui2HMr0GETMGq/lQ7WMR0AhltW32Krr7gpqVq6DOxMAcqtDoGIPiTMHiBhjkKu&#10;XAFefhm4edM+IKKdXsm9cDw/vPPPKyqB1uuA9LyA1cwkxOOQMHuAhDkKGToUWLbMzohoh7tItUxs&#10;iaLy8Poxyy1h7rVdgiyeDgmzB0iYo4wHDwKLiGgt7AYDt3bsl9rPzoWXGEuYi7S1s3gKJMweIGGO&#10;MvbsAdq2tTOiITAyfSS+zK7/hu9OoSX66cDWJGCzlTgG/NYKWczi6ZAwPwXnzp3D1q1bcf36dZM/&#10;dOgQjh07Zh4XFhZi165duHz5sskXFRVh9+7dSEhIMPlgJMxhJCMDuHChftM77wCLF9sfIBoC7S63&#10;w80H9RMvkFUAdN4MdNwIdLdSuw3AFKtZmHwEWGPd/imaVSeeEgnzE7Jhwwbs378fFy9eRHJyMpYt&#10;W2aEePny5Vi1ahXmzJmD+Ph4TJgwAWfPnsWsWbNw+vRpTJkyBUePHrXfJYCEOUzQ1dykCTBoUP2m&#10;Tz8NbO0oGgRJRUlGmCusv7oSuwtovsgSYUuIGeAlRH0gYX4CKioq0LVrVyPMFNvKykojrvxPgW3W&#10;rBmGMjjI4sCBA+jXrx9Gjhxp8keOHLHadathD0LCHCboyYiLszNCuLPw1kJMzJxo577iQrZVdgpY&#10;cREoeIKls9MsIWbEdaGW2Rb1jIT5CSguLkbbtm2Npbx+/XqMHTsW/fsH1tctKSnBiy+++FCYT5w4&#10;gfbt25vnkFOnTj0sc+jdu7f9SNQrBw8CH31kZ4Rwh0Ff+/P227kAecXArxcAs48Db6+wqtI1u6AG&#10;zmUBn+y2M0LUIytWrMDSpUvtXHQSEYs5NjbWjBvfvn3bWMS0gvPy8oxY9+jRA6NHjzbP5QWdOXMm&#10;xnDXIYt169Zh7ty55rFDixYt0LdvXwwYMMD0jEQdKS8HRo0CmjYFDh+2DwrxKMUVxWh5qaWZLhUM&#10;l6Mceyjw+HNLnHdfDTyuztpLwNJzVjoPtFptvS7eLhCijly7ds1oAtOrr76KtWvX2iXRSUTGmE+e&#10;PIn58+dj8eLFOH/+vAnyWrhwoRlbvnr1qnFhs4fDfEFBQZU8xTyYzp07G0s6MTHR/BiiDtBKfv11&#10;YPjwwG5PQtTA0XtHzcIiwVRWAh9YbaATpDXO6tudvhV4fPJGIMqaadYJ4PlFwMIzVjoLfGmlXMvS&#10;FqI+oOFHTWCiocf4pWgmIsJMGHlN0XXIz883rmyHnJwc+1GA3NxcMw5dnV69eqFUwUR1g9eaOz1x&#10;frHVyRHiSfgs4zPMvznfzgU4kgF02GhnLIbtB4bsAiZYfb7nvrAsaes/renR+4Crd+0nCRFGlixZ&#10;Ild2pFHwVx1Zswb4/e+BakMEQjwOblqRXmKZv0H02RFYX9qBj9tbFvQ8y0LmjkxCRBoFf3mAhLmW&#10;pKYCbdoAH34IpKXZB4V4MjJKMtDmchtUVH41TaqwFHh3FVAkB5bwERJmD5Aw14IZMwKbSKzXpvai&#10;dizLWoax1wKzJRwYxMV9eYXwExJmD5AwPwXcZvHNN3nRgDz5FUXtGXB1AHbm7rRzAdqsC8xfFsJP&#10;SJg9QML8BBQWArGxwBtvcO1T+6AQtaOssgytL7XGndKvNiI5nxUQZiH8hoTZAyTMj+HIEeB3vwMm&#10;T+YkcvugELUn/n48ul7paucCDNgTWOVLCL8hYfaARinMiYnA2bPAypWBaOqpU4EOHYB+/aqmmJjA&#10;phEUZyHqienXp2PGjRl2DrhXEgj6uq/lNIUPkTB7QKMSZu6+xTHibt2AwYMBrohGcWaiizo9/dEk&#10;RD3TMakjLhcGdn4jCvoSfkbC7AGNSpi5mcf06XZGiMjDcWWOL5dXlttHAptPJCroS/gUCbMHNBph&#10;vnQpMMWJbmwhPGLt7bUYljbMzgHxN4G2G+yMED5EwuwBjUaYZ80CJk2yM0J4w9C0odiSs8XOASMO&#10;AMsu2BkhfIiE2QMajTAvXMjttuyMEJGn0vpre7ktbjy4YfLFZcA7q4DbhSYrhC+RMHtAoxFmLsK+&#10;YIGdESLyXCm6gg5JHewcsOEy0LfqGiNC+A4Jswc0CmFeZZklHF8+etQ+IMSjcN3qwvLC+ksVhUgs&#10;TMShvEMmxaTEYOr1qfanAe03ACeu2xkhfIqE2QMahTC/9RZw7pydEeJRVmWvwqsXXkXP5J71l670&#10;RJcrXTAmfYxJDPq6XRrYD/1KDtAyuveeF40ECbMHNAph7t0bKCuzMyKaoVVbXFEcMp0vOI8j945g&#10;RfYKTM2YaixUkzKnom9qX/RNthL/OymlLzpd7oQeV3rgUuElMw5cb38u+587jDoIzIu3M0L4GAmz&#10;BzQKYba+IwoK7IyIVg7mHcRr519zt06ZLAu1W3I3jEobZXZu2nxnMzbn2Ml6fOjeIWSVZlVND7Kq&#10;rFkdCUrLgeYrgbvF9gEhfIyE2QMkzCIa2HV3F54/+7yxhrk4R6gUDay7BMTusjNC+BwJswdImEU0&#10;MDlzshkHbgh02aKgLxE9SJg9QMIsooGFtxZize01di56uZ4PtFgNlGujMhElSJg9QMIsvKSgvAC7&#10;c3dXHQ92Se0vtcfq25aiRTmTjwFTjtsZIaIACbMHSJhFpMksycTSW0sRcyUG7RLbYUDqABM1/TCC&#10;2iXFpcThbMFZ+x2ilxarAlazENGChNkDJMyC5JXlIac0x0Qub8/Zju25Nafuyd3xYeKHWJK1xLU8&#10;OC24tQBj08di8NXB6Hi5o7F+x6WPw4l7J4zF7BeKyoCcovAlrond9atlsoWICiTMHiBhbhycyLdE&#10;sOLRa3Cv/B76pfRDm8Q2xoLl3N6JGRMxMbOGZJUvzlqMw3mHMSlzUs3Pt8po8R7IO2CmOzkLbPiN&#10;a/eAN5YDMVuttD0MaRvw7mogKcf+QCGiBAmzB0iYGz4lFSX49vFvo21CW7MsZEyylez/7S61Q2xK&#10;LO6XN/A68BhO3wQG7rEzQoiHSJifkosXLz5cXejYsWM4deqUeVxcXIy9e/ciOTnZ5EtKSrBv3z5c&#10;vnzZ5IORMDdsvsz+Em+dfwtD0obg0N1DOFdwzljJJpXdQ1FFkf3Mxg0t2bjddkYI8RAJ81NAEW7a&#10;tKl5vHTpUmzfvt1cvHXr1mHevHk4efIkJkyYgAsXLmDu3Lk4ceIEJk+ebP4HI2FumFwsvIjeKb3x&#10;dsLbSC9Ot4+KUMTtAj6vemsIISwkzE8IhXTDhg3o3bs3ysrKjLhWVFQgPz8fzZs3x9ChQ83z9u/f&#10;j7i4OIwcOdLkDx8+jHHjxpnHDhLmhsey7GVoeqEp5t+cbx9pnDD6OTXX6sTesK7JeWD5BStZ/+my&#10;HmRZx4P430od1wOD99ovEkJUQcL8BNB1vXXrViQmJhphpqj26NHDlNFl/eKLLz4UZlrH7du3x9ix&#10;Y02eVrZT5sD3aPA0ImFmlPQ7Ce+YLQejhfJKoKi07olCvCUJGHMA6LwR6GCl2B2B4KvZp4D5Z6xk&#10;/d+eAlzIslJ24P8lf8ajCeELVq5cabyy0UzYhZmW8YABA9CrVy9897vfxZkzZzB69GhjLaempqJb&#10;t24YNWqUee6qVaswbdo0jBkzxuRpZc+ePds8dmjRooWxqgcPHoxFixbZRxsYjUSYv7j1Bd5NfNfs&#10;shQNxF8Hhu2yBNSyWBm1/Egk89Mk6/WdNgEj9gFrE4CrlqUshKgdGRkZRhOYOGS6dm1071EasTFm&#10;BngNGzbMPI6Pj8fChQuN6DLgi4Ffy5Ytw6xZs4xgO/mZM2ciK8syEYLo1KkTjh49irNnzxphb5BY&#10;nZiGJsxfZn2Jbpe7mXFkpl5JvdApqVNEg7m4rGRJ+ZOn/AfA8Uxg5gngg1VW3bMEee1FINc6ZcYw&#10;1jUJIeqHwsJCowlMw4cPx4oVK+yS6CRiwkxoPTvk5eWZi+mQnZ1tNVZftVbMl5dbrWM1aHlznLpB&#10;07lzgxPm2NRYbLmzBbce3DKJ2xdGki/OAu8vA3paluqTps6WRdvP+j/xiGXR3rXfSAjha+jGlis7&#10;wjT44K9p04CWLRuMSZVYmIgul7vglfOvIKMkwz5ad87cBDYlAaP3WZ21rUDfHTUkq/z91UB6HlBm&#10;9Q2fNHEsWQgRXSj4ywMavDB/+CFw7pydiTzZpdm4+eDmw1RaWWqX1I5xGePM2tK5ZXUfRC0uA87f&#10;At5bBXRZDwyzRHn9JSDNsmYz82tI94BSS2iFEA0fCbMHNHhhjosDbtywM5GDY70fX/kY7S+3R5+U&#10;PoGU3AftLrczS2D2S61FSu6HJheaIKUoxf6UutF+I9BuDbDVspSFEMINCbMHNHhh7tcPSI/8AhtZ&#10;pVn48JJlrVeDlu614mu4VlKLZL2Oy2vWF9xQQd5lIURNSJg9QMIcHjbmbHQVZj/BgKyCunnWhRAN&#10;HAmzB0iY65f4+/HomNQRLRJa4Mi9I/ZRfyJhFkI8DgmzB0iY6wdugdg1qSs+SPgA6+6ss4/6my6b&#10;gfsSZiFEDUiYPUDCXDdW3V5lxLjj5Y7YmrPVPuof8oqBg6nAoL3Wb70R6LXdTpYot9sQWCRECCFC&#10;IWH2gAYvzDExwNWrdqZ+KCwvxJrsNXj34rvocqULzhect0v8x8SjQOvlgf9cYeteiZ0swda8YiHE&#10;45Awe0CDE+bzlkguXmwp0cSAKL/+OpdFswvrRl5ZHiZmTESzC83wSconOFtw1i7xJw/KgbdXAjnR&#10;sXS2EMKHSJg9oEEJM5fdfOklYPx4YPt27nMJlNR9elFBeQHGZ4zHGxfewNj0sbhdGh3bES04AwzU&#10;doZCiDogYfaABiXM3B2rY0c783SUV5abRUGC0/3y+5h3cx5eOPsCRl8bjdzS6NmyiFsZvrgYuNmA&#10;RymEEOFHwuwBUSvM9+4BBw4Aq1cDy5cHlt5s1y7gyg4BF+non9ofQ64OwZC0r1JsSqzZw7hncs8q&#10;qVtSN/RK7oXU4ujadSvxDvDrBcDmK/YBIYSoJRJmD/CtMJ84ERDaPn3c05tvAu3bBzap4B7Thw7Z&#10;LwwN3dExyTE4c/9MlXT2/lmzpnVFZUWVVBmF62JVWKf8ptVPOZppHxBCiDogYfYAXwrzjh3A888D&#10;S5YAN2+6p6c8Z44LM2jL7wFbdeWzI8DQfXZGCCHqiITZA3wnzDyXJk2A1Pp1H8+/Od9sHlFW2XD3&#10;nr6YDbxm3T/a+UkIUV9ImD3Ad8I8ZAjw+ed2pv5YeGsh1txeY+eiH85BvlMA3LLTtbtA02XA8ev2&#10;E4QQoh6QMHuAr4Q5Lc0y+V4DHjywD9Qfi28txhe3vrBz0c/kY0C7VUDvHYHUYyMw/4xdKIQQ9YSE&#10;2QN8Jcxt2wLbttmZ+uNA3gH8Kv5X2HV3l30k+vloA3Auy84IIUSYkDB7gG+EecsWS20+sjP1S9ML&#10;TbHn7h47F/0cuhZY0YtLawohRDiRMHuAb4S5WTMgJcXO1B9cJKTVpVZ2rmFA1/XeNDsjhBBhRMLs&#10;AZ4Lc3ExMGEC0LWrfaBucFoUFxLZdGcTpmZORdNzTTH7xmy7NPxwferLt4EdVh9jUbyVztVvmnsi&#10;EHldpO0ahRARQMLsAZ4Ic1ZWYCz5k0+Ali0DWzNm1m5FjPyyfNwtu4sduTvQO6U3not/Du0utTMr&#10;ejHg61LhJfuZ9U9+CXA0A1h8FvjsgNW32AK0Xwf03QoM3AMssY4vscS0PtNiS+zP3LRPQAghwoyE&#10;2QMiJsy3LTNy1Sqge3fgvfeAoUOBtWuBu3ftJ1SFa1Uvz1qOL7O+NGnGjRmIS43DwKsDH6YWCS3M&#10;spndk7obUV5/Zz3ul9X/d+GexSk5wN6rwLyTVj9iJ9Bls/VVNgB9tgMTjwC7koELVn/jfv0HlAsh&#10;hGdImD0grMLMFbq4jjWX0OTymSNGAAcPWkpXbj/BnbTiNDQ93xRdk7qaKU5MC24tQPz9eCQUJgRS&#10;QQJSilOeaNnMVEv7D6YBB9K/Sost63PyIUtcLeu2j2W899kRIlnC23ET0NuyhuN2AQtOA8csKzk5&#10;evazEEKIWiNhfkIePHiA9PR0FBUV2UdokN5GXtC+w5mZmSgt/Wog8vr16yhx2QKx3oU5IQGYOhXo&#10;0QNo3RoYPRo4fhyoeLLlqNbeXouXzr+EbTn1N23qvdXA8D3AWEuITToATDoK7EgKrJaVY13GmpKi&#10;n4UQjRUJ8xOyZMkSrFmzBlOmTEFqairOnDljjs2ePdvSxQTs2LEDq1evxrRp03D37t2H+enTpxuB&#10;DqbWwlxpWarc4enYMWDdOsv8nByY7tSmTWBjiXOWSfqEYuzA1bneTngbmSX1uwNDL8vqFUII8fRI&#10;mJ+Q3NyAH3XVqlWYM2cOxowZg8LCQmMld+rUCcOGDTPlGzZswMSJEzF8+HCT37p1K2bOnGkeOzyR&#10;MN+4AWRkBNIey/QcNCggwtZnITYWGDUK2LQJuHzZfsHTMyhtEFpeamnGluubnpbxXaAoZiGEeGok&#10;zE8JLeALFy6gd+/eJk9X9QsvvIAhXG/a4uTJk5Z+fmSEm5w6dQpDGXQVhPPahzBIq29fPNxekcFa&#10;FGAec47v3g1kZwes5lrCzSSuP7iOk/dOok9yH3x0OTyLixAJsxBC1I4VK1Zg6dKldi46iZgwHzp0&#10;yDJgLQvWIiYmBhUVFcZt3aJFC4xgkJXFbktABw4c+FCYDxw4gPHjx5vHDm3btsXy5cuxfv16HDly&#10;xFLMsoCF7CQGcNWB8spy3Ci5gX15+7Amew2Gpg01EdQM7OqY1BEjr440841zSnPsV9Q/EmYhhHhy&#10;6JWlJjB1t4wzemejmYgIc1/LcqWlu2DBAly9etVcvI0bN2LhwoXGXb1o0SIj3BThpKQkc/zgwYPG&#10;rR0fH2+/S4CWLVua4zNmzMAmuqOfEkZFU3yZ0kvScTr/NObdnIdx18ah55WexhLuc6UPYlNjMT1z&#10;OrbmbDXR1eFwWYdCwiyEEE/OrVu3jCYwtWrVysQoRTMREeZ9+/YZEWUAmBPMRTc13dqEUdsUYsei&#10;LrOsYAp1GndvqkZ1VzYFNrs0G1mlWSYxEItiujlns0nrbq/D8PThGJU+Cv1T+xurt2dyTyPCHZI6&#10;YGjqUEy/Pt1ssXil6ArulN6x39k7JMxCCFE7aC3LlR1hqgd/cUlLupqd1P1KdyPEU69PNWlK5hQj&#10;0EfuHcHRe0fNqlvFFcUm+RUJsxBC1A4Ff3lAWBcY8QkSZiGEqB0SZg+QMAshhAiFhNkDJMxCCCFC&#10;IWH2AAmzEEKIUEiYPUDCLIQQIhQSZg+QMAshhAiFhNkDJMxCCCFCIWH2gMYgzH13AvclzEII8dRI&#10;mD2goQvzrlTg5SVASbl9QAghxBMjYfaAhi7MH64H1l6yM0IIIZ4KCbMHNHRhjtsF3Cm0M0IIIZ4K&#10;CbMHNHRh7rcTSM+zM0IIIZ4KCbMHSJiFEEKEQsLsARJmIYQQoZAwe4CEWQghRCgkzB7Q0IX5k11A&#10;moRZCCFqhYTZAxqaMN/IBxKzrXQ78P+DNbKYhRCitkiYPaAhCXNpJfCaVX8GWFbygD2B/0P2ASVl&#10;9hOEEEI8FRJmD/CjMBc8AJacBZaef7o04SDQaZP9JkIIIeqMhNkD/CbMRzOA15cDEw8DCy1xfpq0&#10;+DRw6ob9RkIIIeqMhNkD/CTMO1OBJkuB0xJXIYTwBRJmD/CDMJdXAuOPAE2XAbcK7INCCCE8R8Ls&#10;AZEW5lvWR13MBlZfBCYeBYbsAFqtDqxpXaodoIQQwldImD0gHMJcaVnAecXAiczAzk7TLQGO2Q70&#10;2gR02Aj02ApMtSzkxeeAMzcCYi2EEMJ/SJg9gMJcUPB0/uMs6+mZ94Dk3IDwrksMpE8PA0N3Au03&#10;WAJspf7W49EHgU1W2fHrEmAhhIg2Fi5cKGEOBwcOHMDixYtx8KClktXo3bs3iost89bmdiHQ1xLU&#10;vpaF23fHo6nnFqCjZfmynJYvxXjmSSsdB5ZdAE5ZVjLfo8KymoUQQkQ3S5culTDXN2fPnsXo0aNR&#10;WFiIwYMHIyUlxS4J8Itf/AJz5861c0BZBXA937KIrXTDsoxzywOPnXTdspS95MiRI1i9erWd8z90&#10;A126dMnO+ZedO3di61arpxUlzJo1CxkZGXbO//C+C77P/E55eTmmTJmC0tJS+4i/uXDhAhYtWmTn&#10;/M+KFStw4sQJO+dfKioq8JOf/ASrVq2yj0QnvhNm9nTmzZtnHs+YMQObNlVdgeM73/kOBg4caOeq&#10;UV6KSxfP25lHOX/+nLmB3UhKSkJubq6dq8rNmzeRlpZm56pSVFSEixcv2rlH2bhxIyZOnGjnqnLj&#10;xg2kp6fbuaqwY5KQkGDnHuXcuXP2o0fh60K5+/l5169ft3OPMmjQIJw8edLOVSUzMxPXrl2zc1Xh&#10;+/L7uHH37l1cvnzZzlWFN1JN3+X8+fN48OCBnfsKelScelIdxiCEunZ1ORc2piUlJXauKhSy7Oxs&#10;O/co9PQkJyfbuapcvXrV1DE3WCdZN93g51XvuDrwPHm+oeD35PcNBctjY2PtXFW8uIa3b98Oef1I&#10;ZWUlunTpgrIy92XzWB9CxabUdE/k5eWF7Kjm5OTgypUrdq4qPA/W3VCwwz506FA7VxUvriHrH+th&#10;KMaNG4ft27fbuaqEqx6yjvH6u1HT7/n1r389qowhN3wnzCtXrnzY4E6fPh1btmwxjx3+9V//Fd27&#10;dzeVrHo6c+YM3n33XdcypubNm5ubzK2sa9euppflVvb5558b692tjO72Vq1auZYx0QIdMmSIa9nk&#10;yZMxbNgw17K9e/eidevWrmVsRJo1a2aE0q38ww8/xK5du1zLRowYYToKbmVMPXr0MJaoW9n48eON&#10;N8OtjN+D38etbM2aNabRdCvjzff222+7ljG1aNECp06deuT41KlT8dlnnz1ynGnHjh1o06aNa1lN&#10;58JGtqZzee+990ynxa2sb9++WLBggWsZU4cOHUxj7FbGzhDrulsZLZVu3bq5ls2fPx/9+vVzLeN5&#10;8nzdypj4Pfl93cqYdu/eHfI6eXENOW7Izo1bGROFpWXLljXeE/SyuJXVdE9s2LABnTp1ci2jEcH7&#10;xa2MgvPOO++4ljHxfWNiYlzLvLiGrH+sh25lTAMGDDAuYreycNXDzp07Y/369a5loX7PrKwsfO1r&#10;X8OyZctsxYhOfCfMbKjZ4NJSoGV869YtuyQAKwh/FFaw/v37m8THrJCffPKJaQCZZ6Wvnih0DB5z&#10;K2vbtq1pbNzKOnbsiI8++si1jI1mu3btjHXBPP/zvHkuPA/e1M5r+/Tpg7i4uIev5eex8jn54MT3&#10;pbi4lTHxu7gdZ+Lr2NFwK2vfvr0p47kx8Vx5TXn9WM5r+/HHH5tzZZnzvfhcvo6vD34/J/E4r5Nb&#10;Gb8nr69bGX+PUN+Fn83zYePH35nnwwaAZfyd+Zk8L56/c735n88JdZ61PRcmlrFT6FbG39gpc64d&#10;z4uPeYy/CX9TXufg78HH/NxevXo9fK/gVNP5sm6x7rmV8Vwe9114bs55sF7yXPjf+a2d+4zXlN/F&#10;eczfhe/P36T6+9blGvK78Du5lfE+4W/q3D88bwqJc//zGN+b19G5B3mtWcbn8DqG+ly+L+uTWxnv&#10;BV4HtzKeU6jfhnWWrwt1vnxf57XV2wWWh/pdmepyDUO9L1/Da+TUVyZeR6d+8HV8PctZF5zz5bny&#10;XEK1jyx7XH0I1SY7bVH14/xd+Zs5bRzPwbn/mX/zzTdNZz6a8WXwF3vrs2fPRnx8vHEhc2yD7rPq&#10;sCw1NdXOBdwiodzR4cZxHdP1wnHy6h0Kh/z8fPtRgFCut3BCN7kDXUKh3L50xQWfb/DrIkHw59HN&#10;xt/Xza3NHrfjiqTFVJOrL5w4dYBuVZ5DKHcvv4cTwMhhkMOHD9fo7gsXHNZxzoOWBs+L7tnq0Bp1&#10;vguHKw4dOmTuyVDDMOHEqY8cQqKHzO0cWG/4XRzYToQaDgg3jruV58TzDTUUdO9e1WAYL8bKg4Nq&#10;CfNu9zzr7J07d+zcV/U+klRvB9zqLev06dOnzWP+DsePH/esHjwtvhNm3vh0SR07dszk6WKhu5jj&#10;MWx0HeiupJuP7iS6hehu3rNnD8aOHRvR3hIbCPYq+blk+fLlxg1N19i+ffvMMcKKRE8Ae3WEAs5e&#10;H13dkYKCwU7PW2+9ZcZ16Nbn5+/fvx+jRo2ynxUY42LHiN9jwoQJJmhp3bp15neJFByzatq0qTlH&#10;XmPGG/DGosURfBPSrco4BAYq0X1Pdx1FgxZTqHGv+oYCt3btWuOyI2wMWC+3bdtmfnMHNnTTpk0z&#10;15XDAhQVXveZM2dGPFiFHVhabE70Kq8f77nhw4c/bMwIrzldo7zH+B2XLFlizp3WVPB3Cze8f/i5&#10;tNgIf3MOufDc6GJ1YIeYwxxsC/idWD/oamX9ZZ2OFOwYctiHliXh9WObNWfOHNNuObBjzvOjxUko&#10;hGwjeN9FEt4zvN+CBZdWf3WXMO8vtiEctqLIse3gsFqkDAy2Bax7Y8aMsY8E4oPoEmf75sDOOrWD&#10;15zxKHR7c1iU9SUagu58J8xsvD799NOHEbfOxeYYZrDgsvLSimbPkuOQdGsQjmnwhogU/PzNmzc/&#10;FGYnuIyNGCNxHVhxWfnpciFsaCiKkYx85bWkxUGXKnu5zs3EHjDH0B0YIOKcJ8d4WJn5Ot6okYIN&#10;FF1m/D3ZUeC5s9FgQ+cIM48550SryPkOPFc+DmWx1jc8PwoCryvPybmuFLrgDg+/C4WPsLHg78+G&#10;I1RgYTihcLDuOR1Dfgc2ejxfirEDr6MT3EhRdCwoCmMo6y8c8Jo6HTMnTyhywUGAFBLnO7ET9Ktf&#10;/eqh94ou0+qWabjg+TGmgB1EJ8+6wY5NsDDwulNE6IInbE94z0Wy00NoUfL6OMYPPZFsY4ODqHj/&#10;0VVMaCxNmjTJtCOs96w7kYDXhwLrCDPrMTs9dMM7dYLQUHPik1hnnMA2xjBFsoNWW3zpymaPN3gq&#10;DC0LNiLs5bMS07XGBpmVgkLISs3eEaMGeVOyQY8krKTsTDiwktIKYiXn+Trudj52GhbCSh9JYXbg&#10;Dei4BClyvMEovrzOPEf2iB0BcXrHxGk8IgWDctiZIfyd2ajxOvN68jx5s/G7ELqtgq0TBtwFe1jC&#10;DTuUPBc2voR1lOdKoXCuK602xxJix42/Pb8L5+3zfGuK6g4H9O44Ikb4W1OIORTD8+X143ieU3/Z&#10;UFOY6UHxonFjRyv43qY3hdeNnRvWBXpI2HbQSib0svD7sBPEThLHM91cnuGCHRqOKztwyIjnQ8+O&#10;U4dZryl4jieN0NqPtDATev7YiWE7S7c7Oz1so3h+PFd2LJ17jMOMThvBeh8pYSYcSnEMIQ4D8bdn&#10;u8p7kEYFO7ojR4401jxhHXGuNx+Hii73E74UZoosKy9hr5wNBqHLgpYcG2heeEbhsRLxR2FPinne&#10;hJFuNNgzdm4k9sjpNnEqKs+XFZg9YzbQTg+asKEObhgjBXu97F064kycgBmeL8/L8Tqw8XbcncGN&#10;RySg9cZxbt5wjuDxerF3zPNko+FMOWHdYKPB60xodXCKR6Tg9XSsiWCrjNYEz9E5X6ee0KUZ7CZk&#10;HXaGbyIF3eeOG5jXmLDB5SwDni89PnQfO+O1zu/P+5ONXKSh8DpCF1x3eb5sD9josoPJ9oHwuvPc&#10;OWzEhpnn7xajEC7YkXDqp3O+rCccEmKnk785LVUmdoAcKCjsLEcatgG0QNlR5D328ssvm+ArGkms&#10;D7yn6Lkk7AzRI0FY7x1PYSQ4evTow/uInQkaDD/4wQ/MOfF6s0PMTpljMfPaBnvPPvzww4ieb23w&#10;nTBTaHmx2XCx9/baa6+ZBpcVIrjBoxjSJcTxGVZk3owUcFohjusqErAi8xxYOdgbZxQiIxwpxsEB&#10;KKwIdP9xXJnnx4aQwsGGJlLuNcIGig0ZG1ZaluzIsIfOxRkcUSO8nrwReZwdHn4Xvs6xnsINLWA2&#10;CpwHTguOlhA9E7Q4g+ecshPEzgN/A1qhbCzYi+Z583WRwrk+7K3zfCh6bCjYQARD4eB1pUfF+V78&#10;DnS9RTKIhmLAzhc7P/x92dDxulF0eW850OrjPcXOGRtoxoDw3ow0vH9YFxg9zbrB68p6y+sc3MHh&#10;vcRry84lz5nWFf+zbvD5kYICzM9kW0BPiBNbwLpBd2owrNeM2qcnggYGDQuKXfB4b7ihAUTBYlvK&#10;c+cwIa9jdcOB3gh+L9ZbWqq0UFnva5qzXZ+wY8V7iB5T1lsaQKwPbHeD7x/WU54/z5fXnHWY+sDO&#10;cXBMgl/xnTDz4tKyZCWl24y9ZDYObgtN8OIzEVYkWk0UykjCSsxKzXNmY0f3X2Jiojnf4Ehyih7L&#10;+Fz24HkD8jVsyCPpBmIl5jnwP68nb6xQYkvxdiwpXme+LlLuVjawvD68ZrxW/Gyeq5vFw+c5jRif&#10;z/OOpMgRuq55jmwseM14DqHGjoNXAGNnjq+LNDxHnh8TH7M+8JzdFnTgteU1Jrwn+XtEmuD7h3WD&#10;Fijvd7eFQdgGsIzwdfxekeysE3Yk+Ds758vEc3Laq2D4Hfg81gW+jo+d9iRS8Dfm5wZfT95rbvcb&#10;70Pn3Jz2JFLXN7i9DfaauN3vPEeeK6mpvvgRX7qyhWjIUChonXL8nAFNjujVFo4H0g3O92TiY7qk&#10;eTySjbsQon6QMAsRYejK/t73vmd68BzPo1suOHo7GGdsPRS0IDi+Si8N3bwMcOJjDqVwCgkfCyGi&#10;CwmzEBGG0/5+/etf27mAu5UL79OCpmuQY47OIikco+S4L93NFGEKuTP1g/C1dJMSBj85UbN0mfK5&#10;dD3zMecmM2iGkcG00DnH2nEF8nM4thjK9S6EiCwSZiEiDF3NnF8bDJczZSQuo0fpgubiH1zM4bnn&#10;njPBLhRYBrgwgIjrwbsFMjnLUBKK+LPPPmsCXjit6Jvf/KYJKvrWt75l/nNBC1rXHC9mkB0Xw+Ha&#10;zs4UEyGEd0iYhYgwbsJMy5iR5AxW4VTB999/38zV/OCDD4y1y8An7qzGiGlOZXGmBAUTLMzk1Vdf&#10;NZHhtJi5XSqhpU4XOse5n3/+eRNc+T//8z/mfXkO1Vd6EkJEHgmzEBGGruxgYabV2qRJE7PwwTPP&#10;PGNczFxli/MxuSA/A7korv/1X/9VY7R5sCubvPLKK8ayZsQ4rWfym9/8xsxyoKuc5XSLU/BpkQsh&#10;/IGEWYgIw+AvLohAS5jWM+ez01Ll1BQKM+cX09plABcXxaDVzOkoDO7inFEuQVldoDnNyXFPU9hZ&#10;/stf/tLM2aRr/Ic//KGZFsexbLq3OXf6Zz/7mXke59AycS64BFoI75EwCxFhOA+T4760WpmC54Zz&#10;ListagaBMUiLQV8UVv4nLOM4dPVobYoxI7CZKLYUWH4G59LyvfjY+Vxa30x87Lwvl1uki/txUeBC&#10;iPAjYRZCCCF8hIRZCCGE8A3A/wc1xpevJF4bcgAAAABJRU5ErkJgglBLAwQKAAAAAAAAACEAH5v5&#10;/0hQAABIUAAAFAAAAGRycy9tZWRpYS9pbWFnZTIucG5niVBORw0KGgoAAAANSUhEUgAAAeYAAAEv&#10;CAYAAACQdGKzAAAAAXNSR0IArs4c6QAAAARnQU1BAACxjwv8YQUAAAAJcEhZcwAAFxEAABcRAcom&#10;8z8AAE/dSURBVHhe7b0HdBRJnu47Z/e8+87Zt292Z+/be2dn78zuvpnd8bM7r2fu9M7SPe2mDT1N&#10;u2kDjfdOjQAJLzw0ngYa7xvX2MZ7K2wDwkgIKw8SyEsgIWS/l19UJiqVqhrUSMqS9P104igjMisr&#10;KjMivvj/MyLyWxBCCCFE0CBhFkIIIYIICbMQQggRREiYhRBCiCBCwiyEEEIEERJmIYQQIoiQMAvR&#10;CMnLy8P58+eRmJiIrKwsO1UI0RCQMAvRCImLi0OHDh3wN3/zN2jZsqWdKoRoCEiYhWjE/PCHP8Qr&#10;r7xix4QQDQEJsxCNmH/7t3/D66+/bseEEA0BCbMQQUJOTg7S09PtWHX43Jgu6rt379op/klJSTHH&#10;8dnyT37yE7/CzH3x8fF2TAgRTEiYhXCBffv24U9/+hPeeecdLFiwAG+//Ta+973v4S//8i/RqlUr&#10;3Lt3zz4SKCoqwscff4yf//zn+P3vf2+s4NDQUJPuzaZNm/DUU0/hV7/6FZ555hm8/PLL+Ku/+iu8&#10;99579hGec/Xq1Qs//elP8Zvf/AY/+9nPsHnzZnuvECIYkDAL4QIUyKFDh+Jb3/oWZs+ejcOHD5tR&#10;1E7a3Llz7SOBDz/8EH/xF3+B06dPo6yszIg6j/noo4/sI4CdO3eaNA74ojVcUVGB3Nxc/NM//RPe&#10;eOMN+yigTZs25rhz586ZPLz77rvm3NevX7ePEEK4jYRZCJdYsmSJEUkKqDe0crt27Wq2b9y4YY6h&#10;hexN586dTXpSUpKJ//KXv8Tf/u3fGuH25sc//vFDV/atW7fMZ7p162bihALNtHHjxtkpQgi3kTAL&#10;4RLz5883oshnwt585zvfQZcuXcz26tWrzTHLli0zcYd58+aZ9O3bt6OwsNBsN2/e3N5biffgr717&#10;95rjhg0bhps3b5pw6NAhk0arXAgRHEiYhXAJf8JMFzQtX8dinjVrljlm48aNJu7wxRdfmPRVq1Yh&#10;LS3NbDti7o23MK9bt84cxylUfFbN8PTTT5sBYoMGDTLHCCHcR8IshEs8jjBzYBiPoRB7Qwua6evX&#10;r8edO3fMtreL2sFbmLdu3WqOmzZtGoqLi00oKSkx+4QQwYOEWQiXeBxhPnr06EMx9WbkyJEmnc+I&#10;Hzx4YAZwPfvss/beSryfMTvPk8PDw01cCBGcSJiFcInPP//cCCXnJ3vDZTQ5pYlw5PR3v/tdM7XJ&#10;mx/96Ef4wQ9+gNLSUhPnyGue6+LFiybuwFHZb775ptmmdcw4p2V5T8cSQgQXEmYhXIBTn/h8l2La&#10;rl073L5921i+AwYMMGkU0C1btphjOUCLA8Jo+XL0NC3jv/u7v0NkZKTZTxISEox1/O1vfxt9+vTB&#10;lClTMHjwYCPCf//3f48VK1aY4/bv34+//uu/Ns+ZIyIiMHnyZGNBR0dHm/1CCPeRMAvhAlyZ68CB&#10;Azh16hR27dplVv2iRcvtkydP4siRI7hw4YJ9NMwAL4ooRXf69OlGyH3himB89sxjxo4da+ZFczoV&#10;Bfyrr76yjwKSk5MxY8YMc9yoUaOwe/duM7JbCBEcSJiFEEKIIELCLIQQQgQRdSLMO3bsMNM7OJWD&#10;Ljp/8Hmaw9WrV83xXCyBxMbGmvV7ly9fjvv375s0IYQQoilQJ8LMgS2EawBzUQPC52aZmZlmm3Bt&#10;YELh5SAUjhKlEHMKCZcq5BxLrvmreZZCCCGaEnXmyj5z5owZYcpl/yi2e/bswcSJE3Hp0iUzN3PS&#10;pEnm/8GDB80AFMKRoS+88IIZuEKrm4NSnOkgQgghRFOgzoSZo0a50hDX9OVSgbSihwwZYsSXo0IX&#10;LVpk/p89e/ahMHMOZrNmzcz6wFyMnwLN6R2+cPQpXeTega5xzgf1Tec80Pz8/CppfGkAj/dOcwLT&#10;ud83nefxPX+g8zB/9AT4pjMfPI9vOr0FHBXrmx7oPDU9P/PtL72m5ykoKDDBNz1Q/mvjWjIEOo+/&#10;9EC/lYHpvmWBgdcgUJl63Pw76f7OX5N81rQs8Fh/94Rp/s7D89ekTAW65zU9P4/lPt/0QOcPdE8C&#10;pQc6f23d80DXuabnZ3qgfNZVmeJxgdJ5Ht90fp+/47/u/P7OU1vnr2mZpbe1NuFvqG/Pba0LMy8i&#10;rWAKK6dpUHRHjBhhpm7wQjo4U0H4o8eMGWPc1osXLzavu+McTN6kCRMm4Pjx4+Y4h44dOxqhpzXu&#10;HTjHk9M/fNO58AIXa/BOCwsLMwv+c/6mdzoD0/v161ctnefnO3G90/r27WveqeudxsD8vfXWW9XS&#10;e/bsafLjm962bVu8//771dL5W/m+Xt90rgrl7/z8nVxMwjed14X5900PdH4u7ejvPHxPcMuWLaul&#10;cx4u3/nrm87v5DXyTec1CwkJqZLGa85r753GwHvEdN4z3308P9+65J0W6Lcy8Df16NGjWjrfhcy3&#10;Nfmm+zs/A/Pfu3fvauktWrRA9+7dq6Uz//3796+Sxt/vryy0b98ef/7zn6ulM3/Mp286Xz7B1z/6&#10;pvP1jh988EG1dJ6fr3r0TWeZ8lcWeL95333TA52fr530d36WD5Zz3/RA5+dvZTn0TWceWW5901l/&#10;/J2f15j1zjed9cdfO8J75a/M8jr7Oz/vub8yFej8vDa8Rr7p/uoEQ6Dzs2z6linWf3/tEcuwvzrB&#10;z/urcyzD/F7fdJb5QOf3l17T8/P3+ztPoDIVqE689NJLZiqiLxy7tHLlSrO+PJe65RioEydO2HsD&#10;k5qaataSr09xrnVhZuZp8dIVvW3bNiPUiYmJWLt2rZmz6ftaOsLFETj4y7GOaUXzolHYuUShN7So&#10;eR5fWDgyMjLsWCUDBw5EfHy8HfPAPFBk/cGGnb1jXygc6enpdswDe378Xl/oxh89erQdq4TvvPX3&#10;sgAOdPN+/64DF5agy9+XqKioh14Gbzg3lotK+MLrwvz7wuf8fLzgCztN7Ez5wgLNcQC+cNAeX7bg&#10;C68lO1i+UGT5CkJv2FPm8f7gvfL3SIPXnr1ybziOgQ2rPziWgZXTl/Hjx1frABKenz1wX1j5ndct&#10;esPz+1uog/lnB9Qb/n5/S2Py8c2nn35qxyrhGA16kHzheAzfdbQJX3rBR0i+8A1TU6dOtWOV0KPl&#10;7/y837zvvmzatMl4w3xhg8iOtS+fffbZwwVTvOHqZ2wsfWH9YTn3hfWB9cIX1h/WI19Y3/y9a5rn&#10;Zz31hWWQ9doXXkv+Zl/oBbxy5Yodq4TGhjPWxhsurcr3afvCOsHHfr7w/dz+yizz6SsUbGdZNn3J&#10;zs72WydYJim2vsTExJiy7As9nP7KLOuIv/Mzf/7aWT7O5O/yhb+f18EXXi/fJWlJoDpBEfd9Gxth&#10;OWC9+/LLL8352DaxrWOgBhGWI7aLXH+e5YP6RXi9aZ3XF3Xmyq4rnnvuORw7dsyOVcIL6a/xppj6&#10;ujYo9v4WaCBMLy8vt2OV+Ds/Czx7s77wBnoPdHNgPnzFnTguL1/oOqMnwReKmL9OCBsI9lJ9Yb6Z&#10;f1/YAanJ+VmQ/QktCy+vhS/sGfs7P/Pi26jwmn/dPfHtoBGex7ejx7i/30rYaHkv2uHAe+WvM+bv&#10;/IT30F/vmdfMV4CJv/yzEfXXEQl0LQOVKXZM/AlJTcsUOybDhw+3Y5UEuuc1PT+P9faYOQQ6P19N&#10;6a8DznPzO3wJdH5/9Z/wWvpraAPVf3Y8aVz4wvP7u+eBzh8o//7qBPFXppg/1i3f8/Pz/tqXQHUi&#10;UDvI7/NX/wOdn8fSK+HLNzm/v3wGKlOB6gSF2V9nz4EGo9Op5CNVenj5n7pCA4YdARqH/M816dl+&#10;ssPAdrG+aHDCTPfZtWvX7Ji7sDH3fR2fm7DS8Ll+sLBhwwa/jZBb0LKnWyoYoPj6s/Dcgh0FWuvB&#10;AldAo4UWLLDR9tepcwMKHuuWPyF3A3Ym/XkT3IJeUnptA0FhXrhwobmOjqXP8s9Hp1wRj+WOHjEO&#10;WO7UqZPp2NFTUE2Y2eFj+/ZNg58OnUODE2ZedH89USGEEIKPdvw93nHgY1Iua0thpheNHic+Rl26&#10;dCk++eQT48KmJ5TL2HKcAPWG8WpeNXas6aH8puFrOg8NTpjpqnX8/kIIIYQ3HLcQSJjplqY1zTU2&#10;KLRc3IqPKCjWfBTCKbwch0GrmmLNMRZ8xs+xDf7GANQVEmYhhBCNhq8T5oaChFkIIUSjobaE2d8g&#10;wPpCwiyEEKLR8HXCzBHqjruaI7f9LWDlwCl+/qZR1gcSZiGEEI2GrxPmOXPmmNkHfJ7MuctcaISW&#10;8eXLl6tMyeKcZ04f5LHUm/qeCSRhFkII0WgIJMycO+270BIHg3EgGKdGcaoUF1fhoj20pLnIEs/F&#10;xUo4Pe3rpmDVNhJmIYQQjYZAwpyWllZtZTFazVzMhnB5Tq6ExpUACedmc1lYWs50afuuqlZRC3+B&#10;kDALIYRoNAQSZrqsuYQnV/UinJ9Ma5lrY/DZM5fqpChTiGlJc3lOLkDC5VW5lKfvYkmbMzej//X+&#10;6B/3DYL1udXpmscshBCiCfB1z5i5/CvnKHMVQLqouVIi19xes2aNCZzbzKU4aS3Ttc0V6PicmZ/h&#10;6mDeFJcXo7Cs8BsHfj4QEmYhhBCNhq8TZgdaxN74To3iqmDe0KL2TatLJMxCCCEaDY8jzMGOhFkI&#10;IUSj4XGEmW9l4zKcdFXzWP7n/OZgQcIshBCi0fA4wsw3SPG93ny1aEhIiBmxzTjfPue8JImvEuVr&#10;JTnwi1Ol6vNNeRJmIYQQjYaauLK5sMioUaPMNgd9UYA5KGzHjh3mxRWcJnXgwAG0b9/e77uo6woJ&#10;sxBCiEZDTYT50qVLGDlypNnmu5f5ykcKNZfj/Oijj4wVfeXKFfOu5vpEwiyEEKLRUBNh5isdnQVG&#10;uLjIkSNHjDubq4RxX+vWrc25OP/Zly1XgQE7rLDvGwTrc1/E2Cfyg4RZCCFEo6Emwrxz504MHTrU&#10;PEu+cOGC+Syt5qioKPOSC85t5jrZU6dONWLtzb1iIN2SovSCbxCsz+U/sE/kBwmzEEKIRkNNhNmZ&#10;z8x5yoTzmZ3BX8XFVRcAcY6pDyTMQgghGg01EeZgRcIshBCi0SBhdgEJsxBCiEBImF1AwiyEECIQ&#10;EmYXkDALIYQIhITZBSTMQgghAiFhdgEJsxBCiEBImF1AwiyEECIQEmYXkDALIUQQwJWwIiMrw44d&#10;wMSJwPLl9gHuIGF2AQmzEEK4SE4O0LUr0LkzMGYMMGWKJ/BFD0uXAidO2Ae6g4TZBSTMQgjhEllZ&#10;wIsvAuHhXKPSTgwuJMwuIGEWQoh6JjXV46oeMQIYMsRODE4kzC4gYRZCiHrg2jWgTx+gXz+gZ0/P&#10;9rJlwJUr9gHBiYTZBSTMQghRD1gCh5kzgfR0O6FhIGF2AQmzEELUIXfvAhcuAIMHA2vW2InVKaso&#10;Q0lFiQmXCi7h7N2zJnDbTSTMLiBhFkKIR3DnDpCf79kuLARu3waOHAG2bfMftmwBhg8Hxo0DPvgA&#10;aNcOGD0auHHDcw4fxiWPQ++rvdE/rj/63eiH0LhQjEsah3GJ4zAvbZ59lDs0eWE+c+YMli5dinXr&#10;1iEtLc1OZWfrAgYMGGB1uAbj8uXLdmpVHjx4YG8BV69eNRdy+/btJh4bG4vNmzdj+fLlD19a7SBh&#10;FkKIr6FXLzaUQPfuHqv3/feBgQOBbt2AuXMDhxUrgNOnPSOvA3C37C5Crofg9ejXkVWSheLyYhOC&#10;iSYvzDExMcjMzMShQ4esjpbV07LZu3cvjh07hoyMDJSXl6OkpAQnT540xzocPnzY/KfwRkREGLGl&#10;EM+fPx9LlixBcXGxVT6yzGe9kTALIYTFpEnAjBl2xCI5Gfj4Y+DDDz1xGj8pKUBurif+BOSW5iIy&#10;LxITkyaiy7UuJh6syJVts3v3bqxcudKOAVFRUVi7du1DS3qu1Rvbs2cPJkyYgEuXLhnRnjx5svl/&#10;8OBBjBo1ynwuOjoaL7zwAsaOHYudO3ea85aWlpp9DmFhYdWsaCGEaFLwOfAzzwAvvwwUFXnSaBxx&#10;fnFBgSf+hCQUJWBQ/CAMjBuIHld7oOu1rpidMhsXCy7aRwQn1KImL8wpVo9sy5Yt1QSUljKt5EGD&#10;BqFbt244ffo0hg4dasT35s2bWLx4sflPEXeE+eLFi2jWrBlWr16NsrIyI9D79u0z+xxCQ0PNd2Zn&#10;Z1tl0yqcQgjR1KD3MSICVuMJOB5EPhPmdKZa4vM7n2PKzSlIKkoyA72CGeoPNYGBhiANw4bMEwnz&#10;/v37jeVLsc3LyzOCSff2qVOnjGgeOXLE7B8+fLh57uztgmac8FnzmDFjjNuaYs2Lys/wfLSwT/gs&#10;79aqVSv06dPH6hiGY+HChXaqEEI0IfgcmNYxxZlYRgxatAAuPfmI6Pvl93Gt8BpGJY7CmozAo7KD&#10;iaSkJKMJDM2bNzfGYkPmiYR50aJFGDFiBEaOHInjx4+bQVt0WdNS3rBhg7k4BQUFSExMND0YCjYt&#10;YV8SEhKM64FCT86ePYv169cjMjISFRUVJs2Bruwix3UjhBBNEQrzsGGeAV0c2MWR1DbX71/HoZxD&#10;ZupSflk+ou5FmfiKOyswLWUapt30H8Ynj0ev673Q4UoHM8BrUNwgXC70P3g3mFm1apVc2fWNBn8J&#10;IZo8GZlAvyGWVZMGHIk0i4CUW8mX7l3Cf577T0xLnobw+HCEXQ9D+6vtTXzmrZk4lHvoa0NacRoK&#10;ymrnGbVbaPCXC0iYhRBNndKiQoRsfgFhqRFGkMm27G148/ybWHmnciBuU0TC7AISZiFEUyerNBtd&#10;b4Ya1zPnFpNJNydhRfoKs92UkTC7gIRZCNHU4eIeA+MHYkjCEJRXlONO8R20iW2DlelN21omEmYX&#10;kDALIZo6FOYB8QMwNGEoMkoy8Gr0q1iUugh5pXn2EU0XCbMLSJiFEE0dCnNEYoRZq/rP0X/G7NTZ&#10;9h4hYXYBCbMQoqmTWZJpLObCskIUlhfaqYJImF1AwiyEaOpkogjhiQPtmPBGwuwCEmYhRJOEr3Hk&#10;6xv37UPmljUIj+5l7xDeSJhdQMIshGgylJfz/bpAv37Ae+95luHs1RuZs6cj/Fw3+yDhjYTZBSTM&#10;Qogmw4gRnvcr79lT5a1RmSiTKzsAEmYXkDALIRotfDdAbCywdSswZQrf2mPvqAoHf3HJTVEdCbML&#10;SJiFEI2CpKRKK/jYMWDvXqB9e2DwYDZ0fLEw36vr2e+DhDkwEmYXkDALIRo8fG/yj3/seW7curXn&#10;/6efAhs22Ad8PaUVpWa6lKiOhNkFJMxCiAYPxZgua1rNISHArFn2Dv+cu3cOc1LnYHrKdEy/OR1j&#10;E8ei87XO9l7hjYTZBSTMQogGzeXLQNu2dsTi4kVg2zY7UpXj+cfR50of87KKScmTsD9nPw7kHjDv&#10;V04oSrCPEt5ImF1AwiyEaFAkJnos4hkzPOGdd4ClS+2dgbldfBtvxLyB47nH7RTxOEiYXUDCLIRo&#10;UCxfzobLM7iL4dYte0d1dmbvxPC44WhzpQ06x3bG4tuL7T3icZEwu4CEWQgRtKxZA7RpY0csHjwA&#10;5s0D1q2zEzzQHd3tcjcsTFuIDekb0PNqT4RdD0Ory60QdTcK1+9fR4X1J2qOhNkFJMxCiKCld2/g&#10;6aeBkSOBdu2A0FDPFKjjVd3R7a60w+ybszE6aTR+e+a3GJE4AhnFGebdyuLJkDC7gIRZCOEKXPyD&#10;o6i5RObp08CKFcDcuZ7AJTPDwoCuXYGcHM+ArqtXgZIS+8OV3Cu7ZwZzOWzO2owZt2bYMfGkSJhd&#10;QMIshKh3du8GPvrIsxLX6NHA+PHAzJme0dQM5897XjBRVGR/oBI6pE/mn8TWzK0mDIsfhj43+nh2&#10;WuSV5uFO8R07Jp4UCbMLSJiFEPVGQgKwZAnw4ose8f0GbM3aipcuvIT5qfNNWHlnJTJKMuy9oraR&#10;MLuAhFkIUW/QKh4wADhyxE74eg7lHsKElAl2zMOKOyuwIePxVvQST46E2QUkzEKIx4LPhPncd/Zs&#10;O+EbwOfHB/bbkUfTL64fvn/y+5h3a55ZMnNw/GB8eOlD7M7ebR8h6hoJswtImIUQj0VhIdC5M/Dm&#10;m2ytPa9O3LULGDMGmDTJE/isOCbG/oAfPvsM2LwNd3EfB3MOYk/OHk/I3oMpKVPMalyTUjxhfOJ4&#10;M90puiAaG9M3YnPmZrM6F58fa7R1/SFhdgEJsxDiseAI6kGDgCtXgOnTPatv0TW9eLFn+hID5xhz&#10;SlMgOvUAztzBlJy5eDv6bcy6NcsTbs7CzFszcTzveJWgZTLdR8LsAhJmIcRjceIEMO5TOxIAjqLu&#10;1g0oLbUTqhI7oQemXp2IP8a8YqY5ieBHwuwCEmYhxCNJzwCGRWDH9LaIKoq2E/3AuUx9LIs5NdUT&#10;92HGktcxKmk0Ygq+5hwiqJAwu4CEWQjxSBYuQVGXtng59m20uPIO8kvzcbfsbrVwv8KymAcM8sxT&#10;vnu3MsTHW4I9BPP6/xb7ii3LWzQYJMwuIGEWQgQkLw8YMgR4/kVkRUVidN4MjE0agxfOvYCwuLBq&#10;oU1CG6z4ojPQvqNnBLcTevQANmzDp7dn48uszfbJRUNAwuwCEmYhRECio4GOlshmZSHy/lcYkTAc&#10;xeXFSCtOsw+oytXCq+iRVLkKly9drnXFqfxTdkw0BCTMLiBhFkIE5NIlYNw4sxmZdwTTUqaZ7UAU&#10;lReh27VuyCvLt1OqMixhmFbpamBImF1AwiyECMhJy7qN+BQxSMK7F97FstvL7B2B6R/XH7eLb9ux&#10;SmhlfxD7gYS5gSFhdgEJsxAiEKVLF2Nv+Jt4KeU9I8qP805jvnpxUNwgfJn55cPAecoU5Z7Xe+J+&#10;+X37SNEQkDC7gIRZCBGIq3sW4fW9/4X1metRWuF/brIvtJYXpS7CwrSFD8PStKXmrU+i4SFhdgEJ&#10;sxAiEBd3zcTEk73tmGiKSJgDsGPHDqxZswabNm3CXc4J9MODBw/sLb5P/Kq5kNu3bzfx2NhYbN68&#10;GcuXL8f9+1XdSBJmIUQgLu34DKOOdrZjoikiYQ7AmTNnUFRUhDlz5mD9+vUm7cSJE8jMzDTb5PDh&#10;w+Y/hTciIsKILS/o/PnzsWTJEhQXFyM7OxslJSXmOAcJsxCNnNxcz1KZ34AV1z9DyKWudkw0RSTM&#10;j2DBggU4e/YsFi5ciL1792LChAmIiYlBZGQkJk6ciKNHj+LAgQMYNWqUOT46OhrPP/88xo4da6zu&#10;Xbt2odRnDduwsLBqVrQQopHAF0t88AHQqhVw544njSLNhtbqsOPcOU9aAOanL8byjM/tmGiKrFy5&#10;UsIciIsXL+LQoUMoLy9Hy5Ytcfr0aQwdOtSIb0pKChYtWmT+R0VFPRRmfqZZs2ZYvXo1ysrKjEDv&#10;27fP7HMIDQ01n6M1HchNLoRoQDiPtTZuhNUA0J3mCe+/D0yeDHz0ERAezhYXePddz7EBWHJ7Cb7M&#10;+tKOiaYCDThqAsPcuXOxdu1ae0/DpE6EmT2WefPm4dq1a0Y86X6+cOFCFRc044TPmseMGYOsrCws&#10;XrzYXNTJVmXMy8szFjZd4N60snrSffr0seppuLHEhRANjK++glWJgWHDgIEDgaef9mz36wscsyxm&#10;B7YRR48Ct73mGPM1jlbHvUqaFxTmDZkb7JhoKiQlJRlNYGjevDm2bNli72mY1Ikw09Kl2I4YMQIJ&#10;CQm4efOm6cGcOnXKWMK+8Bi6Hvbv32/idH/z2TRd3hUVVech0pXN59dCiAbKyJHAZ58BN24AcXFA&#10;cjLw6qvA7yyBtigsv49SVG8nDEcsUf/5z4CtW+2EqkiYxapVq+TKrm80+EuIBkBhIazeONC5s8cq&#10;joioDG+8YQlyvH2gzYqVwNQlOF0Wi5YxLdHmShtklWSZXWUVZbheeB3bs3fgwq3DwN/8D8+5/bAk&#10;fZmEuYmjwV8uIGEWogHAR1B8Hrx0KRAVxTmRlSHVI7j3y+7jXtk9FJZZIm6xrfQInol6Bvty9mFP&#10;zh58GPshPk35FO2vtseQuCEIiw/D+6ldgD4DgA9bA4MHAykplhV9BJg5E2jXBUsmvIYNBTvN+UTT&#10;RMLsAhJmIRoAHLz12Rw7UpWDhcfQ7Up3dL7a2axT3eVKF4xJHoPQuFAcyDlgHwV8lf8V9mfvR/KD&#10;ZDsFGJAwEBvytyIjOwHo2RPo0MHzfJrPnb86iyXxs7Eha6N9tGiKSJhdQMIsRAPgyFGUT/jErDPt&#10;GyjGy9KWmW1SUFaAP178I5qdb2biX8f+nP341dl/x9Zc/1axXNlCwuwCEmYhgp/r6VH44OBzCI8L&#10;R3i8V7Diba+2rfZ+5F3Zu7Ah49GCmlOag29Hfjug+H6R8QXWZa6zY6IpImF2AQmzEMHPobuRGHd7&#10;snm7k+/fk9LlWhe8d+E9TEqZZOJ8pzIFec7NOWgV2wpbshr2VBnxZEiYXUDCLETwE5kXiak3p9qx&#10;2iejOAPNo5sbIe57rS96X++NbZnbjKv7bpkWHmrKSJhdQMIsRPBDYZ5yc4odqxs4KCy2IPaxX+8o&#10;mgYSZheQMAsR/NSHMAvhDwmzC0iYhQh+IsvPYcqtunNlCxEICbMLSJiFCEJycjzrV/OlM7t3I/Lz&#10;IZiS8Im9U4j6Q8LsAhJmIYIIvi+9WzfP0pv9+gEff2zWwY6cGYIpKZPtg4SoPyTMLiBhFiKIyM4G&#10;OnUCfF5OcxQX9YxZuIKE2QUkzEIEEVwHu0eoHankSN4RfJIiV7aofyTMLiBhFiIIGDDAqoxhwDvv&#10;IHpmXxzKPYR16evMfOKwG2HodLkTlt1ZZh8sRP0hYXYBCbMQLsCBXXx/8vr1QKhlIdN9nZeP3NJc&#10;vJncBtNSpmFC0gSsuLMC+aX5D98YJUR9I2F2AQmzELVMcTFQUABkZADHjwORkcD06Z43N/XuDXTv&#10;Drz/vuctTkOHAseOWZ/xfPReRSGGJVjpQgQJEmYXkDAL8YSUlwNnzwJr1wJdugCtWrFieQS4b19g&#10;0iTg00+B/fs9ISmp2uCuk4VnsD59PRbcWoCOVzvaqUK4j4TZBSTMQjwhu3cDr7zimea0foNnDvJj&#10;klmSiWO5x/DChRewNG0pPk/7HCfzT9p7hXAfCbMLSJiFeEKmWdbwZv/vM7754CaSi5KxPWs7NmVs&#10;wur01RgUPwhD4oeg1eVW6Hqlq3lpxN6cvfYnhAguJMwuIGEW4skoGjYA0VFb8EXmWgyOH4w+1/tg&#10;YPxA9LzeE33j+mJQ3CDzf1HaIixMW4jZt2Zj1Z1VuHH/hn0GIYIXCbMLSJiF8IPPM2DstCziCxfs&#10;SFW2fN4dH5x/H8MSI4xVHF8Uj9vFt5FRkmEfIUTDRcLsAhJmIfxw8CAQHg4sWgT8+c9A69ZAx45A&#10;RYV9gE0RMGXyb7E9z78rW4iGjoTZBSTMQniRmAiMHg20amfV5v/DMoe3AKfOePb1H+6Z4hQSAty9&#10;60mzhHng/KdwFSmeuBCNDAmzC0iYRZOB7unYWM+UpZEjPe7pixeB6GiPIK9eDTz7B2DmXNw8sQW3&#10;B3QG7eNbyEW7qx0w7Uw4ys58ZVnPlmgX3vcsDjJqMoaFf8cS5kzPdwjRyJAwu4CEWTQZiizzdsIE&#10;4Ge/BP71V8D7rYCJE4Fp04HfPQ30CQWOnUQ+HmB23nL8+PJvERYfhs6XO5tFP0KSw6x9QMWQCODq&#10;FaBdBxR1bo9uO15EDiyhFqIRImF2AQmzaGoUjhuFs9unIvN6lGUOpwOfzbZEtovZt+jeWnwQ+yE6&#10;X+mM/3niu7hXdg8Pyh+YfeHx4QhJ6Ic/rfkR7m1cBQwchwIrPeTmALNfiMaIhNkFJMyiqXC//D5G&#10;xA3H/97xz/gfUd/HewntMWDT6xg64Udot+d5hNzogxbRLXC18Ko5/vTd0+a/A0U6sSgBXQ80R9Ez&#10;zbBw+ivokToQEYlaQlM0XiTMLiBhFk2FCuuPU5j6pwzClJtTsSd7t0m/jgy8fK2FWQjkcRh6NRzn&#10;T69Gx7guiLgRgSuFV+w9QjQ+JMwuIGEWTYn7ZfcxKWUSZqfOxtC4oeh6rSvejX4Xs27Nso94NEvT&#10;l2F61jyEJ8iFLRo/EmYXkDCLpkRBWYEZyHWp4BImJEzAxsyNKCyv2SsV16Svwa9P/hpTLatbiMZO&#10;oxbm1NRUZGZm4vbt25g2bRpu3bpl73EXCbNoSlCYuTzmk8Bn1XeK79gxIRo3jVqYly1bhpycHLz9&#10;9tto2bIlZs6ciQrfVYRcQMIsmhIU5v5x/e2YEOJRNGphXrRoETp27IgWLVqY+NKlS1Hmux6vC0iY&#10;RVNCwixEzWjUwpyWlmZc2Hfu3EFiYiKOHDli73EXCbNoSkiYhagZjV6Yw8LCcPToUePCpls7GJAw&#10;i6aEhFmImtGohXnBggWYNWsWDhw4YOLDhw83/91GwiyaEhJmIWpGoxbm5cuXY+PGjeYHUqDbt29v&#10;76mktLQUmzZtwrFjx+wUD+fPn0d4eDgGDRqEy5cv26lVKeI6wDZXrlzBmjVrsG3bNhOPjY3F5s2b&#10;zQC0+/errukrYRZNCQmzEDWjUQtzUlISOnfujJdeegnvvfce4uLi7D2V5ObmGqGcPXu2neJh3759&#10;OH78uJluVV5ejpKSEpw4ccLEHQ4fPmz+U3gjIiKM2PKCzps3D0uWLEFxcTGys7PNZ72RMIumhIRZ&#10;iJrRqIWZZGVlmYFfnMtMy5ci68vevXuN29ubqKgorF271gQ+q547d645bsKECYiJiUFkZCQmTpxo&#10;nl/TVT5q1CjzuejoaDz//PMYO3YsduzYgV27dhmr3Bs+9/a1ooVorEiYhagZK1eubLzCTOH8j//4&#10;D/zhD3/As88+i06dOvkV5i1btlQTZsIBYydPnjTu7G7duuH06dMYOnSoEd+UlBQzHYv/KeKOMF+8&#10;eBHNmjXD6tWrzdQsCjStb29CQ0ORnJxsOg35+XypnRCNFwmzEI+GBhw1gWHOnDnGKGzIBBTmyZMn&#10;IyEhwY4BN27cqDaPmeJLEZ06daoRbVrXFF4K8t27d427esqUKRgxYoR57uztgr5w4YL5/+DBA4wZ&#10;M8a4uSnWdGXzu+kmp4VNF7g3rVq1MuLMZ9gLFy60U4VonEiYhXg0fPRKTWBo3ry5MRgbMgGFmc99&#10;n3vuObzyyism9OrVq5rFTPFdtWqVEUgKKcWXLutTp05hw4YN2Lp1KwoLC41gswfDdH+LlLADQNeD&#10;MwKcVjQ/70zV8oaubIq5EE0BCbMQNYOa1Ghd2bRU6VqmZcvA58L+XNn1jQZ/iaaEhFmImtEoB39x&#10;oBef3WZkZBi3tBMOHjyoJTmFqGckzELUjEYpzH379jVzmMeNG4eXX375YejSpYssZiHqGQmzEDWj&#10;UQoznwlz8Q8+M/aGU5QkzELULxJmIWpGo5/HTLjQB+eFBcsoNwmzaEpImIWoGU1CmDkqOjU11SwS&#10;4rvYhxtImEVTQsIsRM1otK5sf3BUNq1nt5Ewi6aEhFmImtHohJnWMRcE4YIhvmH8+PEalS1EPSNh&#10;FqJmNEph5usde/fuXS0MHjxYg7+EqGckzELUjEYpzIFeEMGR2hJmIeoXCbMQNaNJDP4KNiTMoikh&#10;YRaiZkiYXUDCLJoSEmYhaoaE2QUkzKIpIWEWomZImF1AwiyaEhJmIWqGhNkFJMyiKSFhFqJmSJhd&#10;QMIsmhISZiFqhoTZBSTMoikhYRaiZkiYXUDCLJoSEmYhaoaE2QUkzKIpIWEWomZImF1AwiyaEhJm&#10;IWqGhNkFJMyiKVFghf6JAzwRIcQjkTC7gIRZNBmscl6wfzv6n+5gJwghHoWE2QUkzKJJsHUr8Fpz&#10;FHXtgrCT7exEIcSjkDC7gIRZNAkixgC7TiDL2uwU182TJoR4JBJmF5AwiwZPRYW9EZgra6eg17YW&#10;eOvaexibNNZOFUI8CgmzC0iYRYOlrAwIDQXCBwAdOgLp6faO6oxOn4RPUicju4Q2sxDicZEwu4CE&#10;WTRY8vKBzj2A+0VAnzAg6ry9ozpT02bgq7tf2TEhxOMiYXYBCbNoqJSVPEC/XW+gf1w4Ou5+Aell&#10;GfYem8hIYOxYoG84po55CodLAwu3EMI/EmYXkDCLhkp++T10v9kX98ruoV/KIJzfMs8yjacDERFA&#10;u3ZAGyssXwecjMacmDE4eM8SaiFEjZAwu4CEWTRIysqQj0KEX+9roqPOhiD2X/7KqoH/p2UpW5bx&#10;qcsouJeJY4jF+sKdeC32DZzKP2WOFUI8PhJmF5Awi6Bn9Wpg+PDKEB4OvP0O8ju0QlhkS3PIyOj+&#10;OPHxC4j+7Xex9sZC9LkzHO2vd0Gva70wMXkitmdtR3FFsTlWCPH4SJhdQMIsgprSUqBtN+ByCnDj&#10;jhVuA4mZQEYhkJSMsARLpC36JvTHP538f/F3kX+DqWnTsfT2UmRpBLYQT4yE2QUkzCKoyb+Hk8Pf&#10;x8rsNRiWNgYj0z7xhNTxGJIyEl2udTGHdbrWCT8+8xN87/QPkFliCbcQolaQMLuAhFkEM+UpKfhg&#10;5b9hQfoSHMs/hpiCmIfhUsGlhyJ8ufAydmXvwlNRT5k3SAkhagcJswtImEW9k5oKfPll4LBhAzB4&#10;sJnqlBvWCyFbX7Q/+PVQnF+8+HjHCiEeDwmzC0iYRb1RUgLk5QGvtbAK3nBg2frqYbklysstcd58&#10;ALiUjNhzWzA0cZh9gq/n3L1z+MOFP9gxIURtIGF2AQmzqDNKy4ArV4Gps4CBI63CZoXQCNz6dBi2&#10;lkZia/nRamF1yW4MyZ2McbmzMC59Knom9sWElIn2Cb+eC/cu4PkLz9sxIURtIGEOQGFhIZYuXYr4&#10;+Hg7pTpFRUX2ltUWXrmCNWvWYNu2bSYeGxuLzZs3Y9myZbh//75Jc5Awi1rl2HFgwRJg6Vrg9XdR&#10;0qsbLi0cioOHpmNB/EzMSZqJVomdMPvmbMxPm18tzL01F5szN+Ps3bMmXLh7AXmllpX9GHChkZAb&#10;ISitKLVThBBPioQ5ADdv3kTLli1x+PBhEy8tLcWJEyeQmVk5+tTZR+GNiIgwYssLOm/ePCxZsgTF&#10;xcXIzs5GCd2JXkiYRa1wJwN4sy3w3kdImTMKuxZ1Q5tFP0SfW0PRL3MURtyZgLVZ6/Fl5hakFqfa&#10;H6pdisuLER4XLmEWohaRMH8Ns2fPxsGDB832jBkzsG/fPkyYMAExMTGIjIzExIkTzf8DBw5g1KhR&#10;5rjo6Gg8//zzGDt2LHbs2IGdO3dWE+awsLBqVrQQjyQn1ypgsZ6wbR+Kmr+GxaP/C++ldkX71L4Y&#10;nDkBKwq/xIPyB/YH6h5+V/+4/hJmIWqRlStXSpgDMW3aNCO8hNbzV199hWHDhhlhpkW9ePFi8z8q&#10;KuqhMF+8eBHPPPOMcWuXl5dj3LhxRtC9CQ0NRXJyMrKyspCfn2+nCuFD8m1g7Q7g46FWGAx074Gs&#10;YR8jK+JjRPdqgW7zf4Z26R/jcJ7Hc+MGReVF6H6tu4RZiCeEXllqAsOcOXOwdu1ae0/DpE6Euays&#10;zIgtLd6Kigr07dsX58+fr+KCvnDhgvn/4MEDjBkzxri5Fy1aZFzZkydPRm5urrGw6QL3plWrVujT&#10;pw/Cw8OxcOFCO1WIqlxfPh6ruv4Uo9e8hvDTndHjSleEZ45DeNY4dMjoh8nZc12fP1xWUYaT+SdR&#10;XlFupwghvglJSUlGExiaN2+OLVu22HsaJnUizGlpaUZgN2zYYIQ3ISHB9GBOnTplRNsX7qfrgW5t&#10;Qiuanz169KgRdm/oyuY5hfg6xtyehIic6VhdsBUxRVeQWmJZ0EKIRs+qVavkyq5vNPhLPA6Tb03B&#10;+Xt6n7EQTQ0N/nIBCbN4JBUVmBw3HkfzjtkJQoimgoTZBSTM4pEMm45JI5/C4eIoO0EI0VSQMLuA&#10;hFkYCh8Ai9cD+08B248AkxcAb7cGeoZj/qjf4/XzL+JK0TX7YCFEU0HC7AIS5ibE7UwgNQM4EAkM&#10;HweMmeAJXXoi99VmGPbqt7C0788x8+P/hZC3voVWXb+F1vP/Ga8d/h2SyzTYS4imiITZBSTMTYfk&#10;45uQuH8tdpyYhtAlv8Wgzc09YXsLtNn3AkKyhmNR8ZdYULwRvTOHY1j2JFxGsiXKdbNSlxAi+JEw&#10;u4CEuemwIW8rVuasw4ys+dh6fz/Skf8w5EDvMBZCVEfC7AIS5qbD1qytWJexzrws4vTd03aqEEIE&#10;RsLsAhLmpoO3MHOFLCGEeBQSZheQMDcdJMxCiJoiYXYBCXPTQcIshKgpEmYXkDA3HSTMQoiaImF2&#10;AQlz02Fr0QGsu7cN83OW42Re1beMCSGEPyTMLiBhbkTkFAA3UoG4DOt/OvDlAWDNDmDlNmDiPGwd&#10;8ybWzHwHs+e9imNFeiGFEOLRSJhdQMLcAODtySsHjl8EkjKBW/nAzKXAp58ir3sb5PZuj9x+XRHd&#10;4t+xpesv8UnH/4bpHb+N6X2/j2mT/zfGdvy/EDb6H/Hepn9HmyOvodWRPyK+OMlzbiGE+BokzC4g&#10;YQ5C+MrsJMviHTMT8X1aYlX772H1R9/Fqv/4Fja3+O+Y1OX/xsCwb6Plgu+j/7LfIex0B4Sd64bQ&#10;y70wJWc+VhZtw+GK8ziMiziIc1hUvAlHrO0sS+GLUIoHqP4ObyGE8IeE2QUkzEFAkRWirgI7j+Fe&#10;j3aIbP1z7Hvnn/FRxH/D6/uewpTbn2Jl1heYf3cVuiT2xqSMWTiLBKQg2/N5IYSoIyTMLiBhdp+j&#10;A5tj3Z++gzEffwevTvwWJlwbgklplhg/2CbrVgjhKhJmF5Awu0tReRHeiX0XS+9uwJKSLbgOvcVJ&#10;CBE8SJhdQMLsLvfK7mFAwkA7JoQQwYWE2QUkzO5SUFaAfnH9UGFGfAkhRHAhYXYBCbO7SJiFEMGM&#10;hNkFJMzuImEWQgQzEmYXkDC7i4RZCBHMSJhdQMLsLgUoRb/EcAmzECIokTC7gITZZRJT0O9UWwmz&#10;ECIokTC7gIS5njlzCaVz5+DBlE+ARZ9jYre/w7tHnrN3CiFEcCFhdgEJcx1z8zaQb1nDd63trAeY&#10;PvU/0XniP+AX07+FHmP+Hi3Ov4GbyPIcK4QQQYaE2QUkzHVL2OLfYFm7f8CKdt/D1Lb/D96/+A5y&#10;rPRzFdeQgRLPQUIIEaRImF1AwlxHbN6BhCNr8Vz0C1iTux5rcqyQvRHXH8TZBwghRPAjYXYBCXPd&#10;0GL5DzDgRFvMyVpspwghRMNDwuwCEua64Z8v/hSd4rtjQdp8O0UIIRoeEmYXkDDXDT87/TN0v94d&#10;89Lm2SlCCNHwkDC7gIS5bpAwCyEaAxJmF5Aw1w0SZiFEY0DC7AIS5rpBwiyEaAxImF1Awlw3GGFO&#10;7I15tzX4SwjRcJEw22RmZmLgwIEYMmQIdu/ejQcPHmDLli1YvXo10tLSkJWVhXXr1mH9+vUoLCw0&#10;cW6vXbvWiGxcXJy5kNu3b0d5eTmOHz9uPsv/vkiY64afnv8VQo+0xrzkWXaKEEI0PCTMNpcuXcLm&#10;zZuRkZGB4uJiLF26FHv27MGdO3cwYcIEEyjQ+/fvx4oVKzB79mzEx8fj1KlTZt/kyZNRUFCAlStX&#10;YuLEiZgzZ44R8FGjRpnjvJEw1wEXE/DjPf8LPxr/LUy7OtpOFEKIhoeE2ebWrVtYtWqVuRjXr183&#10;gkormPTu3Rvt27c32xTq8PBwY1lXVFSgqKgIb7zxBkaP9ohBTEwMfve73xlrm8yfPx87duww2w5h&#10;YWG4f/++HRPfiLwCYPceVCxejLQNC9B39Pfx4u7fYMG9lcgsy7YPEkKIhgcNPAmzF3RRDx06FIMH&#10;D0ZCQoJJCwkJQefOnc02rWa6vIcPH26EmVbxW2+9hXHjxpn9Fy9eRLNmzR4K87x587Br1y6z7RAa&#10;Gork5GTzXfn5+XZqA8e6FrC08iG5pUD2fVw5uAx71oaZsP+LgUiMqtpJ+aZsvL4I3ab/E/pP/Bd0&#10;XfkbDEobjfuwvlMIIRogpaWlRhMY6HHlY9KGTK0Ic1RUlLGQKbxjx47FmjVrjKVLN/SUKVMwa9Ys&#10;s71t2zZzwejqpvv74MGDmDlzJmbMmGGeUy9atAhz5841gRd4xIgRRoS9adWqFfr06WMs74ULF9qp&#10;DZ+RX7yKizvn4MyO6eg5/6cYuuj3eGnbv2HWlTGYFTsGI86FIuSip4NTI8o8ofBSFC7PHYTLfd9B&#10;l9n/gh2IQqHnCCGEaNAkJSUZTWBo3rz5Q+OuoVJrz5j57JjPmW/evGkGcNHS5QCv7OxsY9lu3LjR&#10;DO7iM2jGN23aZC4eB4pRfDk4jEJNzp49a1wR58+fN3Fv6MrmZxo8+RUoKb6PcwXn8OWu4fjXyB9g&#10;5JFOGG6FBTmfw+rmINfLjM4uz8Xo5DF2zIeMPM//O9nIPXMYOWcPmbB1y0BMWvISpix6Ga+u/EcM&#10;i2yNUQfaYsiZbkgv06sbhRCND+exakOmVl3Z9UGDHfyVnAYkpuDcte1Yemky+sz6Bd4/+RraX2+P&#10;aTGjcCTH0ykJxK0Ht9AipgUi8yJxtfAqziTvxeerOmLl8tZovfiHWLz0fbRd8q/4eOsLCNv8qgmt&#10;jr6C7QW7EVlwAheLL9tnEkKIxosGf7lAgxLmexW4cW4XZm3ogM4rf4mw5b9Hq/3PYf7tedhdeNiy&#10;WjPtAx/N/fL7+PXZX+PpqKcRkRiBATEhmBQ3DqtvLcMXmeus/8uxKXszyu3jhRCiKSJhdoGGIMy0&#10;bj++FoIRy17Ei9t+igmxw3Cx4gZyUWIfIYQQoi6QMLtAMAtzUXkRjmQfwfMXnseElAm4XBaPrIpc&#10;e68QQoi6RsLsAsEkzIfzDiMiLgIjk0ZiZOJIvBPzDvpc6YMtmQ17RKAQQjRUJMwuEEzCPDp5NBam&#10;LURMQYwJ1wuv23uEEEK4gYTZBYJJmKfcnIJTd0/ZMSGEEG4jYXaBYBLmaemfITL3iB0TQgjhNhJm&#10;FwgKYa4Ask8cwIBDLXHo7jE7UQghhNtImF2gPoW5rKKsMhQ9wOmk3Vi4PQQjV7+Bbl82Q89jf0ZK&#10;SZp9tBBCCLeRMLtAfQgzpz21u9IO/W/0R/84O0SHoMXe32DJ7cXYk7vPLEEthBAiuJAwu0BdCfPB&#10;3INYmroUfeP6ouflngiLDzMC/TCgEazPLYQQjRwJswvUhTBXWH8tL7fEytsrsS1rG1KKUowYCyGE&#10;aFhImF2groR5QPwAOyaEEKKhImF2gboSZj5HLizXG4qFEKIhI2F2AQmzEEKIQEiYXUDCLIQQIhAS&#10;ZheQMAshhAiEhNkFJMxCCCECIWF2AQmzEEKIQEiYXUDCLIQQIhASZheQMAshhAiEhNkFJMxCCCEC&#10;IWF2AQmzEEKIQEiYXUDCLIQQIhASZheQMAshhAiEhNkFJMxCCCECIWF2AQmzEEKIQEiYXUDCLIQQ&#10;IhASZheQMAshhAiEhNkFJMxCCCECIWF2AQmzEEKIQEiYXUDCLIQQIhASZheQMAshhAiEhNkFJMxC&#10;CFF3FJYAKXmPH5KtsP06sCnWE/bF2ydyCQmzC0iYhRD1yYNSK5QFDncKgLO3gNOpjxGs45acB+ad&#10;tsLZWgpngF47gIF7rLDvCcNe4P31wIDdwOD9jxcGWd8bah2/KMoKVl42XLYvnEtImF2gLoSZSJiF&#10;qF/yHwC38q1wt3pItYNvelw2sPkqsOUbhk2WaAw9AIw9YoXIR4TDQM/tVtuwywqWYJlgiZBvaLcJ&#10;GGKJ2oRjjxGs711gCdgOy8J8krDzhlf8GnAgAbhtNYu1EfKK7BvUQJEw1xFHjx7FqlWrcOyYVZJ9&#10;CA8PR2Fh7QkoreWSihL0vN4TBeVW11eIeqHCCuWezTqi1Dq9v0ArL/oOEJVWGaIzgSt5VdOWX7BE&#10;xLKAKCQ1CeMsUeu6GeiyFQjZaVlUlmhVC5agdd1m/bfEzt/+YZYoDrEE1De9r2WZTT1hfY9lKfr7&#10;7keF+Zaluiam6u8MGCwLN8m6JrxmhHfM91o6+0TwQO2QMNcyFy9exMSJE434jho1CvHxVR9YvPnm&#10;m+aYJ+Fe2T0szV2KEQkj0ON6D/S/3h8hN0JQXlGzWnb37l3Mnj3bjrnPzZs3sWjRIjvmPp99Nsu6&#10;RpZJFCR8vmQBbiXF2bGacceyJOiyZLhrFZPM+5VxJ+Rb6VmWteGbftdq0dOt/0m5lVbOmrP5CF94&#10;qNLqscPeRMv6SfFs0zIMs4SrDy02CtMhoJ8laOOPAp/YYZolNFO/qowzROwHOliiN8QSN1/rbtBB&#10;YKAleNz2thp7rEnFa58cq2ItDre+b5dliTH4Wp47rbTdVl5903dY1ZXpZy1hY/5j0j2WblYxkGFd&#10;m4fWr1Us6CIOxPrVnyM53jpBkLB921YcjbQuTBBQXl5u1a3P8ODBAzvFXfLy8oKqHezZs6cR54ZM&#10;0AkzezpLly412/Pnz8eOHTvMtsPzzz+PkydP2rFKoqOjUVJSYscquRxzGRVF7Ot62Jm3E29degsd&#10;d3bE2XtnrUbzLsqsPweep6Ki8niHmJiYaudngfz444/tWCVMv3q1eqNSYHU2rl2JtWOV5KTfQqof&#10;wbiXm4GkuCt2rJIHBbmIv2p1+324mXAdwwb2s2NeVBTjasw5O1JJSf4d3Iqrfh4U5SLp6nk7Uknu&#10;7QTkpFbPZ2HWLdxJrJ7PXr1DkJNrqZEPMZcuoeiB1VJ7UW5d84vRfvJicdG6J/6Ito4vLa28d6Sw&#10;pAKHLDWIzUK10HnIDGw6fqNa+pGruTiTUmy2L2YAK6xsLLf6fqutn7TUugzdLatvsCWQQyyhYvjT&#10;p7H4eFvRw7gTWsy6gp6b7lVLf21aNAZYwtrfsvYYX2DdivH7cvH8gHVm2zuM2pmBsLXxZnu+Faae&#10;AqZYYfD2XHRafA2fWZbimduWNUeL1wrrTyTjy9OpD+MmWKJ49loarsUnmZLtHW7dzsTlq9Xv4dUL&#10;JzH9kxF2rJL8jBTczbxlxyopzLmNnNtJdqySkntZyLh5w45VcjM5AVkZVuZ8YGfy1q3q5x85ciTO&#10;nrV+rA83btxAVpZ1o3xITEzE7dvWhfEhNjbWr4eN9ZP11BfWfwqfL3PnzsXGjRvtWCWXL19GQYHV&#10;6/Lh2rVrfs8fFxeHzMxMO1bJJatO+BPaQOcPCQlBcXHVOlRUVGR+ry+lpaWm/fKHPyOHjwqvXKle&#10;n3l+5tOX7Oxs9OnTx45VhdfTF56fv8sX/n5/5+f14nXzJddqW3idfXn//fexYsUKO9YwCTph3rBh&#10;w0NhnjdvHnbtsswFL373u99h27Zt5mZ5h5YtW5pC5pveuntrLDq4yOr170KbU23w1om3cDz+OEJa&#10;hyAvPQ85WTnIzsxGVmaWOf7DDz80VrrveT766CNcuHChStr169fRoUOHKmkMzF+vXr2qpZ84dgR/&#10;+qAD9sRkYk90ZRgwfQ06Dp1VJY1h9MJt+DB0YrX0qasP4a0eo6qlL9oRhXd6jamWvurAZbzUOrxK&#10;2upTmXh74nH8f71XY8AWKw9eodVn5/CLrsuqpT8/bCf+MHhbtfTmYw/id/3WP4z3XJuJP8zOxL92&#10;34CWS26iw+rMKuEfO6zCO3PjqqS1WpaKf2i7okoaQ7uV6fhu28/R+vPb1fb9Q7sV+GBRcpW0FnNv&#10;4X923ISQDRlWyKwSfhWyAR/Mia2W/vOea/GnyafNdi8r7+N2Z2LekUw81XocJm6Ow5HLmbibWxm6&#10;dWqH82dPVUljCOnRBZEH91ZLb9vqA9y+mYgCa7vsXibKCzIRf+kMPu7Sxmx7h23rlmPSqEEP4xUM&#10;hZk4uudLjBwYYtIK8zJRYIdPJ4/HgjkzHsadsHDebIwdMxrZWZlVwooVn2PggPBqZZMd4LCwsGrp&#10;9F5NmzatWvqcOXOMR8s3nZaKv/NERESYjrZv+qRJkzB16tRq6f369cPu3burpXOMyZo1a6qlU8jZ&#10;Xvims34eOXKkWjrrp792hPWfjb1v+oQJE7Bw4cJq6Z06dcKhQ4eqpffu3Rtbt26tlj5gwAAjGr7p&#10;bdq0wZkzZ6qld+7cGQcOHKiSlp6ejvbt2yMlJaVKOg2Wdu3aVUljoFi3atWqWjo7M++99x4yMjKq&#10;pO/btw9dunSpksbw1VdfoW3bttXSKeIdO3aslp6cnIwPPvjA5Nc7ff/+/eZ3eacx8PfzOvim83rx&#10;uvmmf/nll6aD4pv+8ssvP9SQhkrQCTN7RnTTsLc5YsQI3LlTtZfNCkgrdeDAgWb/0KFDzXNnFoxB&#10;gwaZG8i4E9r3aI8/9fwTXu/1Ol7u+TJGDBqBiIERpsJ6H+cEnocNC7d5rmHDhmH48OGmArJR4DYb&#10;Ge5jnMfz2CFDhpj8MJ2NSt++fTF69GiT5py7f79QvN2qE17vEI7X21eGNzoORItOg6qkBUp/s/Ng&#10;vNV1qEn/U4eB+HOP4Xi72zDrnAOs+AC0sPZzm2ncxzSGd7tHePbZ53mlbTheaDsEL3ccgWdahlcJ&#10;z7UZjFc6VU9/qX0EXuoQ8TD+bKuBeKHdULxohT92HI4X2w/DHzsMx7MtB+DNTta179QNvfr0R2jY&#10;YAwYOgJ9+g/Cx1bo2ScMA4aMwMBhIxHSdwB69w1Hr9AwtO3YzWz7hjZWeq/Q6uk8vqd1fu+00P4D&#10;0bNLO4yLCMcnIwZi0uihZpuhV+fWGBbWGxNGDjLW4aTRQ0x6SNe2GDGwjzl+3PBwjLcC03t0aIVR&#10;g/ti+GCWhcrAssD7653GwMaGloMTHzhwgCmfTpliGWEZZVng53kelhcew3LFbZZtlh+WHQof03g8&#10;GyA2lk5ZckL37t3Ro0ePaul053Xr1q1K2uDBg03+unbtaso1yybzxH38Xp6f3+eUeW7z/Nzn5NsJ&#10;/s7PQEHi+X3TeSw/48Sd3828M5154XeyXnM/r6V3PWc++RleN/4OXh/vPPme3wm8xqGhodXSnfN7&#10;pzE/3vWc38vv4j7n/MwD9/EacZvHcz+3vc/l7/wMvDa8Rr7pLCP8bU6cv9s7P2z3nHbHOd4pU8wn&#10;j+dxvL+8NjzeOZblyWmnvAM/768d5DmYf+80p231/r3ONfBuB5lnJz88P8uUcw2dwPM75/EO/P3+&#10;8ulbpvid/B6nzDKNcac8sPPgz9vSkAg6YabbhT1ruo7Yc6V76vTp09XcNoRuD7ozHPjMt7Zhb9Lb&#10;rUMXDHuavuTn5z90w9B1durUKRw/ftyvS/vJKLMuUuWwycQbV5CfnW7HKmEa9z2kogQor34Nn5Sy&#10;osprnpuRiluJ1+1YJWWlJbgUU+nSOvPVKZw4fgwx0RfslNrjQdF9e8tDoDJB1563i/D+/aqfqy1Y&#10;LhzoCmT59oW9fG/XHi0TDoA8f77644QngY9inO9nvaKb0d/1oWuZLmMH78/VJt7fzd/vz31KeK+c&#10;mRhRUVGmXrFN8Pfo6knwnu1BA4HfW1bGBwBVYT69DQZ/rubawLk+dPHSG5iUVP3RAcut4y5mXll2&#10;OGg2kOv6SfB9JEAXti9sj33d0XVRt7zrFWHct4xSMyjQzn2lZ4PW+okTJ4Lm+XwggkqYebHojqKo&#10;LVmyxFzITz/91Lhy6FJzKiKfAdNVcfDgQcycOdMIJd0vdNf4ez70TWHDyHzQnb5+/XrjUqHLjx2H&#10;nTt32kd5nm8x38wnXXk8fsyYMcb9xR5cbUEvAnvty5YtM3G69FjQ6FY8d+6cSSPc5vVhHteuXYuc&#10;nBzjIvJ9Xv8k8F5woBnzQ1jYeX02b96MdevWmTTCisqBIbyXdAWy0WAvf8aMGaa366/D9U1JSEjA&#10;O++8YxoGVlK6YNlz94bpCxYswOHDhx+6aNnQvv3220hNTbWPenL4PZy2wZ4+4bNUug1Ztr1hA8rr&#10;uGfPHnOv2JFjnlmuaT3UVqPGDibdnHTfEn4n78W4ceOqiLAzI4LPU+mKpRvSX76fBNZf1l0+C2R9&#10;5W9evny5qcMsFw7cx3zyXrEMUYxZduhRa926tXGV1hYsMxxYmpaWZuoLywi/j9aftyBxDAzzyfpO&#10;QWRH4d13360i6k8K6wTbPVqchO0JA8vTypUrTRrhvXHqFtspXida1dOnTzeejtpqC1kGed352MGB&#10;j/Ho9vcej8NyxLaRbRLzQ7GkR4T3trZg54MubFrFDqxrbPu920Dmme0irw3/s/yyXs2aNcu0hf46&#10;FcFEUAkzL+zYsWPNNp8vPfPMM+bCErpnnIENrDxOg0sxZCVhxaDLqjZ70Z988gn43INQYPm8hFBs&#10;6DZxYCVmI0ZYkVloCQuDd2F5Ulhh2Wiy0LPS0UVF+B1Tpkwx24T5ZoNB6EaipcbCuWnTJpNWG7CC&#10;sEGlW4nwdzsNvLcYskFxRmxSbHi/CEWUFbg2YQNKFx4bVF4f/mdD5Q3LEI8h7GytXr3afI6/w3cG&#10;wJPA68PzOY0rG4rx48c/LM8OvG+0AAkbP8cS4/NDinVt4ZQB/mbiNNrsnHjnie5JxzJj2WFnmR1M&#10;33w/CWzMaQ2yvtLadCwdXjOmOdBqZX4I65cz44C/xd9ArCeB+WAdp5eO+WAeeS/oIuX3EZYTp85R&#10;lJ3ZI3TB+huQ9k3h9WD9dX4748wPx98414B4j8ehaNJaJizjfK5eW7BNZT12hJllgh08Pl5x7h1h&#10;PWe7TejuZ2eQnU3vPD8pLLf09niXE94LGghOm0fYbrO+EXYMeK0IO+JOWx3MBJUwsxftCAxvMCsK&#10;LyoHNfC5BAsDG39aZ7zxhOLnFBg+66hNYWbFcDoDbMzZiLG3xh4ze6RseGkts4I6DRc7FrSCWHjZ&#10;s/cuuLXBli1bTGWkSPP3El4TdhT4n5YZ8+24BZnOa8Ledm0KM2EFcTooFDZ+N+F94zVgfmjdOz1m&#10;WsxOpWAlpmVS21BEnAaKjaxTTtiZY35YrpzyQo8C7xHhNatNYSZsrJ2OC6ElQ6uGZYJ5ofiyQ+O4&#10;rCkCTCMUUTYitQnvhSPMhMLDe0Lrgfmhx4D3zukcOJ0KWrG1KcwOLL/e7mzej71795rvZ37YHtCi&#10;J9ymFUlYlgO5vZ8ElgHn0RPrL+sZO5O0zJkftgVOp5OdBqfTx2tWm8JMvM9PWJZpnLCzxjaHZdV7&#10;pDjzyWtEaBXWtnudncfJkyebbba/zAPrFjstzCs7cxRCp5PJvLI9oKDXpjATdnKdto/fzcAySre1&#10;U8/ZTjveF14jpwNDI8qpY8FMUAkzC75TEWkVUoRYwOiy4UAYXmhWHjbuznHbt283xxJWkNqE3+e4&#10;8ChAdCVTTCIjI00jShFmI8+b7bgIafXwOBYMHlfb8PeyYSJOI8GeIrd5bVhZ2YB5W/qEbmYnj7UF&#10;hYO/l1AQnUaNeWEHi/mhu52NP2HFZu+WefN2d9cmvB+Ol4KNF8sNoQuQ+aGr3WlgeE2cfLARdDoW&#10;tQXLgbdnheWJVjzFiHlhA8rgLKRDEWdDx44FLfnahr+X5ZKwU+V4LCjIzA+Fm9eG141Wo1O+vPNY&#10;m7BssoNJa5Blwpm6QyuL+WH9Z6eX8D7R6nHct3UBywBF2Nt1zd9OEXDyw0dUhPeRo8kJr5N3B6M2&#10;oNCx00a8z83HG/SI0VDg/WQgzBfFkh2/urAI2Q6yY0noSWGn7amnnjJGCr+b14KeS8fLw3JPAaUw&#10;O4/eagsaGk67xraQeWnWrJnJn1PPKcZOR47udXZaKOCOVgQ7QSXMbAx4oVmw2JjTkli8eLFxf/pa&#10;e+z5s6LQ4uFgFWfqkiMOtQHPye/nd9HSoiiy4DGP3t/DxoLizEafDapjLfP31CZsMFj42FPl8xta&#10;GGxoaV057nPinW/miceyktPi9250ngQ2pux4dO7c2fRAKbjslfL3szI6UGjYY+a9YgWhtcj8eg/a&#10;qy3oOqNnhc8B+b28PnzGxV60N6y8LGNsdGnpsPzwWTCttdp6LsfrQ08PR5/y/Py9bEB4X7yfq9Ol&#10;z+vDhoSBn+P1qW0LjGWAnRQ2VswLpxey8WTnkuXXgXWODSmvEcs8rWnmmw0ay3Vtwd/N+srGkmMf&#10;+JyWnW2n0+nA8uTcK3Z0GK8La5mdE5YBuoApQiyrfN7O6+Xt2WEbwDrHDjAHrFFAKZaOl6Y2YLvB&#10;OkSvHL0HjrCwfLCj60DBZrvDusVyxc+x3amtOu7A+06vF9347IxTcFlm6ML3tsx5DZkfXh/mk3WQ&#10;bQ7bHt672oIdOJYddiAp0rw/LNu8Xw6sRyzHLDvsyDEvvEa13fmuK4JKmB0oLI5Lmj1Yf6MRCSu1&#10;UzBYgCkQ/F+b8KazJ0pY4Jk3NnK+MB/MD2HeWXhrG1YQ53o452cD56/Qs0F18s1j+Rl+trYaVxZ8&#10;VkRec2cgBYXRn5uIYuzdcajNgTLe8L7wN7Ly8R44+fPXCWB+nGvBe8zjKKD8XbUFOwTO9WHZYd78&#10;XR82Gs694vfXxfVxygC/n3nh99FDxUcOvmWVja7TgDEvTr6dOlkb8Dt4TpYZll/eD+aF5dkXuiZ5&#10;jYi/ulcbOGWAZYa/k9eK9dlf55p5dMoUhYqf8+38PQnsHLIs8ry8NrwHvD7Mmy8sw07d4udq24VN&#10;WH+ZF5YDb+vd33dxv9MOsgPKz3i3V7UBvT3Mj3eHkuf3d694bZzHibXt1ahLglKYhWjMUBDpGqb7&#10;lv8dUf6mcOEbWmx89sfAbVq+TK+rTpAQou6QMAtRz9C99utf/9r05ul+o4uQz+j98SgLntYAnznS&#10;vUu3Pd2q3KZbmNNZ6sLtK4SoWyTMQtQzHKz34osv2jGPC/Lpp582FjTdc7SiOa+WbkouHclBNXTl&#10;UoQp5N4WNj/ruHc5EpaDEgldqzyWbmtuc0Acn53yuSjdixwr4bj2+D0cL0CXoxDCfSTMQtQzdDW/&#10;8MILdswD52FyygunxdAFzcVXOOL2j3/8oxl4Q4HlYBuOuuW67f6mL3GQjTMKnCL+hz/8wQwa4kDF&#10;n/zkJ2aQ2U9/+lPzn0tM0rrm81QubchBT1ykoS5mEgghaoaEWYh6xp8w0zLmiFoOnOEsBK5sxKlL&#10;XK2L1i4HA/3iF78wI725sIO/6VTewkzeeustM52FFvNzzz1n0mip04XOAVWvvvqqGdn6q1/9ypyX&#10;eeBUJSGEu0iYhahn6Mr2FmZarS1atDDTtZ599lnjYnbmgnM5TA7korj+7Gc/+9pRt96ubMIlJmlZ&#10;cxQrrWfy0ksvmcFnzhKUdItT8GmRCyGCAwmzEPUMB39xcQZawrSeuTgDLVVOL6Ewc1ENWrscwMVF&#10;R2g1cxogB3dx/ibni/sKNKfVOO5pCjv3893lnE9K1/hvfvMbM82Hz7Lp3ubiIv/1X/9ljuNcawbO&#10;+5RAC+E+EmYh6hnOweRzX1qtDJzL68A5z7SoOQiMg7Q46IvC6szj5T4+h/YdrU0x5ghsBootBZbf&#10;wfnIPBe3ne+l9c3Abee8XM6QLu7anMcthPhmSJiFEEKIIELCLIQQQgQNwP8PTWLEhQ85GqgAAAAA&#10;SUVORK5CYIJQSwMECgAAAAAAAAAhAPCqieQ+VAAAPlQAABQAAABkcnMvbWVkaWEvaW1hZ2UxLnBu&#10;Z4lQTkcNChoKAAAADUlIRFIAAAHmAAABLwgGAAAAkHRiswAAAAFzUkdCAK7OHOkAAAAEZ0FNQQAA&#10;sY8L/GEFAAAACXBIWXMAABcRAAAXEQHKJvM/AABT00lEQVR4Xu29B3wUV5ruvbuzYfa3u/NtuPPt&#10;fnf37t3ZndlvZq/XXqcZjz1jr+M4YpyNDTbBZDDBIuecc87GpCHnnHMWCJAEAkkkIRAIhFBG0nPr&#10;OVWFG9FC3SB1daufP7/zU51T1U11d1U9533Pe97zBxBCCCFE2CBhFkIIIcIICbMQQggRRkiYhRBC&#10;iDBCwiyEEEKEERJmIYQQIoyQMAsRxSQlJSE+Ph7nzp1DYWGh0yqE8BIJsxBRzKRJk/Cb3/wGf/qn&#10;f4r9+/c7rTbjxo3Dm2++iYsXLzotQohQIGEWIsrZtm0b/uAP/gB79uxxWmxq1Khh2vfu3eu0CCFC&#10;gYRZiChn8+bNfgX4+vXrOHr0qFMTQoQKCbMQD8nly5eRkpKCoqIip+Vu8vPzkZycjNTUVKfFP+np&#10;6eaYkpISp+VeKJZ8r+LiYqfFP/w/8/LynJpNQUEBzpw5c8948qZNmx7IMr506VKF5yuECB4JsxBB&#10;snHjRrz11lv48MMP0bFjR9SsWROPPPII/vf//t+YPHmyc5TNoEGD8NOf/hTPPPMMHn30UfzqV7/C&#10;kSNHzL7ly5fjjTfewCeffIIOHToY1/EvfvEL/Nu//RvmzJljjnGhELdr1w4///nP8fTTT+Pf//3f&#10;7xyze/du81qOB3O7devW+Id/+AfMnz/f7L99+7Z5f773s88+iyeffBI/+9nPMG/ePLPfnzCPGTMG&#10;v/vd7/Duu+8iJyfHtC1atAivv/46Pv30U7Rv3x7vvPOOOR++l/t/CSEeHgmzEEFCa7Rp06ZGzA4c&#10;OGCELysrC82bNzdtS5YscY4E3nvvPYwaNcpY07R2Kd5PPfWU2Zebm2tEjq9hZDTfJzMzE3Xq1DFt&#10;W7ZsMccRii3bdu7caSzfevXqmTpFnu/N/4P1zz77DEOGDDGCz8AuUqtWLbNv1apVRuBv3ryJ+vXr&#10;o23btma/P2Hm52nQoIFpv3Hjhmm7deuWEWq2MZqb53v16tU7779jxw5znBDi4ZAwC/EADB482IiR&#10;a00Sit6PfvQjY5G6UMB8oaDzGBda3H/2Z3/m1GwogH/yJ3+C1157zdQpkj/4wQ+Mhe5ClzT//5iY&#10;GFNfs2aNqSckJJg6RZ+u5ri4ONPesmVL0+5y4sQJLFy40GyX58oeOHCgaef/79KqVSv81V/9lVOz&#10;oXD/0R/9Ed5++22nRQjxMEiYhXgA+vfvb0SLVrAvr7zyihHRa9euOS02rFMoadH+3d/9ndMKI6wU&#10;ZlrBvjzxxBP467/+a7MdGxt7R1wvXLhgCi11ttHdTOgWZ71ssNbw4cNN+7Jly5yWeylPmPv06WPa&#10;fYWZXgEKc9kxbrryf/zjH2sutBCVgIRZiAegPGF+//33TXtaWhpKS0vRu3dvPP744/j1r3+NF154&#10;AX//93+Pf/3Xf3WOLl+YX3zxRfM+fI/t27ebbbrBOUbMwvfj+G6LFi3M8eUJc+fOnU0736M8KkOY&#10;n3vuOWPl000uhHg4JMxCPADlCfPLL7+MP/zDPzTjvu4xDIxi5DbHpjm2G4jFTHf4X/7lX5ptCibf&#10;p1u3bsYidYsvtIh5TFlh7tu3r2lnwFp5VIYw/+d//if+5m/+xnxGIcTDIWEW4gEoT5j/6Z/+CT/5&#10;yU/MNt27tJJ9adSoEf72b//WqfkXZgZV0Y1NS5twKhb/LwZjlUd5wsxANLaPHz/eabmXhxVmnjs7&#10;EYw4F0I8PBJmIR4AV5h9cQOwBgwYYOqc1sSxYl8YwewrzN988809wV+cxsT3caOq6c5+7LHHTNBY&#10;2bFrF1rEfA3nOPtC1zItdE7BYlCZP1yL/Pjx406LjRvg5kuzZs3uCl4jM2fONMfNmDHDaRFCPAwS&#10;ZiEeAM5Pphh9/fXXZpuBWbQaP/jggzvWrytYnP40bNgw41ZmsBbbevToYY7p2rWriWim5cz3adKk&#10;Cf78z/8cX3755V2JO5jHmoL+j//4j2bceOjQoWZeM8X01KlTePXVV837cjoTx5t9YWYvvvZf/uVf&#10;TEeAgtulSxd8++23WLx4sQlY42s5D3rp0qXm/+X7c94z2zk1y7WmOW3rj//4j808Zp4vPQA//OEP&#10;8dVXX5kOhBDi4ZEwC/EA0Cpm9DXFlmLHQou5LOvXr0ebNm2Mhc2pS3QLMyf1hg0bzP5OnToZIebU&#10;JB5HsaVr2R+M6ubCEpyyRGHnvGR2AhilTYt537595v87fPiw84rvuXLlCiZOnGheS1GldcsMYIcO&#10;HTLn4vtaCjPPYevWraadn4viT9gRYQeEoszz5Xv5zrcWQjw8EmYhHgB/ruwHgYJOizNS8OfKFkJU&#10;LhJmIR6AESNGGGF+WPctXcpccjFSYLawsglGhBCVS5UIM7MOcfzKDUSh+27t2rVmzC0xMdG0M8CF&#10;bYRust///vfGNccHHV19c+fONXl/hQg36OZlMBaFmWOru3btcvYEx8qVK03Oa74Po53pVg5nOP7M&#10;Odg8X7q03ZzfQojKpUqE+fz58yYHMNd5JYwuZS5gd5WdXr16mVSGHPPiw4njVYwYnTVrlsnzy6kd&#10;3M/jykaZCuE1HCtevXq1GYPldKRjx445e4Lj4MGDpnPK92EQFjut4QwD0Hi+HFPm+ZZNNyqEqByq&#10;zJXNIBVXmGlV8EHGhxgjRhnoQpj0npYC0wYSRphyFR43fSAF3V9AjRBCCFFdqTJhpti6aQA5lYSZ&#10;kOiyZmJ+roRDKNx0iY0cOdLUaYkwtZ873YMWtevudmFiAybNZ2KHQAqtdM7l9LfPX6HlznVs/e3z&#10;V/je/D/87SuvBHtOPB+el799/gqHDqr6nDhcEcw50QPC1/jbV15hxLG/9vIKPwM/u799/grPP5hz&#10;Cva35nUa7O/A3zo7O9vvPn/lQc4p2O+Vxwdzz/G3ZvG3z18J1TkF81s/yDkFe/3x+GDuOV4XwTyb&#10;HuQ5EOz1x+80mN862HuO5UF+68qE/395a61XFVUizJxuQTc0rV2OGdNCpuhyRRuuC0sh5vJ2o0eP&#10;NtM8KOJMnDBt2jTjxp4wYYLZzykhZ8+edd7VhvMoGcnKaRqBFK4ZS6vc3z5/hXM2ORfV3z5/he/N&#10;/8PfvvIK55oyutXfPn+F58Pz8rfPX2H+ZK70429feYXr+XIOrb99/srHH3+MunXr+t3nr3AuL9cd&#10;9rfPX+G8Xs6r5fQhf/v9Fa6RzI6ev33+CucK83P42+evNG7c2Px2/vb5K7xWeU7+9pVXuEwkPUz+&#10;9vkrXK0qmHPiFCd+r/72lVd4PIO+/O3zV7hQBxOp+Nvnr/C9g71e+b2607UCKbVr176zjnQghc+Y&#10;YL8nfgZ3Ologhb8bryl/+/yVhg0bBvVb814I9vpjrnfOTfe3z1/hPc17298+f4X33EcffeR3X3mF&#10;v0Mwz3xef/6m8HE4dfbs2WYdc66bztXVGM9UEcx7z1XgQinOVSLMnG9JceUHZw+MossxKbqo2Ytj&#10;ikEGf3FsjbDO4C93/ibH3hj8xVV1ysKLjb3AQGFHIJhxaiZjYHKFQOHye/zRgoFJJU6ePOnUKoYd&#10;l/vlOi4LOzO8QIOBeZiDGSsdO3asGZ4IFA5j0AMSKOzc8bcOJuqZNy9zUgcK4xvGjBnj1CqGncvu&#10;3bs7tYph55LiEQychhVM0COXeeRvFyi00CgewcDjg7FC+PD77rvvnFrF8BnBTkww8Hg+SwKF+crZ&#10;8Q8UPoR5/QUDOxhcnzpQaHiUTaF6P/hc7Nmzp1OrGM5dd9fcDhTOy+fKZYHC4UY+2wOFzwwaZMHA&#10;34FWa6AwyJjXYFkYE3Hx4kUTxMhnKq8ffv8s1CBC3aInl88Rft+08AnvAV6noaLKXNlVBR++7pcV&#10;CLw4g1mKjg+g8tIe+oPvzf8jGNyMTYHC8wnmwciHSrDnlJGREdTFzwubF3iguO6xQKEgp6enO7XA&#10;4M3EPNOBwgcKM3IFCjuE/J4ChcMuwXQUCB/sdPUFCjsLwXTC2OEJ9nvl8XxdoPCBF4xosrNAyz8Y&#10;+L2WXUjjfvD/oDs0UB7k+qP3LJjX8FoKxsigMARz/fFeCPb6Y8czmI4h72ne24HCZzc7rMHA7zSY&#10;Djo7hTT0yoMdctdImDp1qrGu+ZezK9iRoRHEGRL8y44Qv0d68IL5rR6Wai/M4QinhQV704cbjB8I&#10;pnMRjtBD4AYoRir0TvF6imT4wAvG6gpX6BViByCSWbd+PVKDsPrDkUCEecqUKUbsXY9WamqqGXJl&#10;/BMz4tHryEx4XDiGxheNqXuEmQYfDaYHLfcxhCTMQgghvmffPmDhQpq3TkNkUZEwc4iVCYIozPQ2&#10;sTPFYVSmqWWqXbqw6cHh9ECO69NTwfo9nizOHrL06IHL3LnOG92LhFkIIQQVjQPlwPvvc6CW/n9n&#10;R2RxP2GmW5rxS5zOS6FlrA/jDyjWdMnv3LnT5I6nVU2x5ng1g8a48Atz0ocKCbMQQkQTHP/n0MGS&#10;JQAD4rjSWadOwFtvwVIl280awVRkMUcCEmYhhIgWaPW98AIX22bkk10YhR0XF7EWclkqS5iDCXis&#10;bCTMQghRHWAE9qVL95a0NICJmhgk+Pbb9x3brA7cT5gZye+6qzmlyp2i6w9OCfVqvQYJsxBCRDKM&#10;7m3cmPO1mLjBf+nfn0uZAU465OrM/YSZCazWrVtnxpM5d5mJRmgZMx+A7zRZznnm1DEeS71x1yMP&#10;FRJmIYSIZObN44IETkWUJ8ycA1424QqDwRgIxqlRnCrFKaDTp083ljQTwPC9uFLiokWLTNBYqJAw&#10;CyFEJMKEKXXqAA0bAocPO42iPGHmnH8mCvGFVjMzMRKm52Q6Y2bfI5yXzpSpbtKVsol8SivhX3lI&#10;mIUQIhKZP5+5dJ2KcClPmOmyZspRd91zzk+mtcy0zRx7ZiZDijKFmJY003MyAUmfPn1MKs+y2ReX&#10;XV2Gb5K+wTdnHqBYr5t7RfOYhRCiemEJkEkEIu7ifmPMTBXLOcrMlkcX9YoVK7B3716zdgML5zYz&#10;FSetZbq2ubohx5n5GmYH86WwpBC5xbkPXPj68pAwCyFEpMFx5Xff5ao7ToNwuZ8wu9Ai9qXs1Kiy&#10;ublpUQeTr/thkTALIUQkwUUj3nnHnnss7iEQYQ53JMxCCBFJcDlcjS2XSyDCzJXGmIaTrmoey7+c&#10;3xwuSJiFECKS4BrOffs6FVGWQISZK0ht3boV+/btQ8uWLU3ENutpaWl31l3mkpZchpWBX5wqFczS&#10;uw+LhFkIISKJkyft/NbCL8G4splYpFevXmabQV8UYAaFrV692ixcwWlSmzdvRt26dYNe4/5hkDAL&#10;IUS4w+xezHPNyODx44HevZ0doizBCPOJEyfQs2dPs821l7nkI4Wa6Tg///xzY0UnJiaatZpDiYRZ&#10;CCHCHQoDs3t17gy0aAFLLZwdoizBCDOXdHQTjDC5yPbt2407m1nCuK927drmvTj/uSzLTwLtV1tl&#10;4wMU63W/P+68kR8kzEIIEc5wbPOzz+xobFEhwQjzmjVr0KVLFzOWfPToUfNaWs2HDx82i1xwbjPz&#10;ZA8bNsyItS+3CoErlhRdsX6eoIv1upsFzhv5QcIshBChoLgY2LePk2idhgDhusmOu1VUTDDC7M5n&#10;5jxlwvnMbvBXYeHdCUDcY0KBhFkIIaqaMWOApk2BJ54Ajt/Hh+mPESPsZRtFQAQjzOGKhFkIIaqK&#10;q1eBjz8GvvzSXht55kxg6lRnZwW4maamTwfWrbO3RYVImD1AwiyEiAi2bwdeeQWYMcNpsDhxAqhR&#10;ww7ecufF8i+n4hw7xkFPYMECoFUre43lNm2AZ59V6s0gkDB7gIRZCBH2cFrT228DBw86DT4wsrpl&#10;S6BRI3ubAswlBSnC48YBo0cDW7cCmZnMcgHMmgWkpzsvFhUhYfYACbMQIqxhApAXXrDF9X7QUqaA&#10;5+Y6DaIykDDfh9OnT5uUZi5cmSPOSbqenZ1tsqmcOXPG1JnqbMuWLSYsnTA92qZNm/xmWpEwCyHC&#10;grNngXbtgC5d7i5vvQVMmeIcJEKNhLkczloXbI0aNe5KCs65Ye+//z4KCgowcuRIM2eMc8OYeWXi&#10;xImIjY012Va49uX48eNx5MgRs2h1Jt05PkiYhRCesnSpPR78298CEyYAycl3l4sXnQOFF0iYy4Fz&#10;w0aMGGGsYEILmQtTd+/e3VjNbm5SWsWdOnXCkCFDTP3QoUN47bXXzKofhELtvoeLhFkI4RkbNwKP&#10;PQY0b353UJcIGyTM92H48OEmzyhhQnCmN+vWrRt27NhhLGGya9cuNGrUyFjQhMc8+eSTWLlypalP&#10;njwZK1asMNsu7RkkIYQQoYbTlz75BHCG4ER4QsOOGbsimSoTZlrMFF7CJOExMTF4/PHHjehy1Q7C&#10;lGdTpky5U+c+LsHF1T1Iv379jMvbF+YuZQo1Wt18vRBChARm4OrQwamIcOLChQtGE1g4ZLps2TJn&#10;T2RSJcLMoK3OnTtj2rRpyM/PN21Mb+au0OEuTj19+nTk5uaaQDDWeTxzli5atMj0eFjKpkFr3ry5&#10;Ga/mcl1cU1MIIUJC9+5AGC2mL76HaTSpCSzUGXc4NFKpEmFmgBfHgW/evFluftFr1645WzZl6xRo&#10;f9DyLioqcmpCCBEC6MauXRtwZo6I8MU16iKZKnNlVxUK/hJChBwaGG3b0vXnNIhwRcFfHiBhFkKE&#10;HAqz9eyBMzQnwhcJswdImIUQIUfCHDFImD1AwiyE8AS6sp21ekX4ImH2AAmzECIklJQACQnAkSNA&#10;797Ap5/alrMIayTMHiBhFkJUCRcu2Lmvv/7ato656lPr1gAzFTL3dVaWc6AIZyTMHiBhFkJUOlwR&#10;imsgd+sG7NtnF59FeETkIGH2AAmzEKJSoTVcv769NnJBgdMoIhUJswdImIUQD8XNm8z/C8yaZYvy&#10;66/b48miWiBh9gAJsxDiofjiC6BWLaaIsktsrLNDVAckzB4gYRZCPDCc7lSvHnMAOw2iuiFh9gAJ&#10;sxDigXn7baBZM0D59qstEmYPkDALIR6ImTOBzz93KqK6ImH2AAmzECIoEhOB4cOBxx6zE4aIao2E&#10;2QMkzEKIoBgwwF5L+fx5p0FUZyTMHiBhFkIEzLlzwLvvcoF3p0FUdyTMHiBhFkIETIMGQJ8+TkVE&#10;AxJmD5AwCyECpmtX22oWUYOE2QMkzEKIgGHua+bBFlGDhNkDJMxCiICRMEcdEmYPkDALIQJGwhx1&#10;SJg9QMIshAiYfv00dznKkDB7gIRZCBEQx48DH3wApKY6DSIakDB7gIRZCBEQLVtaTzjrEacFK6IK&#10;CbMHSJiFEBXCKVKvvQZs2gQUFDiNIhqQMN+Hs2fPIisry2ynpKRgy5YtiI+PN/WcnBxs27bNHEPy&#10;8vKwfft2nDlzxtSvXLmCrVu3Wh3de3u6EmYhRIW0aAEMHuxURDQhYS4HCu67776LXbt2mfrixYsR&#10;GxuL0aNHY/Xq1Zg2bRoOHTqEYcOGITExEZMnT8bBgwcxZswYbN68GRMmTDD1gQMH4saNG+Y9XCTM&#10;QogKYW5sq4Mvog8JczkUFRVh+PDhxur1ZeXKlWjfvj1GjBhh6hs2bECXLl0wZMgQU6cYv/7661iw&#10;YIGpjx079p73kDALIe7LunXAe+8pP3aUImG+D2WF+fr165g7d66xiAdwtRcLWtQNGzbEyJEjTZ2u&#10;7ieeeMIIOKElvWLFCrPtQmEXQoi7KCkBTpwAWrcGatQAkpOdHSLaWLRoEebNm+fUIpMqE2ZaxTt3&#10;7jTb58+fx6pVq1BQUIDMzEx0p5vJgkI9ceJEDHbGgujmbtq0KWZyQXOL/v37Gxe4L3Xq1DGv79u3&#10;r3m9EELg8mXg6aeBMWPosnMaRbRw4cIFowksH374IZYtW+bsiUyqRJgZvNWxY0dMnz7diHHLli3R&#10;vHlzdO7cGQkJCdi0aZNxV0+ZMsW4penSnj9/vqlftm4w7mN99uzZuH37tvOuNs2aNcOePXtw9OhR&#10;q1OsXrEQUQ/Hktu1A3r2dBpEtMGAYmoCC8V54cKFzp7IpEqEOT8/3wRt0X1dXFxsxDcjIwPp6elG&#10;qAkF2BeKeQndUQ5l97vExMTcI9ZCiCiGMStMvalVpIQF3dhyZYcYBX8JIe5w+jTw1lucCuI0iGhH&#10;wV8eIGEWQtyB1jJd2IWFToOIdiTMHiBhFkLcYfp0O7uXEA4SZg+QMAshDFyc4vPPAWf2hxBEwuwB&#10;EmYhBNauBX70I2D2bKdBCBsJswdImIWIcjiz47/+C/j6a6dBiO+RMHuAhFmIKIcu7Jo1nYoQdyNh&#10;9gAJsxBRDhML9enjVIS4GwmzB0iYhYhyjh8HOnRwKkLcjYTZAyTMQkQxzPr30ktAjx5OgxB3I2H2&#10;AAmzEFHMzZtAixZAcbHTIMTdSJg9QMIsRBRDYeaCFUKUg4TZAyTMQkQxFOaYGKcixL1ImD1AwixE&#10;FCNhFhUgYfYACbMQUUx2toRZ3BcJswdImIWIYjIz+RBwKkLci4TZAyTMQkQRI0fa6y0fPAi0aQO0&#10;bg3Uru3sFOJeJMweIGEWIkoYPx54913gs8+AP/ojWE9bICcHaNzYOUCIe5Ewe4CEWYgoYPJk4Kmn&#10;7IQiRUXAggV2O7dXrbK3hfCDhNkDJMxCVHNKS20reeNGp0GIwJEwe4CEWYhqzrx5QNeuTkWI4JAw&#10;e4CEWYhqzsSJwNq1TkWI4JAwe4CEWYhqzLZtwJtvArt2OQ1CBIeE2QMkzEJUUzi2zKlR+/Y5DUIE&#10;j4TZAyTMQkQwhw7ZkdX+4BrLTZs6FSEeDAlzBZSUlDhbQEZGxl2CmpaWhmKfpdtYL/K5YS9evOhs&#10;3Y2EWYgIpl69u93U168D587Z5aOP7LoQD4GEuRwuX76MZs2aITY21tR3795tvqgpU6bg9OnTWLt2&#10;LZYsWYKJEyfi5s2bd+qTJk0ygsxjFy9ejG+//fYusSYSZiEimEaNgN/+Fli/Hti/H6hZE+jUyS49&#10;e9rubCEeAglzOVy3er3t2rXD9u3bTb19+/bGek5KSkLTpk0xaNAg075w4UKMGTMG/fv3N/WNGzei&#10;QYMGRpAJjzt8+LDZdpEwCxGh3LgBtGpFdxjQvDnw6KPAjh3OTiEqBwnzfRg1atQdYW7N/LYWtI5f&#10;fPFFDBs2zNR37dqFhg0bYiTz4VrEx8fj8ccfx8qVK0198uTJWLFihdl2oeALISKQtDSgY0d7Oz0d&#10;+MEPgIQEuy5EJUGDbx7nwkcwVSrMdGETWswk3boZP/nkE4wYMcLU6cLu0aMHhg8fbur79u3DO++8&#10;g0WLFpk632Mbp0/40KhRI+PmXr16NQ4cOOC0CiHCHooxA7wIU23SYlYEtqgE6KWlJrDQq0qNiGSq&#10;RJizs7MRExOD2bNnW/ffbdN72bBhA2bMmGHc1XRV7927F0OHDjVjztOnTzciPnr0aOzcudOMPe/Z&#10;swcDBw5EVlaW8642devWNYLNY/gjCCEihCtXOBblVCw4psxxZiEeEsY1URNY6tWrZ2KWIpkqEebM&#10;zEwjtIcOHUJhYaFpo3Wb4Lit8vLyjAAzEpsUFBSY+jlGZlpcvXoVO3bsMK7vsrjWtxAiwqD3q0sX&#10;p+LgMzNDiMqA1rJc2SFGwV9CRCjLlgFTpjgVIaoGBX95gIRZiAiFQZ0TJjgVIaoGCbMHSJiFiFC4&#10;jvLo0U5FiKpBwuwBEmYhIgxGYzML4LhxwPz5TqMQVYOE2QMkzEJEGJ072xm+mI7zxAmnUYiqQcLs&#10;ARJmISKMIUOAadOA994DUlKcRiGqBgmzB0iYhYgwmHL31Cl722dhGyGqAgmzB0iYhYgguAhN3bpA&#10;XJzTIETVImH2AAmzEBECrePPPrNXlMrOdhqFqFokzB4gYRYiQmAE9p/+qaxlEVIkzB4gYRYiQujd&#10;G+ASrmfPOg1CVD0SZg+QMAsRITAv9unTTkWI0CBh9gAJsxARQFKSPT3q+nWnQYQ7eUVAciYwai8w&#10;YDuQmefsiDAkzB4gYRYiAliwABg40KmIcOFWITB+P9B0BTA99vsy2Wr73Syg5VJLlHcC+y8C+bed&#10;F0UYEmYPkDALEWYcPgysXetUHDhF6uhRpyKqmjxLRK/lOsWydJOuAeuTrHLm+7L2FPD2XKDFKmDh&#10;CWBRwvdl8XEg7rLzZhGOhNkDJMxChBkjRgCffupULDZvBt5916mIquZWEfCepUPt1ltlg/33a6uf&#10;RJf0GMsSdsvo3cDyk86LqjESZg+QMAsRZgwYADRs6FQs2rWzl3gUVQ5dzl03AT23OQ1CwuwFEmYh&#10;woy33gIaNLC3V68GmjQBbkfoAGWEcD0fGLIL+M10YPhO4KLyt9xBwuwBEmYhwgyuHFW/vr3drx+w&#10;fbu9LaoERkvTdd1pPXAlx2kUd5Awe4CEWYgwIisLeOwxoHVruz50KLBli70tqoTD6UD3rU5F3ENU&#10;CnNubi7OnDljtqdMmYL1661uWwiRMAsRRmzcCLzzjh38xZzYnLusNZerlKRMoKv6PuUSlcK8fft2&#10;HD58GLNmzcIvf/lLtGnTBunpVhcuREiYhQgjKMy9egE/+AEwezaQI99qVZB8HVgYZ5V4oOlKO8pa&#10;+CcqhXnfvn1o27YtfvGLX+Dy5cvYsmWL1UEOXQ9ZwixEGEFh7tEDmDABKCx0GkVlUlQCfLjAEuPd&#10;wIwjwMxY4Ea+s1PcQ1QKc0lJCaZOnYq1TkKB1atXG/d2qJAwCxFGLFwIjBvnVERVsMCykntoTDlg&#10;olKYS0tLMWrUKAwaNMjUr169atpChYRZiDAhORl44w260ZwGUR4l1iOyqBhYlQRM3AOsOw2cumZb&#10;w2y/X+m30z5eBEZUCvPevXsxcOBATJw40dSHDBmChIQEsx0KJMxChAljxgDdumnO8n0otIR3qCWs&#10;zE3dbg3w8UJg6XFLbLcDrax6u7VOtq7yynqg9iLg+BXnDUWFRK0wM/Brzpw52LhxI1588UWcrWC9&#10;1ZSUFMydO9e8JisrC9euXcPChQsxf/58I7KM8p43bx5WrVpljmedX+zy5ctRWGbcSsIsRBiwwlKa&#10;Rx4BDh1yGkRZEq4CNWcDPbcA1/Ns67csZa1jf0UER1QK822rdzx8+HC89tprePXVV424VkT37t1x&#10;6tQpLFq0yAj0pEmTjPgykIwucVrdFNvp06cbMR48eDCys7NNB2Dp0qXOu9hImIXwkIIC4MgR4Nln&#10;bRd2CIexIonLOfaCEUs1cyzkRKUwE4pzamoqzp07h5MnT+J6BWuurlmzBmPGjMGAAQMQGxuLzp07&#10;m3Hp/Px81KhRA7179zbHHThwAC1btrwzfn3I6o3379/fbLvExMQgLy9CFwoVIpKhy/rLL4GmTYFd&#10;u5zG6CYtGzh+2XY1u2XmUeD5KcA6O92DCDGzZ8+OPmE+evQoHnvsMbzwwgumPPXUU8ZVXR4UcYpy&#10;YmKicX3TWqYFTWFmNHfNmjXRj2n8LGhBt27dGkOZPciCQk0x94X72SGgO/zmzZtOqxCiyqGnqlUr&#10;pxKdFJcAy08B1h8MsvomNSyruOdmexEJU7YC7dYB+y/Yx4vQQJ2hJrCMHz8+IE9uOBO0MG/evNm4&#10;ClyuXLliSnkUFBSgRYsWRoSPHDmCnj17Gpc15z5zDvTo0aNNlDejuydMmGAyiY0cORIZGRlmWpY7&#10;7uzy2WefGXFu166dyTwmhAghburNKIXTlv5lGNByGVBrkb32sfAexjlRE1jefPNNMyQayQQtzLt3&#10;78YzzzyD3/3ud6Y8//zzxq19P+Lj47F48WLjXqCIc4yY9WXLlhnhpgXMfRR9cuHCBdPj2bBhA4qL&#10;745+oCubrxFChJixY4G6dZ1K9LEsEWhi2QlXc4HUTMtKo9kswg4GGUedK5tBW3v27DEubRaKKa3d&#10;UKHgLyFCzI0b9nKOliViFq2IQhji9tUK6/lnCbIIb6Iq+Iuu6LS0NGOt0g197NgxUzhuzNScoULC&#10;LESIadwYaN4ciI11GqKPYkuZW6+TlRwJRJUwb9u2DXXr1jWLWPzmN78x06VYnn32WSQzA1CIkDAL&#10;EWKsey7aoTB/sx7IVy6VsCeqhJlRbxREJggpm4IzJ4QrykiYhQgxMTGAZkCgw0YgT8Ic9kTtPGYX&#10;Tm8aN26cSQYSKiTMQoSYjh2jbmyZLusL1kc+55QNZ4D3rGd9oTJxhT1RL8wU5JkzZ5qo61AhYRYi&#10;xNSpwyATp1I9ib1kL6fYaCnQ3rKMv1gCtFgJdNpklQ1AZ6ttjRaSiAiiSpjLs4qZXITJQ0KFhFmI&#10;EMEhq4EDgdq1nYbqSf+dtgj3tER41zk7nea16t0PqdZElTBzWlSXLl0wbNiwu0rbtm3NFKpQIWEW&#10;IkTs32/nxL540WmoHmxOsYR4FdBhPdDGEuS6y5wdoloQVcLMjFxffPGFyeLlW2rVqnXflJyVjYRZ&#10;iBCxyTIhJ0xwKtWHV78DRu8DLmUD6VbRCk7Vi6gS5vuJIec4hwoJsxBVCLP4HT0KcKGYceMAZ0GZ&#10;6sCOc8ALk4FGlpUsqi9RH/zlBRJmISqJ8+eBvn1t8eXfU6eAWrUArvb25JPAJ58AIcxRUFUsTQQ+&#10;nQU8M8XaDl2cqvAICbMHSJiFeEg4ZswpUB9/DHBltz17gM6dgQ4dgJEj7WO+/da2niMcWsm/nmp9&#10;ROtvTqHTKKo1EmYPkDAL8ZAMGQJwOdW0NKfBgtbzRx8BPXs6DdUDLjqx4pRTEVGBhNkDJMxCPARr&#10;1tju6kw/qzE8+mi1W2+ZyzSejc51N6IWCbMHSJiFeEC4QtT77wPXrjkNZaBre+pUp1I96LcDSAzd&#10;4nciDJAwe4CEWYgHYO3a+4sy4fKO+flOJfKhpfzOXCD5utMgogIJswdImIUIkkuXbGvYn/u6GsN0&#10;mp2toqUaowsJswdImIUIknnzgB49nEp0sDgBeHoykF3gNIioQcLsARJmIYJg9Gg72roazEcOhJJS&#10;YNNpe4rUkXSnUUQVEmYPkDALEQAZGcBXX/GGsdSq+vtyCy1BnnwIaLAM+GIBsCV0WYJFmCFh9gAJ&#10;sxD3oaCAK84ANWoAs2c7jdUbWsbd1gAvzQCWJTiNImAKSwqRW5yLGekzMPDsQDQ52QQdkjvgalFk&#10;hrNLmD1AwixEGdItZeI0p8aNbQu5SRPg5ElnZ/WG6Tb/3wHAzIPA1SheqvFK0RVcLLhYYdlzcw96&#10;p/ZG39S+6Hu2L2KSY/B10tdoc6oNGpxqgNVXV+NEzgmkF6bjdult590jCwmzB0iYRdTCdc+7d7fT&#10;ZzKlplvq1LGzeXGVt9uR+TB9UCYdtoolytEIxbNZUjN8c/ob87djcsf7lzMdjSU89dJUHM4+bEpc&#10;ThzyS/IjVoT9IWH2AAmziFratwe6dgUOHLDzXbulMDqTQF+8CXy1BNgYHXFt9zD/6nz0OdsHaQU+&#10;qVWFhNkLJMwiKqE1zNWeopyiEiDusr1dfznQZ1N0urDXZ65Hnfg6WHFthdMiXCTMHiBhFtWeVavs&#10;ucfbtwPr1tmFU56Y5zrKuZEPdN5sfT3HgVqLncYI4XrRdRSUPPzE6mtF1/Du8XexMmMlrt9WWrOy&#10;SJiD4NixY9bzZR3SnBVtdu/ejf3795vt3NxcbN68Gae4HqxFXl4etmzZgoSEe0MsJcyiWsD0l9YD&#10;xCyvOHgw0KmTPXb89dd2li4KMdvGjrULjxMotizmF2YAP+oTvvOUbxXfQkJOggmickv31O5oGN8Q&#10;nyd+jsyi4DOw7crahRmXZuDb9G/RLbkbBpwb4OwRZZEwB8jKlSuxY8cOxMfH48yZM5g/f74R4gUL&#10;FmDx4sWYNm0ajhw5gpEjRyIuLg5TpkxBbGys9Twai3379jnvYiNhFhEPr98WLYCGDWHdBMDSpbBu&#10;DNtdffasc5DwR14R8MlCIMnDmTxFpUVmKtHKaytRK6GWCb765sz35cvEL9E6qTV6pva8U9qdaWcE&#10;e8j5IViUsch5p/tz8/ZN85rVmavxetzr+C79OyzIsJ6ZVxabKGzhHwlzAJSUlKBVq1ZGmCm2paWl&#10;Rlz5lwL7ySefoE8fq/trsXPnTstI6IQBXCvWYu/evRg6dKjZdpEwi4iFc4ytzicaNAC+/BLIyXF2&#10;iEDJygc6bXYqHkCLtW5iXTO96KuTX2H3zd1GPH0Lo5zLY23mWmM9u5Ra/07nncaazDWYnT4bnVM6&#10;o2tKVzQ91RSNTzZG69Ot8X/2/x/sztrtvEJUhIQ5APLz8y3DoKGxlFesWIEhQ4agW7duZl+B9aB6&#10;88037wjzwYMH0aRJE3MMOXz48J19Lu0ZmSpEJEILuW5d22IWD0T+baDdBqcSYgafH4y6J+sioyjD&#10;aQmeG7dv4JW4VxBzOsbMIW55uiVaJbVC77O9MTd9LnZm7URSXhKS85LNFCaWjZkbNZYcBAsXLsQ8&#10;xmhEMCGxmDt37mzGja9evWosYlrBWVlZRqzbtm2LQYMGmWP5hU6ePBmDOeZmsXz5ckyfPt1su9Su&#10;XRsdO3ZE9+7dTc9IiIggPh544w2nIh6EdKs/E5sGNFjuNISA8wXnjUUbdysOv479NXKKH97LcaHg&#10;ghFoFrqrxcNz/vx5owksNWvWxLJly5w9kUlIxpgPHTqEb7/9FnPmzMHx48dNkNesWbPM2HJqaqpx&#10;YbOHw3pOTs5ddYq5Ly1atDCWdGJiovkxhIgIxowBZsxwKiJQrudbD90soN8O4LMFQJd1wPhKTihS&#10;Yv2j4C6/thwNEhqgXXI7U9qebovmSc2Na7n96faYdmma8woRbtDwoyaw0NBj/FIkExJhJoy8pui6&#10;ZGdnG1e2S2aZtWKvX79uxqHLEhMTg6KiIqcmRITQqhUQF+dUREWcvQH03wa89i3wyVx7CceMSpiv&#10;TAuVWbI6ne6Enmd7omdKT3wS/4kJ4GIgFzNhMWqahdObROQxd+5cubJDjYK/RMTBjiTHl306oqJ8&#10;uHRjrUXAyD1AstVfZ/ecY8sPAxdq2HpjK16Ne9UIc1x2HI7nHDclrVCZs6oTCv7yAAmziDhmzrSn&#10;R4mAWJUEtN/oVCqB7y5/h9rHauPTE59i8w0PQ7pFSJAwe4CEWUQUXAv5xz+2xVlUyM0CoNkKYLUl&#10;zpXBpEuTTJYsBlyJ6EDC7AESZhFRMJ3m88/bmb7EfckpAj5dBHRaDVyopGDltmfaGne1iB4kzB4g&#10;YRZhDVd7at0amDIFaNcOePVVS2VkrQVCc0uQv6nEOcqcjtQ+uT3O5J1xWkQ0IGH2AAmzCDtOnwY4&#10;3555rr/6ys59zTSbTCebleUcJMqyz+rDDNgCDNxlle1AjUoMpN14fSMeO/AY/nnvPyt9ZZQhYfYA&#10;CbPwhORke7rT8eP2+secyjd+PPDhh7aFPG6cnUSEY8oiIHpbYjxmD7D3glXOW/2b4Nd2uIfs4mzs&#10;ydqD52KfM3/rnaxnEoSI6EHC7AESZvHQJCXZaxsHeh3RIv7v/wZ69eJEeqB5c16IwEsvAevXOweJ&#10;YBlqifIBy2quDBjcxWlQ9eLrodmpZnfWKU4rSKuUbF0icpAwe4CEWTw09esDHToA9eoxQTvA5UXd&#10;wjWPGUHtFmbrqlkTmD3bebFFXh4z5jgV8aBQmLekOJWHYMuNLXgn7h0MOj+oUtY7FpGNhNkDJMzi&#10;oRg1CujZ097evt1e87hHj+9L796w7uq7y4kT9vGiUvl6LXDyAZZv5OpNDOriEotMo/mb2N8owEvc&#10;QcLsARJm8cBwDPj995WBy0NW3JiLXKSZdF5NVwFFxc6OIEjOTzarPHFlphanW+Ba0TVnjxASZk+Q&#10;MIu7YLrLs2eBbdsAJq5nhi1GR3MsuGz5+GNLGeyxR+ENLy/dgUdXdEH92K6I2VDotAZHemG6WSZR&#10;CH9ImD1AwiwMFFi6oRs1soOxhg4Fhg8HtmwBrlyxE3qULRoX9oRTlkG7MA7ot6UUj8zbhNabruKH&#10;Qw5i1IEHE+Zp6dPQJKmJUxPibiTMHiBhjnJ4w3Gc+JVXgJ07bcEVYU3HTUDfzcCEw1fQOqm9aVt7&#10;NgO9T08028FQVFKEJw8/acaWhfCHhNkDJMxRRGIisIjLDI20pyo1awY0bgysWgWcPOkcJMKdPjvs&#10;NZWBdHROsYU5qfAIep7rbLbL43LhZQw8O9Csh+ySV5yHrqnf14Uoi4TZAyTM1Yw5c+xsWR072qVt&#10;W8u86mu7p+mmZuKOuXPt5B5nFHkbiXSyLOZjl4GbpZdN7mrCcWK6o4tK711bvbi0GPMvz8dLR1/C&#10;uIvj8HH8x/gi/gu0PtMa3yR9gzqJdZwjhbgXCbMHSJirGbVqAXv32uPCLOfP23OJT51yDhCRzMCd&#10;wEfzgVsFwI6bW9AtpZuzB4hJjnG2vudg9kF8Hv85Pj/2OeZcsTptFlm3s7Du6jrE58YjNS8VzU9b&#10;nTYhykHC7AES5mpEdrbtnhbVjjTrp62zBPjPMcCuc3bbsqvLMOXSFLtiQYGdlDbpTvky4Ut8eOJD&#10;c1x50JXd71w/pybEvUiYPUDCXI04etSexiSqHQMsS3n0fsvatSzlHGfa+OprqzEhbYJdsWAKzToJ&#10;dUz6zBVXV5iFJwLhdultZ0uIe5Ewe4CEuRrBm2fECKciqguHLwG/nQEUOslDimFPi1p+dTlGXxxt&#10;tsmazDU4m3/WqQlROUiYPUDCXA3IyAAmTbJzUHPKk4hoSq1/JaX2qlqx6cBPBwGzj5kqjuccxzvH&#10;3jFBX51TOmPbjW32DiGqCAmzB0iYIwSuyDR/PjBvnr1UIguTf3DxiLp1gQEDgJRKWMFAeM68q9+i&#10;V1pLsz14t9Xn2g8UWNYyXdM/3/dz9ErtZcaQf7LvJziVp6A+UbVImD1AwhzmcLUm68bAW28Bw4bZ&#10;c5C5aARL9+62hXxbY4TViU7x0/D475dgiPXTvjMXSHLWVW6f0h4Hbh6wKxbJecm4efumUxOiapAw&#10;e4CEOYyhKH/wAfDcc0oAEjWUoMbKOLy55Ch2pgLnTCIRGyYCic+Jd2pChAYJswdImMMYzj+eMsV6&#10;VtvjjaL6k3DjGv7H6LWIOf39/ORbxbcw5sIY1EqopZWfRMiRMAdJfHw8SktLzfb+/ftx+PBhs52f&#10;n49t27bhjJPZqaCgANu3b8cpP0kmJMxhzPr1wJgxTkVEA3ssK7nG0mMYddle7Sm7OBufJXyGvmf7&#10;IrdYi4aI0CNhDgKK8PtcC9di3rx52LBhg/nyli9fjhkzZuDQoUMYOXIkTpw4genTp+PgwYPWM36M&#10;+euLhDmMkTBHDUl5SVieOR8116xCzK5ETMjog7wSO491r7O9nKOECD0S5gChkK5cuRLt27fH7du3&#10;jbiWlJQgOzsbtWrVQp8+fcxxO3bsQJcuXTCAEbsWe/bswTAGEPkgYQ5jJMzVnqzSi1iQ8XvUSHoa&#10;X+yeiF9MTEVsZjr+ef/fo9HJRiaPdVphmnO0EKFHwhwAdF2vW7cOiYmJRpgpqm25UIEFXdZvvvnm&#10;HWGmddykSRMMGTLE1Gllu/tc+B4iTGHENaOwRbXl092TUOd4I6y9kIJ684HdqUA+0vHzAz/HyVwF&#10;/AnvWbRokfHKRjJVLsy0jLt3746YmBg89thjOHr0KAYNGmSs5ZSUFLRu3RoDBw40xy5evBgTJkzA&#10;4MGDTZ1W9tSpU822S+3atY1V3atXL8yePdtpFZ6xezesH8men1yvHjB5srNDVDcG7S7Fz8ZfQv9N&#10;QMMlwPj9QK6zOJSbYEQIL7hw4YLRBBYOmS5bVn6+9UggZGPMDPDqy+X8LI4cOYJZs2YZ0WXAFwO/&#10;5s+fjylTphjBduuTrYf8Fa445EPz5s2xb98+xMXFGWEXHsI1kp95BlZPCtiwwV4/OVcBP9WNjWeA&#10;/uuAF2dnofmZBnDiN4UIG3Kt5w41gaVfv35YuHChsycyCZkwE1rPLllZWebLdMnIyLgTsU1YLy52&#10;ku36QMub49TCY1atAr780l4hSlRraiy8gceX9cQHR+uh5/kOTqsQ4Qnd2HJlhxgFf4UJnTszWs+p&#10;iOpEcen3HeLY7Fi8uzwJJ27FIrf0htMqRPii4C8PkDCHCa1bA+npTkVUBzjvuPGpxmh9sjV6pPbA&#10;lEuTUTPhJXy2KoFLRAkREUiYPUDCHCYw2KvM+L+IbC4XpqH1mdZmPnKbM21Q/9SXmJ5wDh/MAfI1&#10;eiQiBAmzB0iYwwROW7t82amISKIAt7A/bwP2Zx/ElhRg3WkGeJXiXN5ldDvb2TkKOJ8JPD0J2HHO&#10;aRAiApAwe4CEOUywfgdcuuRUROSQgx6nJuCfl7bFT2YsR+1FwNj9QJOlJXhs+TD0ufyVcxywOAHo&#10;pzACEWFImD1AwhwGnDgBNGigqVERRS5WpO3DS0tW4LnvTmLuYctK5uw2Zx5yofX3f07agIHHN2NT&#10;MjB8D/DOHGBbqr1fiEhBwuwBEuYwgBf9pElORYQrOcU5SMxNxNKM5Xhr5Uo88+0xfMt1Y8rJBfLS&#10;dODD2cDI3cAU67isAmeHEBGEhNkDJMxhQM+eQIRn1olU8kvycfP2zbvK6bzT2JC5AcMuDMPw88PN&#10;yk7Nk5qbCOv+57uh1fGh+GxBMVBBYpDEq8DlHKciRIQiYfYACbPHnD0LvPoqM8A4DSJU7Lq5C+8d&#10;ew8xyTHflzMxaHG6BYadG4ZFGYuw9cZWbLPKjRJOZcvHpRtAu1XA+LsXaROi2iJh9gAJs4dkZQEv&#10;vWSvIiVCTCkanKqLHVmBRWOlZlqCbP1MtRYCC08wl7WzQ4hqjoTZAyTMHpKcDLRp41REVZLnjO/e&#10;zAOu3LSs5fSLaH4qxm4sA+cYn74GLEm0RPg40HGjJcgLgDnHnAOEiCIkzB4gYfaQ1aslzA9AThFQ&#10;VCZzVpYluEN3FWLI3jy03nQTv12wF79ZvAe/WbQH/zlnJ/6fiZvx63l78K8z9uDlJXvwP2dPxO/m&#10;pKG7JbrtN1jW8Dqr8K9lFTdeCXSy6oyknnkYWHmqwuFkIaotEmYPkDB7CFdsmTHDqYhAeXoysPwk&#10;cNm6bBenJKPF+qt4ctpF/HTODDyy4Rs8takdvkkciJiTgxCTMAijzs7AuAtT0M7aHnBuEMalD8Lk&#10;jCG4dOs21lmiG3cZuJrrlBzgVqHzHwkhJMxeIGH2AK7mxSxfzI89c6bTKAgt4UKfQus4Nh04cNEu&#10;HSwLt+ZcoLNl3T6xcBWenr8Dw48ex/SU7dar6a/WOsZCVCYSZg+QMFcxtIj79bPLgAFAy5ZcBBuo&#10;U8duy8x0DoxstiRbHyXPqfhQYPVBLt20SrZdLlrb3x4F+m61s2D13Ab8/jiwwrKAO28Gvl5hXZPr&#10;vy8tVwJfWW39rWP7W9rrZs4qwDXUPvW+JcNZdoMQokqQMHuAhLkS4XrXiYnA4cN22b/fngrFvwcP&#10;AmPHAkuWWGZgDqrL6vgZ1kdpvhpouBRoZIkoLdnOm5xiWbccr+1gCSwtXZb2a63+yU7b+j2UBmxN&#10;BSYcACZZhUk46EYusoxet9wuxwCec2UOhpwf7NSEEFWFhNkDJMyVyKFDwNtvW+ZgX7v06QNMn+7s&#10;rH5wTPajhcBcy+IlFFJaxBdpGTvW8c0qynbVJaULtmfRfS2EqEokzB4gYa5EDlhm3+jRTiWyoAFP&#10;G/7MdWBjMjDNMvAH7gI6WtZuJ8v69Vc+mgvMOGK/PpTcLr2Nhqca4vpt62SFEFWKhNkDJMyVANdR&#10;njABaNIEGD7caQxPuMjCNcvSvZYHnLBOu/4yoPVKezz3mzVAi1VAzy32/F2O+6beAM5l+S/pllXs&#10;BUyZ2fJ0S6cmhKhKJMweIGF+QIYOBcaPt8WY7uuRI22L+bq3VtyNfCDBEtyEjLvL8kSgz2bgY+v+&#10;4lxdlq8tEV5qtWcX2IKdGyHThCakTTB5rIUQVY+E2QMkzEHC3NbduwM/+YkdVb13r6Vo4bFcI9NE&#10;frwQ6LYB6LXNp1iCPGA7sNIS4SxLuCOJM3lnsClzEzZdt8uM9Bn45aFfIj433jlCCFGVSJg9QMIc&#10;IOfO2YL8wQe8Uu25yGEG5/t+uMCpRChc3Wn/zf0Ycm4ImpxsgpZJLTHi/AiMvDgSIy+MxKgLo3C9&#10;SGPLQoQKCbMHSJjLYedOoGlTICbGLjVq2BHWYSjIhLmd61jW8qRDTkMIuVZ0DcdznNDsACi1/o25&#10;OAYjLoy4q7x85GXUiKuBjskdMffyXKQXckUnIYSXSJg9QMJcBq70xIvw+eeBuDjgxg27eCzIF7Ls&#10;nM1MRZlsGYws+y4AQ7YDTZYCLZZb/QZLlLkAQ2WSW5KLlLwUJOcl31OScpMw/MJw1EqohboJddHq&#10;dCv8/srvKyx9Uvug5oma2Hx9Mzbf+L7MTJ+JcwXnnP9ZCBEOSJg9QMLsw5gxQIMGtqt640an0TuY&#10;NWtGLNBlsz01iVmvmJyjywarbAI6WH/nH3v46OiS0hIMPD8QbU61QYfkDneVzxI+wzenvzHzhsuW&#10;zmc6G0uX7mey6cYmfJf+Hb67fP8y69IsI+xCiPBHwhwghYWFOHfuHPLyvs+BePXqVWRxfV+Hixcv&#10;oqioyKkBaWlpKCi4N9uDhNlhg6Vyv/oVrC/VafAeZsWqa1nDnNKUEWB82ZYbW4yQ9kztiZ5nAyjW&#10;cQ0SG6DxqcbGdZxZlHlXyS72aE6UECIskDAHyNy5c7F06VKMHTsWKSkpOHr0qGmbOnUqEhISLGNv&#10;I5YsWYIJEybgxo0bd+oTJ040Au2LhNmCHZonnrCUcKvTEB6sPW2nqQyGl+NextKrS82Yb0Dl1nFc&#10;KbzivFoIIe5Gwhwg1525sosXL8a0adMwePBg5ObmGiu5efPm6Mt0kBYrV67EqFGj0I/TeizWrVuH&#10;yZMnm22XqBdm5rH+9FOgRw+nIXzYmgJMsk7PhZmuaMX6wrYLBRdwIPsA2ia1Re3E2s4eIYR4eCTM&#10;QUIL+MSJE2jfvr2p01X9xhtvoHfv3qZ+6NAhNG7c2Ag3OXz4MPowf7MP7mujEs4/fuUVe13kknJW&#10;SwghzDW99zwwcAfQbCXw+aICvLR+OlqnNEOHMx3QOKmxcTlz24wBs82qdzzTEe2S22HKxSlKUymE&#10;qFQWWs/HefPmObXIJGTCvHv3bly4cMFst2vXztKVEuO2rl27Nvr372/at2zZYhmCPe4I886dOzG8&#10;TMrIhg0bYsGCBVixYgX2MllGNGF1aswSjGFAiqWnny6wTmc5MOuInb1r8aXN6J7SEzuytiOtIA1F&#10;pUUmT/Slgku4VGgV6y/bhBCiMqFXlprA0qZNG+OdjWRCIswdO3Y0lu7MmTORmppqvrxVq1Zh1qxZ&#10;xl09e/ZsI9wU4aSkJNO+a9cu49Y+cuTuVQfq1q1r2idNmoTVq1c7rWHEsmV2co+qgAtO9OrlVLxl&#10;wC5LkI86FYfV11dg1MURTk0IIULD5cuXjSaw1KtXz8QoRTIhEebt27cbEWUAmBvMRTc13dqEUdsU&#10;Yteivn37thHqs0wnWYawd2VbnRCznGJlM8ISvFq1gOTwmLbzweJMvLavHr48WQcxp2NQN7Eu6sfX&#10;x6Kri5wjhBAi9NBalis7xIR98BfHy4+WMSUrAwp+SopT8ZadVn/pf4zfificoziUfdCkpOTUJbqt&#10;hRDCSxT85QFRK8wMgjt2zKl4S7dNwM/WtkYpFLglhAgvJMweEJXCXFoKtGoFnDzpNHjHonjgne+A&#10;Zonf4OrtS06rEEKEBxJmDwh7Yeac7MoW5pwcoEULz6dI7b4A/G4asOzSXjQ5Uxu5xeGxfKQQQrhI&#10;mD0g7IW5Uy/gSJxTqSSYdtPjoLfcIqD3RuCNdRNQP+U9HLlVBe56IYR4SCTMHhDWwnwsEQef+zGu&#10;3rjoNFQSXC2qiuYvFxUDtwrtkl0AtFkHxKwB2q0FGq20/m4AOq8H6i8GvlpxBY1OxFiv8j65iRBC&#10;+EPC7AFhK8w8p48aoOOcF3FoQAPgdDJw017F6KHhWstcY7mSOXkN+Hwh0HOTVTYDPSwB7mFZxcwB&#10;kmOJ9J5zwL5LuTh0/Qziss5gSsZwxKR87bxaCCHCDwmzB4StMDdqBCxYjd7F03G04UuWedkMSEy0&#10;9506BUyZYi/TGGhp04Yp0oADB4AaNYDZs+33qkS2nAbqrUvBnuzd2HPTLtOvjEOvs93RITkGvc63&#10;Q6vkRuie2gXdz3Yxua3jcirZTS+EEJWIhNkDwlKYhw4Func3m72zx+Lo8ObAY7+0Ld2mTW03NBfj&#10;WG+ZpIEWJimZMQP467/mjHnz3g/KpZIEjDkRiyXxwNz4XDTdvg8fLb6G386KRbPdWzAkbTCGnLfK&#10;ucEYdH4Qtt7YioyiDFwruqYALyFERCFh9oCwE+YdO4CPP74TMd07YyiOHLOE9P/7/y0r2hLlyZNM&#10;+wNBV3hcEBZqqV04bpx8HZh/OglfbF2JH8/qhT8YvAhd9iZgWmwpxh0swOHL2ThfGB4JS4QQorKQ&#10;MHtA2AnzBx/cNb+43/kBOJl3CrubvYi0n/0NkFG1STi2Wdo6+WAR6q/KwPPzj+H5RQfQdE0u3ltw&#10;Cy3WXcDgPXnYmgScyuTiEQX2i4QQopoiYfaAsBLmWbOATp2cik2X1K5Iv30F/Y+1x96n/wLIrZo0&#10;lYcvAc9Pv4G3FsXi3Q1LUe/gWMRnpyA+5yRyblOAFTkthIg+JMweEDbCfP488MYb9lQmhyO3juCH&#10;23+IU4Up6LW/BWK/et7ZU1kUI+7qLYzeWYqfjbqOOttWWm059i4hhBASZi8IG2Fu3RoYOdKpwARK&#10;fZrwKXqk9kD75A54ac0TODm5q7O3criWB/zX1OsYu7MIhzMynVYhhBAuEmYPCBthZopMZ93l4tJi&#10;fJH4BZZdW2bqpE9SV+xP3+rUHp4d6Rfw3uwraLXttFWTm1oIIfwhYfYAz4V57Vp7CtRTT91JINLr&#10;bC8zzciXSemTMS9zIbKLs7EiYwW6Jne1S2qAxTq2V2ov5JVYZjKK8asFuzDt4C1kl2hFJyGEKA8J&#10;swd4KszMvvXKK/YUqaws07Qucx3qJNYx277syNqBpklNUfdkXfRL6YcdN3YgNT81qDLk/BC8cuQV&#10;fJ1SHz9dMAmZ2c6bCyGE8IuE2QM8Eeb8fP7H1rdlfV1M+uFw07KG3zr2Fs4WnHVavmd31m78rz3/&#10;C9tubHNagud8wXl0Se6CpLwktFtvp9AUQghRPhJmD/BEmLmU47BhQB3LMnaWdCy1/jVPao7ZV/yn&#10;ytx0fRP+Ysdf4Fbxw59rSTHQco31lwlEhBBClIuE2QM8EWbmqb5gWcVdvl9IYuTFkah/sr5Tu5el&#10;V5filbhXnNrDwanQX1vCLIQQ4v5ImD3AqzHmq7nA6gHLzXZJabER5WM5x0zdH+mF6UjOT3ZqD8fq&#10;JKCFhFkIISpEwuwBXgjzrvPAe/OApxfko0dKLzSwRPmFIy/gZnElLetYDvmWpTxuH/D8VGBj5Wi8&#10;EEJUayTMHuCFMLdaC+ywhPHpJcvR4XRXs/JSIThtqcSM++YVWcUSURaKqcv0WKDtKqDdhgco64FG&#10;y4A+m4FLisYWQoiAkDB7gBfCvMeymK/lAvXXXkIe7GlShy4C/bcAjZdb57TOKpaQsrRaAfTeDsRn&#10;AHWWAOmWqNINHnTJAW4Vmv9KCCFEgEiYPcCrMWby9mzLirXEtr1lQX8wH1h4zBZsWs1uKSqxA7Um&#10;HLQs5iPOC4UQQoQECbMHeCXMOcW5eGRSPsYdsK3g+zHpEPDsVGDF96tBCiGECAES5ipi586dmDNn&#10;Dnbt2uW0fI8Xwvzd5Zn4IO4TfLyCeaor5nQm8Gd9gJTvF54SQggRAiTMVUBcXBwGDRqE3Nxc9OrV&#10;C8nJd4cjeyHMCbkJuJh/BV03AYXFTmMF/HIKcDTdqZRh2rRpOHv23mxhkcTSpUuxZ88epxaZ7N69&#10;G0uWLHFqkUlKSgqmT5/u1CIT3uvjxo1zapHL+PHjkZkZ2au+zZo1CwkJCU4tMpEwVwH8Qmc4aS8n&#10;TZqE1atXm22XmJgY5OVxYYfAiI+PD+r4a9eu4fRp/5Zxlp9gLL43/4+yzLeu7XPluLw7deqExMRE&#10;p1YxZ86cwdWrV51axeTn5/s9p/vB8wmmwzN69GisXMn1oAMjPT096M7IsWPlzxP3x/Hjx1FUVOTU&#10;Kmb58uUYNWqUU6uY7OzsoH6327dvm3MKhqSkJFy/HvhCJfydO3fu7NQqpqSkJOjvlceXlgaedu7i&#10;xYu4cOGCU6sYCvPXX3/t1AKD51RcHGAv2SItLQ3nnNXgAiXY76l169bIyMhwahXDa4nXVKBkZWXh&#10;5MnAx8d4LwR7/fXu3Rv79+93ahXDe/rSpUtOrWKuXLliOpPBEOzvMHv2bAlzZbNo0aI7wjxx4kSs&#10;5WpOPjRs2BCpqalGqAIpdevWNZaRv33+Cl3oFH9/+7Iy722ju71evXr3tOdlXcX1a3e3uaVFixbY&#10;sWOH333+Svv27U1P1t8+f2Xfvn348ssv/e4rr/B73bBhg999/kqfPn0wc+ZMv/v8FVoT9ID42+ev&#10;8OH+ySefmAeqv/3+Su3atXHkyBG/+/wVXmd8EPnb56+sX78ejRo18rvPX6FofvbZZ373lVdatWqF&#10;xYsX+93nr2zbtg0tW7b0u89fOXXqFD799FO/+8orPN7tHAZShg0bhsGDB/vd56/wQe3vHrpfqVWr&#10;lhEpf/v8FXYk+/Xr53efv0IR5/VHIfG3319p0KABTpw44Xefv9K4cWOsW7fO7z5/hR3hpk2b+t3n&#10;rxw9ehSff/65333lFT77aAz52+ev8P6ht8PfPn+F3sIuXbr43Vde4e8QzDN/xIgR5nkZyYSdMPMm&#10;HTt2rLFc+fAvaz0MGDDAXDy0Onv06IGOHTuiXbt25i8tB277Ft4s7MmWbS+vUDT58PW3z1/he/P/&#10;8G1zz41/Kapdu3a961zdc2Kd7e55d+jQwVy0vu/FwvPheZVtL6+0adPmnnOqqHz11VdGFNw6z8U9&#10;N34GnlfPnj3NZ+J+PlSaN29ujuvevbvZz+PcY/nXfS+WZs2amdf4tlVU6tev77e9vMLj27Zte1cb&#10;z9/3GvH9vnn+PCeea7du3Uxxz5ufgZ/NfR8Wfj/8nnzb7ld4LsF+BnaQKLS+bWWvC9/P5J4Tz5vX&#10;GX8L9zPwGPezuoVDQQ/yvfJ1/vb5KxSPJk2a3NXmey7u/cHz5bnyfnbPicdwn/vd89iyn4GlMs7p&#10;fsX3nNzCc3V/B/da4vftniuP52/ue/+zvezv55ay91xFhV6Fh73+3M/gXiMsrLvnyuuP/w/P2fde&#10;8fc6Ft4/vLd92+5XeM8F83xl4Wfg7+HbxnNxv3fet+wgsOPP8+PvfOjQIUcxIpOwE2YK8uTJk7Fg&#10;wQJs3rwZW7duxZYtW+5xZxQUFNzjYvNqGlVZ6ELiudGVSdiLK88dQ1cTXXkuN501nsMBnpt7Puwg&#10;sQfuz33IMSl+Rpdw+gx067u/Ayn7fbuwQ+jr6szJyQnKfVvV+Lo8ef50SZfl8uXL97g6w+WeIO65&#10;8C+vJXpDysLP6et+5ef093t5hXttu8MU9CSUhft4v/sOqwTjsq5qyp4Lv18+T8tC69/3Xg6n+9r3&#10;/qQ1TQ8kPYVl4W/kO4RGffF9HoQrYSXMfDjSfU3XM915dNPRah44cKDpMblQBOg+oWiPGTMGN27c&#10;MMexeA3HgdxzmzBhgrlY6NrbtGkThg4d6hxlizfH0PkZ6XrhGCzd6OyBeg0fhlOnTjXnxs9AdxvP&#10;kR2k/v373zVmz3NmB4qfmWNme/fuxUcffeT3Rg8158+fN+fCMTPexLy2+JmGDx9uvm+XNWvWmCAw&#10;ur+4nzfye++9d0/goRfwOuEwAC0rwnvk/fffv0u8yMGDB/Htt99i1apVmD9/vnkdLYhwuCfYOeK5&#10;sBAGDvKa4bXF4QEXfu9s4z52zikE9Czxd/MaPswZVERrj3DmCK8Zfhbexy48Z/f+HzlypBEC/qV1&#10;5zW8B3h9857gb+JCC5P3uAvvf7qc+RkYg8H7iO7tL774wjnCWzgcw/vT7RTx2cTrhde/r+guXLjQ&#10;fC7uO3z4sOks8XXBxHB4RVgJM7/AFStWmG26URgIQyhu/GJdli1bhilTpphtih738RiOIXkNHzTs&#10;LBBe3EOGDDGfi8Ewvg9JXiR0vxA+SHkRMXDEtwPiFfze6WYkfAA9//zzJlCKcOzQDQ7hQ4juRHLg&#10;wAEjeOzJ8mEaDhYCOxDsSPDaYECf+/3PnTvXdPxc+J3zWN6wdItxmy48WgxeQw8FrxW6GgmtG94b&#10;/L59oei5Xhm6Wdkx2r59e1jcE3xYslPnfv/uw3Pjxo1m7NeF9wuFjvDeoAeDzwMKndfwd2BHzb0/&#10;3c/AToRvACE/J4WYsEPFOjusvK68hsLM+5L3Jw0IwnudQ1+ML3GhBcrrn1CQGfXvvi4c4DOG5+d2&#10;TvnsZOfB10PBbbryCb1IfA7w3mGbb6c8XAkrYaaI8UImffv2NV98YWGhGXPmF80eNXtJFDo36o4X&#10;P90Y7EXxy/cauuD5gCG0Jtmbo/XJNgYbUaApErTSXAuaVg73s6fKMRKv4fiM22lgcBsvZvZGOT2K&#10;DyZ2JPgZOLXNFQwGOrkWEY8JF9cdv39akyy8vggfNvzu+RkYUcrPx+uLN6774OVnCQdhJhQo90FJ&#10;GGfB34j3Bj8DrylaZNwmvIb4WeguDod7gvB8eU+78NzZueY9TcGjGPA3oWeJ8DPynua9HQ7CTGj9&#10;+t6f/F14nuy0cpvfP+953u+E9wz3MYCMY9HhAq9xXh8UKF7jDOKkQUHDgJ+BHTq3E8Vtt6PhdsLD&#10;Ad6frjDz+mHnm78FPXb8DCzuvUzRdu8f3icS5iBhmDutYcIvkr061mm1EVrH7HnyOF5MhA8e3sAs&#10;nP/sNXyQuFYAhfitt966My+QIsYAKlqjtAxcYeYNTMuAwkxrx2v4kKFVRtjR4MOGNzIfMPy+KXb8&#10;DDxn92Hr+7n58AoHVzahNUNRYJS3e67sWLi/A7dpVXLckzesa9mwY+J6bLyGY7GuB4PwOqcVxgcp&#10;29lR5b3BiHTCgBhaR7Sgw+GeIOwk8MFJ+F3T0nStNj5kOVxFQXM9M/xc9GDwuvJ1FXsJz9e9P33H&#10;W+kK5n3hXk90xxN6kCgYHPvn9RYuuJ0LdlBpBb/22msmmIrfPT8D//L3IPQs8f4nvK7CBff+pOfC&#10;HWvmUAMDJ/kZqBtu54LXnnsf8BkcCXPNw0qYeQHzIcMvle5GPtzpFvYdNyB0ZbC3zQuINzP384bg&#10;OBzFw0voBqX1y3PjheKOcbBHyouD4uvC/RQ3egQ4Ts6bmNHUFEavmTdvnjk3PhT5wOf3zDEnfs++&#10;8HPy96Lngr1Ud+qLKxJeQguHvWa64niN8AHDz8QOhG9QFDt+vN74u9ErQIFmpCk/W9lrL9TweqEV&#10;ybFNnhc/E69z/j6+gXjs/PFz8vfhZ+R506sUDvcEvRE8F3daFx+OjKWgmPm65NnRcO9/jvfTquZ1&#10;xU661+OCfPjTGuP9yU4e710KGz1fvgleeM7u/U+B5jOMxzAqPJj5vlWFe3/Gxsaaa4TPHVrE7hCC&#10;C38vfgY+m3j98Pri68Ih7sK9P+lpZGeJ509PKzvhvtcJn72cfssYBVrXfK4yqp33uyvm4UpYCTOh&#10;6LqD+ryhfQONfOEN4Fo0/JLpruAXHw6Rg3xg8txcEeaFzbq/i4Ht/JyElhE/h2+Es5dQaN0gEZ4X&#10;3Y3+4M3qfu98uPJY3jxeQ/HlNcHzcUWM3zevnbLwYcuOIeHDiq+hi9i3I+UFvGZ4bjwfnpf7mXhu&#10;vsJM+Ll8rQGKOF/r9T3B8+T58rw5xEGB4rgfH5Y8R1/omeF1R3hf8DUsfC54Dc+bvwO/Y54nryXW&#10;y+Le/+79zs/u/n5e496fvp0E3uPuM8gX/g7u89f97F538gjFmOfC75Xfsft89Xdf85nlijWvNb6O&#10;z1l/z+JwIuyEWYjqDsf1OHbPcW/+dYXoQaGrjgF5fD+67WmF0mNBK8ffA1cIEd5ImIUIMXQ1P/74&#10;46aXT7cag8/cMb2yVNSzpzuSY7ccc6a7lMkYuM1xc2bs4rYQIrKQMAsRYji97+WXX3Zq9jjyM888&#10;YyxeuuVoRdOq5vgkMyVxjMxNlEIh9x1S4GtdVzUDYhjEQ+h65LF0uXKbY4qMYaAVTdcwYx7cyHn+&#10;Pwyy8k3EIITwDgmzECGGbueXXnrJqdkwmIVBaZxdQNc0UyMyAOrVV181MxAosJxvygQRzH/MQLyy&#10;MJLejRqmiL/wwgsmKIbjuT//+c9NAN8vfvEL85fBV7Su6epmCkZOi2Febwq0EMJbJMxChBh/wkzL&#10;mBGwDHzkVCJmWeK8ay5GQmuXQVyPPPKIiQxmdDOjyMviK8ykZs2aJokHLeb//u//Nm201OlC57j2&#10;66+/bgL3Hn30UfO+PIeyUfdCiNAjYRYixNCV7SvMtFpr1Khhsi8xyxpdzEyEwHnuTJ/IQC6K63/8&#10;x3/cNzrZ15VN3n33XWNZM0Ke1jN55ZVXTDIYusq5n25xCj4tciFEeCBhFiLEMPjrySefNJYwrWcm&#10;B6GlyukeFGbOd6e1ywAuJoOg1cypXAzu4lxSJq4pK9CcQuK6pyns3P/iiy+a+c50jT/11FNmDivH&#10;sune5tzo5557zhzHubksTHQjgRbCeyTMQoQYzqXkuC+tVhbOLXXhHFla1AwCY5AWg74orO58cu7j&#10;OHTZaG2KMSOwWSi2FFj+H5zryffitvv/0vpm4bb7vpxm5Tv3VgjhHRJmIYQQIoyQMAshhBBhA/B/&#10;AYXG0dLWdYEZAAAAAElFTkSuQmCCUEsDBBQABgAIAAAAIQDPtVHx3QAAAAUBAAAPAAAAZHJzL2Rv&#10;d25yZXYueG1sTI9BS8NAEIXvgv9hGcGb3SRtpKTZlFLUUxFsBeltmp0modnZkN0m6b939aKXgcd7&#10;vPdNvp5MKwbqXWNZQTyLQBCXVjdcKfg8vD4tQTiPrLG1TApu5GBd3N/lmGk78gcNe1+JUMIuQwW1&#10;910mpStrMuhmtiMO3tn2Bn2QfSV1j2MoN61MouhZGmw4LNTY0bam8rK/GgVvI46befwy7C7n7e14&#10;SN+/djEp9fgwbVYgPE3+Lww/+AEdisB0slfWTrQKwiP+9wZvkS5SECcFyTKZgyxy+Z+++AYAAP//&#10;AwBQSwECLQAUAAYACAAAACEAsYJntgoBAAATAgAAEwAAAAAAAAAAAAAAAAAAAAAAW0NvbnRlbnRf&#10;VHlwZXNdLnhtbFBLAQItABQABgAIAAAAIQA4/SH/1gAAAJQBAAALAAAAAAAAAAAAAAAAADsBAABf&#10;cmVscy8ucmVsc1BLAQItABQABgAIAAAAIQA+EZ2ntwIAALwJAAAOAAAAAAAAAAAAAAAAADoCAABk&#10;cnMvZTJvRG9jLnhtbFBLAQItABQABgAIAAAAIQA3J0dhzAAAACkCAAAZAAAAAAAAAAAAAAAAAB0F&#10;AABkcnMvX3JlbHMvZTJvRG9jLnhtbC5yZWxzUEsBAi0ACgAAAAAAAAAhAO8FYF2OTQAAjk0AABQA&#10;AAAAAAAAAAAAAAAAIAYAAGRycy9tZWRpYS9pbWFnZTMucG5nUEsBAi0ACgAAAAAAAAAhAB+b+f9I&#10;UAAASFAAABQAAAAAAAAAAAAAAAAA4FMAAGRycy9tZWRpYS9pbWFnZTIucG5nUEsBAi0ACgAAAAAA&#10;AAAhAPCqieQ+VAAAPlQAABQAAAAAAAAAAAAAAAAAWqQAAGRycy9tZWRpYS9pbWFnZTEucG5nUEsB&#10;Ai0AFAAGAAgAAAAhAM+1UfHdAAAABQEAAA8AAAAAAAAAAAAAAAAAyvgAAGRycy9kb3ducmV2Lnht&#10;bFBLBQYAAAAACAAIAAACAADU+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6" o:spid="_x0000_s1027" type="#_x0000_t75" style="position:absolute;width:29629;height:18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T2Vy/AAAA2wAAAA8AAABkcnMvZG93bnJldi54bWxEj8sKwjAURPeC/xCu4E5TXYhUU/GBoivx&#10;8QGX5vaBzU1pola/3giCy2FmzjDzRWsq8aDGlZYVjIYRCOLU6pJzBdfLdjAF4TyyxsoyKXiRg0XS&#10;7cwx1vbJJ3qcfS4ChF2MCgrv61hKlxZk0A1tTRy8zDYGfZBNLnWDzwA3lRxH0UQaLDksFFjTuqD0&#10;dr4bBbt6c1ge33vTZrK8el7J6L45KtXvtcsZCE+t/4d/7b1WMJ7A90v4ATL5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2k9lcvwAAANsAAAAPAAAAAAAAAAAAAAAAAJ8CAABk&#10;cnMvZG93bnJldi54bWxQSwUGAAAAAAQABAD3AAAAiwMAAAAA&#10;">
                  <v:imagedata r:id="rId12" o:title=""/>
                  <v:path arrowok="t"/>
                </v:shape>
                <v:shape id="図 27" o:spid="_x0000_s1028" type="#_x0000_t75" style="position:absolute;top:17891;width:29629;height:18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4cPvBAAAA2wAAAA8AAABkcnMvZG93bnJldi54bWxEj0GLwjAUhO+C/yE8wZtN9eBKNcqqCF7t&#10;7g94NM+2bvNSm5jW/fUbYcHjMDPfMJvdYBoRqHO1ZQXzJAVBXFhdc6ng++s0W4FwHlljY5kUPMnB&#10;bjsebTDTtucLhdyXIkLYZaig8r7NpHRFRQZdYlvi6F1tZ9BH2ZVSd9hHuGnkIk2X0mDNcaHClg4V&#10;FT/5wygIZ3mr9fM3b8LxlN/kPeh9f1VqOhk+1yA8Df4d/m+ftYLFB7y+xB8gt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o4cPvBAAAA2wAAAA8AAAAAAAAAAAAAAAAAnwIA&#10;AGRycy9kb3ducmV2LnhtbFBLBQYAAAAABAAEAPcAAACNAwAAAAA=&#10;">
                  <v:imagedata r:id="rId13" o:title=""/>
                  <v:path arrowok="t"/>
                </v:shape>
                <v:shape id="図 28" o:spid="_x0000_s1029" type="#_x0000_t75" style="position:absolute;left:28854;width:29629;height:18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Txx/CAAAA2wAAAA8AAABkcnMvZG93bnJldi54bWxET8tqwkAU3Rf6D8MtdNdMzKKUmFFUaJHS&#10;Qo0KcXfJ3Dwwcydkpkn8+86i4PJw3tl6Np0YaXCtZQWLKAZBXFrdcq3gdHx/eQPhPLLGzjIpuJGD&#10;9erxIcNU24kPNOa+FiGEXYoKGu/7VEpXNmTQRbYnDlxlB4M+wKGWesAphJtOJnH8Kg22HBoa7GnX&#10;UHnNf40Ci9XXrfr+/DlvP/DSbop9nlSFUs9P82YJwtPs7+J/914rSMLY8CX8A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U8cfwgAAANsAAAAPAAAAAAAAAAAAAAAAAJ8C&#10;AABkcnMvZG93bnJldi54bWxQSwUGAAAAAAQABAD3AAAAjgMAAAAA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:rsidR="00525C97" w:rsidRPr="00F21ADD" w:rsidRDefault="00525C97" w:rsidP="00525C97">
      <w:pPr>
        <w:pStyle w:val="ac"/>
        <w:ind w:firstLine="163"/>
        <w:jc w:val="center"/>
        <w:rPr>
          <w:rFonts w:ascii="Times New Roman" w:hAnsi="Times New Roman"/>
          <w:noProof/>
          <w:sz w:val="16"/>
        </w:rPr>
      </w:pPr>
      <w:r w:rsidRPr="00F21ADD">
        <w:rPr>
          <w:rFonts w:hint="eastAsia"/>
          <w:sz w:val="16"/>
        </w:rPr>
        <w:t>図</w:t>
      </w:r>
      <w:r w:rsidRPr="00F21ADD">
        <w:rPr>
          <w:sz w:val="16"/>
        </w:rPr>
        <w:t xml:space="preserve"> </w:t>
      </w:r>
      <w:r w:rsidRPr="00F21ADD">
        <w:rPr>
          <w:sz w:val="16"/>
        </w:rPr>
        <w:fldChar w:fldCharType="begin"/>
      </w:r>
      <w:r w:rsidRPr="00F21ADD">
        <w:rPr>
          <w:sz w:val="16"/>
        </w:rPr>
        <w:instrText xml:space="preserve"> SEQ </w:instrText>
      </w:r>
      <w:r w:rsidRPr="00F21ADD">
        <w:rPr>
          <w:rFonts w:hint="eastAsia"/>
          <w:sz w:val="16"/>
        </w:rPr>
        <w:instrText>図</w:instrText>
      </w:r>
      <w:r w:rsidRPr="00F21ADD">
        <w:rPr>
          <w:sz w:val="16"/>
        </w:rPr>
        <w:instrText xml:space="preserve"> \* ARABIC </w:instrText>
      </w:r>
      <w:r w:rsidRPr="00F21ADD">
        <w:rPr>
          <w:sz w:val="16"/>
        </w:rPr>
        <w:fldChar w:fldCharType="separate"/>
      </w:r>
      <w:r>
        <w:rPr>
          <w:noProof/>
          <w:sz w:val="16"/>
        </w:rPr>
        <w:t>1</w:t>
      </w:r>
      <w:r w:rsidRPr="00F21ADD">
        <w:rPr>
          <w:sz w:val="16"/>
        </w:rPr>
        <w:fldChar w:fldCharType="end"/>
      </w:r>
      <w:r w:rsidRPr="00F21ADD">
        <w:rPr>
          <w:rFonts w:hint="eastAsia"/>
          <w:sz w:val="16"/>
        </w:rPr>
        <w:t xml:space="preserve">　</w:t>
      </w:r>
      <w:r>
        <w:rPr>
          <w:rFonts w:hint="eastAsia"/>
          <w:sz w:val="16"/>
        </w:rPr>
        <w:t>コードとテストコード相違グラフ</w:t>
      </w:r>
    </w:p>
    <w:p w:rsidR="0045599A" w:rsidRPr="0045599A" w:rsidRDefault="008C5572" w:rsidP="0045599A">
      <w:pPr>
        <w:ind w:firstLineChars="100" w:firstLine="212"/>
        <w:rPr>
          <w:rFonts w:ascii="Times New Roman" w:eastAsiaTheme="minorEastAsia" w:hAnsi="Times New Roman"/>
        </w:rPr>
      </w:pPr>
      <w:r>
        <w:rPr>
          <w:rFonts w:hint="eastAsia"/>
        </w:rPr>
        <w:t>以上のグラフから</w:t>
      </w:r>
      <w:r w:rsidR="008E6CCB">
        <w:rPr>
          <w:rFonts w:hint="eastAsia"/>
        </w:rPr>
        <w:t>以下の三つの傾向がみられる．</w:t>
      </w:r>
    </w:p>
    <w:p w:rsidR="00C7617F" w:rsidRDefault="00762284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メインコードより</w:t>
      </w:r>
      <w:r w:rsidR="004859F1">
        <w:rPr>
          <w:rFonts w:ascii="Times New Roman" w:eastAsiaTheme="minorEastAsia" w:hAnsi="Times New Roman" w:hint="eastAsia"/>
        </w:rPr>
        <w:t>テスト</w:t>
      </w:r>
      <w:r>
        <w:rPr>
          <w:rFonts w:ascii="Times New Roman" w:eastAsiaTheme="minorEastAsia" w:hAnsi="Times New Roman" w:hint="eastAsia"/>
        </w:rPr>
        <w:t>コード</w:t>
      </w:r>
      <w:r w:rsidR="004859F1">
        <w:rPr>
          <w:rFonts w:ascii="Times New Roman" w:eastAsiaTheme="minorEastAsia" w:hAnsi="Times New Roman" w:hint="eastAsia"/>
        </w:rPr>
        <w:t>のほうが多</w:t>
      </w:r>
      <w:r w:rsidR="00AE46D0">
        <w:rPr>
          <w:rFonts w:ascii="Times New Roman" w:eastAsiaTheme="minorEastAsia" w:hAnsi="Times New Roman" w:hint="eastAsia"/>
        </w:rPr>
        <w:t>い</w:t>
      </w:r>
    </w:p>
    <w:p w:rsidR="004859F1" w:rsidRDefault="00762284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メインコード</w:t>
      </w:r>
      <w:r w:rsidR="0023377E">
        <w:rPr>
          <w:rFonts w:ascii="Times New Roman" w:eastAsiaTheme="minorEastAsia" w:hAnsi="Times New Roman" w:hint="eastAsia"/>
        </w:rPr>
        <w:t>とテストコード</w:t>
      </w:r>
      <w:r w:rsidR="006F39D3">
        <w:rPr>
          <w:rFonts w:ascii="Times New Roman" w:eastAsiaTheme="minorEastAsia" w:hAnsi="Times New Roman" w:hint="eastAsia"/>
        </w:rPr>
        <w:t>が一緒に成長する</w:t>
      </w:r>
    </w:p>
    <w:p w:rsidR="008C5572" w:rsidRPr="006F39D3" w:rsidRDefault="006F39D3" w:rsidP="006F39D3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テストコード</w:t>
      </w:r>
      <w:r w:rsidR="00494306">
        <w:rPr>
          <w:rFonts w:ascii="Times New Roman" w:eastAsiaTheme="minorEastAsia" w:hAnsi="Times New Roman" w:hint="eastAsia"/>
        </w:rPr>
        <w:t>が</w:t>
      </w:r>
      <w:bookmarkStart w:id="0" w:name="_GoBack"/>
      <w:bookmarkEnd w:id="0"/>
      <w:r>
        <w:rPr>
          <w:rFonts w:ascii="Times New Roman" w:eastAsiaTheme="minorEastAsia" w:hAnsi="Times New Roman" w:hint="eastAsia"/>
        </w:rPr>
        <w:t>殆ど無い</w:t>
      </w:r>
    </w:p>
    <w:p w:rsidR="00711FD3" w:rsidRDefault="00711FD3" w:rsidP="00711FD3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これらの結果から，</w:t>
      </w:r>
      <w:r w:rsidR="00084F08" w:rsidRPr="00084F08">
        <w:rPr>
          <w:rFonts w:ascii="Times New Roman" w:eastAsiaTheme="minorEastAsia" w:hAnsi="Times New Roman" w:hint="eastAsia"/>
        </w:rPr>
        <w:t>メインコードとテストコード</w:t>
      </w:r>
      <w:r>
        <w:rPr>
          <w:rFonts w:ascii="Times New Roman" w:eastAsiaTheme="minorEastAsia" w:hAnsi="Times New Roman" w:hint="eastAsia"/>
        </w:rPr>
        <w:t>の</w:t>
      </w:r>
      <w:r w:rsidRPr="001B1275">
        <w:rPr>
          <w:rFonts w:ascii="Times New Roman" w:eastAsiaTheme="minorEastAsia" w:hAnsi="Times New Roman"/>
        </w:rPr>
        <w:t>成長の様子</w:t>
      </w:r>
      <w:r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</w:t>
      </w:r>
      <w:r>
        <w:rPr>
          <w:rFonts w:ascii="Times New Roman" w:eastAsiaTheme="minorEastAsia" w:hAnsi="Times New Roman" w:hint="eastAsia"/>
        </w:rPr>
        <w:t>することができ，</w:t>
      </w:r>
      <w:r w:rsidRPr="00D33FE3">
        <w:rPr>
          <w:rFonts w:ascii="Times New Roman" w:eastAsiaTheme="minorEastAsia" w:hAnsi="Times New Roman"/>
        </w:rPr>
        <w:t>テスト工程に着目して開発プロセスを明らかにすること</w:t>
      </w:r>
      <w:r>
        <w:rPr>
          <w:rFonts w:ascii="Times New Roman" w:eastAsiaTheme="minorEastAsia" w:hAnsi="Times New Roman" w:hint="eastAsia"/>
        </w:rPr>
        <w:t>ができた．</w:t>
      </w:r>
      <w:r>
        <w:rPr>
          <w:rFonts w:ascii="Times New Roman" w:eastAsiaTheme="minorEastAsia" w:hAnsi="Times New Roman" w:hint="eastAsia"/>
        </w:rPr>
        <w:t xml:space="preserve"> </w:t>
      </w:r>
    </w:p>
    <w:p w:rsidR="00711FD3" w:rsidRPr="00711FD3" w:rsidRDefault="00711FD3" w:rsidP="00711FD3">
      <w:pPr>
        <w:ind w:firstLineChars="100" w:firstLine="212"/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参考文献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[1] Mint</w:t>
      </w:r>
      <w:r w:rsidRPr="00D33FE3">
        <w:rPr>
          <w:rFonts w:ascii="Times New Roman" w:eastAsiaTheme="minorEastAsia" w:hAnsi="Times New Roman"/>
        </w:rPr>
        <w:t>（経営情報研究会</w:t>
      </w:r>
      <w:r w:rsidRPr="00D33FE3">
        <w:rPr>
          <w:rFonts w:ascii="Times New Roman" w:eastAsiaTheme="minorEastAsia" w:hAnsi="Times New Roman"/>
        </w:rPr>
        <w:t xml:space="preserve">). </w:t>
      </w:r>
      <w:r w:rsidRPr="00D33FE3">
        <w:rPr>
          <w:rFonts w:ascii="Times New Roman" w:eastAsiaTheme="minorEastAsia" w:hAnsi="Times New Roman"/>
        </w:rPr>
        <w:t>図解でわかる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ソフトウェア開発のすべて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日本実業出版社</w:t>
      </w:r>
      <w:r w:rsidRPr="00D33FE3">
        <w:rPr>
          <w:rFonts w:ascii="Times New Roman" w:eastAsiaTheme="minorEastAsia" w:hAnsi="Times New Roman"/>
        </w:rPr>
        <w:t>, 2000, 327p.</w:t>
      </w:r>
    </w:p>
    <w:p w:rsidR="00084F08" w:rsidRPr="005924E4" w:rsidRDefault="00C7617F" w:rsidP="00084F08">
      <w:pPr>
        <w:rPr>
          <w:rFonts w:ascii="Times New Roman" w:hAnsi="Times New Roman"/>
        </w:rPr>
      </w:pPr>
      <w:r w:rsidRPr="00D33FE3">
        <w:rPr>
          <w:rFonts w:ascii="Times New Roman" w:eastAsiaTheme="minorEastAsia" w:hAnsi="Times New Roman"/>
        </w:rPr>
        <w:t xml:space="preserve">[2] </w:t>
      </w:r>
      <w:r w:rsidR="00AE46D0" w:rsidRPr="00AE46D0">
        <w:rPr>
          <w:rFonts w:ascii="Times New Roman" w:hAnsi="Times New Roman" w:hint="eastAsia"/>
        </w:rPr>
        <w:t>大塚</w:t>
      </w:r>
      <w:r w:rsidR="00AE46D0" w:rsidRPr="00AE46D0">
        <w:rPr>
          <w:rFonts w:ascii="Times New Roman" w:hAnsi="Times New Roman" w:hint="eastAsia"/>
        </w:rPr>
        <w:t xml:space="preserve"> </w:t>
      </w:r>
      <w:r w:rsidR="00AE46D0" w:rsidRPr="00AE46D0">
        <w:rPr>
          <w:rFonts w:ascii="Times New Roman" w:hAnsi="Times New Roman" w:hint="eastAsia"/>
        </w:rPr>
        <w:t>弘記</w:t>
      </w:r>
      <w:r w:rsidR="00084F08" w:rsidRPr="005924E4">
        <w:rPr>
          <w:rFonts w:ascii="Times New Roman" w:hAnsi="Times New Roman"/>
        </w:rPr>
        <w:t xml:space="preserve">. WEB+DB PRESS. </w:t>
      </w:r>
      <w:r w:rsidR="00084F08" w:rsidRPr="005924E4">
        <w:rPr>
          <w:rFonts w:ascii="Times New Roman" w:hAnsi="Times New Roman"/>
        </w:rPr>
        <w:t>技術評論社</w:t>
      </w:r>
      <w:r w:rsidR="00084F08" w:rsidRPr="005924E4">
        <w:rPr>
          <w:rFonts w:ascii="Times New Roman" w:hAnsi="Times New Roman"/>
        </w:rPr>
        <w:t>, 2012-7-25, Vol.69. p.</w:t>
      </w:r>
      <w:r w:rsidR="00AE46D0">
        <w:rPr>
          <w:rFonts w:ascii="Times New Roman" w:hAnsi="Times New Roman" w:hint="eastAsia"/>
        </w:rPr>
        <w:t>192</w:t>
      </w:r>
    </w:p>
    <w:p w:rsidR="00711FD3" w:rsidRDefault="00711FD3" w:rsidP="00711FD3">
      <w:pPr>
        <w:wordWrap w:val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[3] The </w:t>
      </w:r>
      <w:proofErr w:type="spellStart"/>
      <w:r>
        <w:rPr>
          <w:rFonts w:ascii="Times New Roman" w:eastAsiaTheme="minorEastAsia" w:hAnsi="Times New Roman"/>
        </w:rPr>
        <w:t>GitHub</w:t>
      </w:r>
      <w:proofErr w:type="spellEnd"/>
      <w:r>
        <w:rPr>
          <w:rFonts w:ascii="Times New Roman" w:eastAsiaTheme="minorEastAsia" w:hAnsi="Times New Roman"/>
        </w:rPr>
        <w:t xml:space="preserve"> Blog. The </w:t>
      </w:r>
      <w:proofErr w:type="spellStart"/>
      <w:r>
        <w:rPr>
          <w:rFonts w:ascii="Times New Roman" w:eastAsiaTheme="minorEastAsia" w:hAnsi="Times New Roman"/>
        </w:rPr>
        <w:t>Octoverse</w:t>
      </w:r>
      <w:proofErr w:type="spellEnd"/>
      <w:r>
        <w:rPr>
          <w:rFonts w:ascii="Times New Roman" w:eastAsiaTheme="minorEastAsia" w:hAnsi="Times New Roman"/>
        </w:rPr>
        <w:t xml:space="preserve"> in 2012. 2012-12-19. </w:t>
      </w:r>
      <w:r w:rsidR="00762284" w:rsidRPr="00035B59">
        <w:rPr>
          <w:rFonts w:ascii="Times New Roman" w:eastAsiaTheme="minorEastAsia" w:hAnsi="Times New Roman"/>
        </w:rPr>
        <w:t>https://github.com/blog/1359-the-octoverse-in-2012</w:t>
      </w:r>
    </w:p>
    <w:sectPr w:rsidR="00711FD3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9EB" w:rsidRDefault="006419EB" w:rsidP="00962F5D">
      <w:r>
        <w:separator/>
      </w:r>
    </w:p>
  </w:endnote>
  <w:endnote w:type="continuationSeparator" w:id="0">
    <w:p w:rsidR="006419EB" w:rsidRDefault="006419EB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9EB" w:rsidRDefault="006419EB" w:rsidP="00962F5D">
      <w:r>
        <w:separator/>
      </w:r>
    </w:p>
  </w:footnote>
  <w:footnote w:type="continuationSeparator" w:id="0">
    <w:p w:rsidR="006419EB" w:rsidRDefault="006419EB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25C"/>
    <w:multiLevelType w:val="hybridMultilevel"/>
    <w:tmpl w:val="C5201100"/>
    <w:lvl w:ilvl="0" w:tplc="AA502E98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7D6E2D"/>
    <w:multiLevelType w:val="hybridMultilevel"/>
    <w:tmpl w:val="E662D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0D3154"/>
    <w:multiLevelType w:val="hybridMultilevel"/>
    <w:tmpl w:val="1E82E48E"/>
    <w:lvl w:ilvl="0" w:tplc="501E1F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D2A3884"/>
    <w:multiLevelType w:val="hybridMultilevel"/>
    <w:tmpl w:val="6F908524"/>
    <w:lvl w:ilvl="0" w:tplc="6E4CE61C">
      <w:start w:val="1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699154F"/>
    <w:multiLevelType w:val="hybridMultilevel"/>
    <w:tmpl w:val="5852A1D4"/>
    <w:lvl w:ilvl="0" w:tplc="AD3C53EE">
      <w:start w:val="1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76A3D3F"/>
    <w:multiLevelType w:val="hybridMultilevel"/>
    <w:tmpl w:val="7F3ED4EC"/>
    <w:lvl w:ilvl="0" w:tplc="C1C4FE4E">
      <w:start w:val="3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60155D8B"/>
    <w:multiLevelType w:val="hybridMultilevel"/>
    <w:tmpl w:val="3208BE36"/>
    <w:lvl w:ilvl="0" w:tplc="E02A6D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F31690"/>
    <w:multiLevelType w:val="hybridMultilevel"/>
    <w:tmpl w:val="3D343DC8"/>
    <w:lvl w:ilvl="0" w:tplc="38BE2866">
      <w:start w:val="2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66017158"/>
    <w:multiLevelType w:val="hybridMultilevel"/>
    <w:tmpl w:val="8190DF08"/>
    <w:lvl w:ilvl="0" w:tplc="4664FB76">
      <w:start w:val="3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7F9A0A10"/>
    <w:multiLevelType w:val="hybridMultilevel"/>
    <w:tmpl w:val="1E585A2E"/>
    <w:lvl w:ilvl="0" w:tplc="7430F7A6">
      <w:start w:val="1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2359C"/>
    <w:rsid w:val="000312EB"/>
    <w:rsid w:val="00035B59"/>
    <w:rsid w:val="00035EAD"/>
    <w:rsid w:val="00050536"/>
    <w:rsid w:val="000633DA"/>
    <w:rsid w:val="00072BE8"/>
    <w:rsid w:val="00084F08"/>
    <w:rsid w:val="000902D5"/>
    <w:rsid w:val="00091D6E"/>
    <w:rsid w:val="000B316C"/>
    <w:rsid w:val="000B6D54"/>
    <w:rsid w:val="000E272A"/>
    <w:rsid w:val="0012650F"/>
    <w:rsid w:val="00152F6F"/>
    <w:rsid w:val="00172E27"/>
    <w:rsid w:val="001A020F"/>
    <w:rsid w:val="001C3053"/>
    <w:rsid w:val="001C5DC7"/>
    <w:rsid w:val="001D2186"/>
    <w:rsid w:val="001E368C"/>
    <w:rsid w:val="001E7004"/>
    <w:rsid w:val="001F3795"/>
    <w:rsid w:val="00204879"/>
    <w:rsid w:val="00206830"/>
    <w:rsid w:val="0021785B"/>
    <w:rsid w:val="002310BE"/>
    <w:rsid w:val="0023377E"/>
    <w:rsid w:val="0024250B"/>
    <w:rsid w:val="00246B77"/>
    <w:rsid w:val="002A4CEE"/>
    <w:rsid w:val="002A6FD1"/>
    <w:rsid w:val="00371564"/>
    <w:rsid w:val="003800D7"/>
    <w:rsid w:val="00384F3A"/>
    <w:rsid w:val="003A7C34"/>
    <w:rsid w:val="003B2FDA"/>
    <w:rsid w:val="003C1A45"/>
    <w:rsid w:val="003C683E"/>
    <w:rsid w:val="00401B3B"/>
    <w:rsid w:val="004043E5"/>
    <w:rsid w:val="0045599A"/>
    <w:rsid w:val="0045713D"/>
    <w:rsid w:val="004859F1"/>
    <w:rsid w:val="00493AC7"/>
    <w:rsid w:val="00494306"/>
    <w:rsid w:val="004E2F4D"/>
    <w:rsid w:val="00525C97"/>
    <w:rsid w:val="00540C7E"/>
    <w:rsid w:val="00550162"/>
    <w:rsid w:val="005564DB"/>
    <w:rsid w:val="005919C0"/>
    <w:rsid w:val="005C5676"/>
    <w:rsid w:val="005D42D0"/>
    <w:rsid w:val="005F5182"/>
    <w:rsid w:val="0060145D"/>
    <w:rsid w:val="006419EB"/>
    <w:rsid w:val="0068354D"/>
    <w:rsid w:val="00690C36"/>
    <w:rsid w:val="006F39D3"/>
    <w:rsid w:val="00702C71"/>
    <w:rsid w:val="00711FD3"/>
    <w:rsid w:val="00714584"/>
    <w:rsid w:val="00720646"/>
    <w:rsid w:val="00731161"/>
    <w:rsid w:val="0074107C"/>
    <w:rsid w:val="00762284"/>
    <w:rsid w:val="00762E4C"/>
    <w:rsid w:val="00767F41"/>
    <w:rsid w:val="007B10E8"/>
    <w:rsid w:val="00805754"/>
    <w:rsid w:val="00807D05"/>
    <w:rsid w:val="008133C9"/>
    <w:rsid w:val="00850BCB"/>
    <w:rsid w:val="00875098"/>
    <w:rsid w:val="00891D03"/>
    <w:rsid w:val="008B5393"/>
    <w:rsid w:val="008B77F2"/>
    <w:rsid w:val="008C5572"/>
    <w:rsid w:val="008E6CCB"/>
    <w:rsid w:val="009204DA"/>
    <w:rsid w:val="009226C3"/>
    <w:rsid w:val="00924B63"/>
    <w:rsid w:val="00962F5D"/>
    <w:rsid w:val="00963D58"/>
    <w:rsid w:val="009B4E69"/>
    <w:rsid w:val="009C186B"/>
    <w:rsid w:val="00A067D3"/>
    <w:rsid w:val="00A33982"/>
    <w:rsid w:val="00A60C32"/>
    <w:rsid w:val="00AA6FBE"/>
    <w:rsid w:val="00AB0A91"/>
    <w:rsid w:val="00AE46D0"/>
    <w:rsid w:val="00B10BCC"/>
    <w:rsid w:val="00B15B0E"/>
    <w:rsid w:val="00B556EE"/>
    <w:rsid w:val="00BE5444"/>
    <w:rsid w:val="00BF15F7"/>
    <w:rsid w:val="00C308F5"/>
    <w:rsid w:val="00C360CE"/>
    <w:rsid w:val="00C47BFF"/>
    <w:rsid w:val="00C7617F"/>
    <w:rsid w:val="00CA3EB9"/>
    <w:rsid w:val="00CB7708"/>
    <w:rsid w:val="00CB7FF4"/>
    <w:rsid w:val="00CE12A0"/>
    <w:rsid w:val="00D11BDF"/>
    <w:rsid w:val="00D251A4"/>
    <w:rsid w:val="00D33FE3"/>
    <w:rsid w:val="00D42F9D"/>
    <w:rsid w:val="00D64AC2"/>
    <w:rsid w:val="00DB4D90"/>
    <w:rsid w:val="00E455A2"/>
    <w:rsid w:val="00E604D3"/>
    <w:rsid w:val="00EB1E10"/>
    <w:rsid w:val="00EC31B7"/>
    <w:rsid w:val="00EF0634"/>
    <w:rsid w:val="00F2346D"/>
    <w:rsid w:val="00F53981"/>
    <w:rsid w:val="00FA1E69"/>
    <w:rsid w:val="00FB6619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71442-D171-4EAA-A457-F62893C04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2013-09-24T13:47:00Z</dcterms:created>
  <dcterms:modified xsi:type="dcterms:W3CDTF">2014-01-25T15:58:00Z</dcterms:modified>
</cp:coreProperties>
</file>