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FB4F6D" w:rsidRDefault="00FB4F6D" w:rsidP="00186C22">
      <w:pPr>
        <w:ind w:left="0" w:firstLine="0"/>
        <w:rPr>
          <w:rFonts w:hint="eastAsia"/>
        </w:rPr>
      </w:pPr>
      <w:r>
        <w:rPr>
          <w:rFonts w:hint="eastAsia"/>
        </w:rPr>
        <w:t>リストの更新。</w:t>
      </w:r>
    </w:p>
    <w:p w:rsidR="00FB4F6D" w:rsidRDefault="00FB4F6D" w:rsidP="00186C22">
      <w:pPr>
        <w:ind w:left="0" w:firstLine="0"/>
        <w:rPr>
          <w:rFonts w:hint="eastAsia"/>
        </w:rPr>
      </w:pPr>
      <w:r>
        <w:rPr>
          <w:rFonts w:hint="eastAsia"/>
        </w:rPr>
        <w:t>予備を含めて５０程度取得してある。上から数個データー取得で一回考察。</w:t>
      </w:r>
    </w:p>
    <w:p w:rsidR="00FB4F6D" w:rsidRDefault="00FB4F6D" w:rsidP="00186C22">
      <w:pPr>
        <w:ind w:left="0" w:firstLine="0"/>
        <w:rPr>
          <w:rFonts w:hint="eastAsia"/>
        </w:rPr>
      </w:pPr>
    </w:p>
    <w:p w:rsidR="00FB4F6D" w:rsidRDefault="00FB4F6D" w:rsidP="00186C22">
      <w:pPr>
        <w:ind w:left="0" w:firstLine="0"/>
        <w:rPr>
          <w:rFonts w:hint="eastAsia"/>
        </w:rPr>
      </w:pPr>
    </w:p>
    <w:p w:rsidR="00FB4F6D" w:rsidRDefault="00FB4F6D" w:rsidP="00186C22">
      <w:pPr>
        <w:ind w:left="0" w:firstLine="0"/>
        <w:rPr>
          <w:rFonts w:hint="eastAsia"/>
        </w:rPr>
      </w:pPr>
    </w:p>
    <w:p w:rsidR="00FB4F6D" w:rsidRDefault="00FB4F6D" w:rsidP="00186C22">
      <w:pPr>
        <w:ind w:left="0" w:firstLine="0"/>
        <w:rPr>
          <w:rFonts w:hint="eastAsia"/>
        </w:rPr>
      </w:pPr>
      <w:r>
        <w:rPr>
          <w:rFonts w:hint="eastAsia"/>
        </w:rPr>
        <w:t>パソコン環境の移行。</w:t>
      </w:r>
    </w:p>
    <w:p w:rsidR="00FB4F6D" w:rsidRDefault="00FB4F6D" w:rsidP="00186C22">
      <w:pPr>
        <w:ind w:left="0" w:firstLine="0"/>
        <w:rPr>
          <w:rFonts w:hint="eastAsia"/>
        </w:rPr>
      </w:pPr>
      <w:r w:rsidRPr="00FB4F6D">
        <w:t xml:space="preserve">Oracle VM </w:t>
      </w:r>
      <w:proofErr w:type="spellStart"/>
      <w:r w:rsidRPr="00FB4F6D">
        <w:t>VirtualBox</w:t>
      </w:r>
      <w:proofErr w:type="spellEnd"/>
      <w:r>
        <w:rPr>
          <w:rFonts w:hint="eastAsia"/>
        </w:rPr>
        <w:t>＝</w:t>
      </w:r>
      <w:r>
        <w:rPr>
          <w:rFonts w:hint="eastAsia"/>
        </w:rPr>
        <w:t>.</w:t>
      </w:r>
      <w:proofErr w:type="spellStart"/>
      <w:r>
        <w:rPr>
          <w:rFonts w:hint="eastAsia"/>
        </w:rPr>
        <w:t>vdi</w:t>
      </w:r>
      <w:proofErr w:type="spellEnd"/>
      <w:r>
        <w:rPr>
          <w:rFonts w:hint="eastAsia"/>
        </w:rPr>
        <w:t>のお引越し。</w:t>
      </w:r>
    </w:p>
    <w:p w:rsidR="00FB4F6D" w:rsidRDefault="00FB4F6D" w:rsidP="00186C22">
      <w:pPr>
        <w:ind w:left="0" w:firstLine="0"/>
        <w:rPr>
          <w:rFonts w:hint="eastAsia"/>
        </w:rPr>
      </w:pPr>
      <w:bookmarkStart w:id="0" w:name="_GoBack"/>
      <w:bookmarkEnd w:id="0"/>
    </w:p>
    <w:sectPr w:rsidR="00FB4F6D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9B" w:rsidRDefault="00F1539B" w:rsidP="00186C22">
      <w:r>
        <w:separator/>
      </w:r>
    </w:p>
  </w:endnote>
  <w:endnote w:type="continuationSeparator" w:id="0">
    <w:p w:rsidR="00F1539B" w:rsidRDefault="00F1539B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9B" w:rsidRDefault="00F1539B" w:rsidP="00186C22">
      <w:r>
        <w:separator/>
      </w:r>
    </w:p>
  </w:footnote>
  <w:footnote w:type="continuationSeparator" w:id="0">
    <w:p w:rsidR="00F1539B" w:rsidRDefault="00F1539B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186C22"/>
    <w:rsid w:val="00224410"/>
    <w:rsid w:val="002E5325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E33CB"/>
    <w:rsid w:val="0070005B"/>
    <w:rsid w:val="00817C9C"/>
    <w:rsid w:val="008915DE"/>
    <w:rsid w:val="008E1D45"/>
    <w:rsid w:val="00907711"/>
    <w:rsid w:val="00907B93"/>
    <w:rsid w:val="00980FDF"/>
    <w:rsid w:val="009B70FD"/>
    <w:rsid w:val="00A10241"/>
    <w:rsid w:val="00A14D55"/>
    <w:rsid w:val="00A35A84"/>
    <w:rsid w:val="00AD547F"/>
    <w:rsid w:val="00AF0CDA"/>
    <w:rsid w:val="00B053C2"/>
    <w:rsid w:val="00B1655D"/>
    <w:rsid w:val="00B80456"/>
    <w:rsid w:val="00C65118"/>
    <w:rsid w:val="00C81E24"/>
    <w:rsid w:val="00CB1BF0"/>
    <w:rsid w:val="00CD3AD3"/>
    <w:rsid w:val="00D37568"/>
    <w:rsid w:val="00E66BBA"/>
    <w:rsid w:val="00E672CE"/>
    <w:rsid w:val="00EA648B"/>
    <w:rsid w:val="00F1539B"/>
    <w:rsid w:val="00F176A8"/>
    <w:rsid w:val="00F40281"/>
    <w:rsid w:val="00F60133"/>
    <w:rsid w:val="00F83D15"/>
    <w:rsid w:val="00FA04C0"/>
    <w:rsid w:val="00FB4F6D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12</cp:revision>
  <dcterms:created xsi:type="dcterms:W3CDTF">2013-11-11T23:18:00Z</dcterms:created>
  <dcterms:modified xsi:type="dcterms:W3CDTF">2013-12-02T16:42:00Z</dcterms:modified>
</cp:coreProperties>
</file>