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19B" w:rsidRPr="00CC32DF" w:rsidRDefault="00CC32DF" w:rsidP="0038319B">
      <w:pPr>
        <w:rPr>
          <w:rFonts w:ascii="Times New Roman" w:hAnsi="Times New Roman"/>
          <w:b/>
          <w:color w:val="000000"/>
        </w:rPr>
      </w:pPr>
      <w:r w:rsidRPr="00CC32DF">
        <w:rPr>
          <w:rFonts w:ascii="Times New Roman" w:hAnsi="Times New Roman" w:hint="eastAsia"/>
          <w:b/>
          <w:color w:val="000000"/>
        </w:rPr>
        <w:t>［資料</w:t>
      </w:r>
      <w:r w:rsidRPr="00CC32DF">
        <w:rPr>
          <w:rFonts w:ascii="Times New Roman" w:hAnsi="Times New Roman" w:hint="eastAsia"/>
          <w:b/>
          <w:color w:val="000000"/>
        </w:rPr>
        <w:t>1</w:t>
      </w:r>
      <w:r w:rsidRPr="00CC32DF">
        <w:rPr>
          <w:rFonts w:ascii="Times New Roman" w:hAnsi="Times New Roman" w:hint="eastAsia"/>
          <w:b/>
          <w:color w:val="000000"/>
        </w:rPr>
        <w:t>］</w:t>
      </w:r>
    </w:p>
    <w:p w:rsidR="00CC32DF" w:rsidRDefault="008F14FF" w:rsidP="0038319B">
      <w:pPr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1642745</wp:posOffset>
                </wp:positionH>
                <wp:positionV relativeFrom="page">
                  <wp:posOffset>950595</wp:posOffset>
                </wp:positionV>
                <wp:extent cx="5500370" cy="7799705"/>
                <wp:effectExtent l="13970" t="7620" r="10160" b="12700"/>
                <wp:wrapNone/>
                <wp:docPr id="9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0370" cy="7799705"/>
                          <a:chOff x="828" y="1137"/>
                          <a:chExt cx="8662" cy="12283"/>
                        </a:xfrm>
                      </wpg:grpSpPr>
                      <wps:wsp>
                        <wps:cNvPr id="10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829" y="1140"/>
                            <a:ext cx="8660" cy="12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1001" y="1221"/>
                            <a:ext cx="8320" cy="121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7961" dir="2700000" algn="ctr" rotWithShape="0">
                                    <a:srgbClr val="FFFFFF">
                                      <a:gamma/>
                                      <a:shade val="60000"/>
                                      <a:invGamma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34B64" w:rsidRDefault="00034B64" w:rsidP="0038319B"/>
                            <w:p w:rsidR="00034B64" w:rsidRDefault="008F14FF" w:rsidP="00865741">
                              <w:pPr>
                                <w:ind w:firstLineChars="100" w:firstLine="196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952750" cy="876300"/>
                                    <wp:effectExtent l="0" t="0" r="0" b="0"/>
                                    <wp:docPr id="1" name="図 1" descr="卒論表紙（テンプレート)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卒論表紙（テンプレート)"/>
                                            <pic:cNvPicPr>
                                              <a:picLocks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52750" cy="876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034B64" w:rsidRDefault="00034B64" w:rsidP="0038319B"/>
                            <w:p w:rsidR="00034B64" w:rsidRDefault="00034B64" w:rsidP="0038319B"/>
                            <w:p w:rsidR="00034B64" w:rsidRPr="00503409" w:rsidRDefault="00034B64" w:rsidP="0038319B">
                              <w:pPr>
                                <w:snapToGrid w:val="0"/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/>
                                  <w:sz w:val="28"/>
                                  <w:szCs w:val="32"/>
                                </w:rPr>
                              </w:pPr>
                              <w:r w:rsidRPr="00503409">
                                <w:rPr>
                                  <w:rFonts w:ascii="ＭＳ ゴシック" w:eastAsia="ＭＳ ゴシック" w:hAnsi="ＭＳ ゴシック" w:hint="eastAsia"/>
                                  <w:color w:val="000000"/>
                                  <w:sz w:val="28"/>
                                  <w:szCs w:val="32"/>
                                </w:rPr>
                                <w:t>千葉工業大学　社会システム科学部</w:t>
                              </w: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/>
                                  <w:sz w:val="28"/>
                                  <w:szCs w:val="32"/>
                                </w:rPr>
                              </w:pPr>
                              <w:r w:rsidRPr="00503409">
                                <w:rPr>
                                  <w:rFonts w:ascii="ＭＳ ゴシック" w:eastAsia="ＭＳ ゴシック" w:hAnsi="ＭＳ ゴシック" w:hint="eastAsia"/>
                                  <w:color w:val="000000"/>
                                  <w:sz w:val="28"/>
                                  <w:szCs w:val="32"/>
                                </w:rPr>
                                <w:t>プロジェクトマネジメント学科</w:t>
                              </w: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jc w:val="center"/>
                                <w:rPr>
                                  <w:rFonts w:ascii="ＭＳ ゴシック" w:eastAsia="ＭＳ ゴシック" w:hAnsi="ＭＳ ゴシック"/>
                                  <w:bCs/>
                                  <w:color w:val="000000"/>
                                  <w:sz w:val="28"/>
                                  <w:szCs w:val="32"/>
                                </w:rPr>
                              </w:pPr>
                              <w:r w:rsidRPr="00503409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28"/>
                                  <w:szCs w:val="32"/>
                                </w:rPr>
                                <w:t>平成</w:t>
                              </w:r>
                              <w:r w:rsidR="00D375CD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28"/>
                                  <w:szCs w:val="32"/>
                                </w:rPr>
                                <w:t>2</w:t>
                              </w:r>
                              <w:r w:rsidR="006010AE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28"/>
                                  <w:szCs w:val="32"/>
                                </w:rPr>
                                <w:t>5</w:t>
                              </w:r>
                              <w:r w:rsidR="006B64F7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28"/>
                                  <w:szCs w:val="32"/>
                                </w:rPr>
                                <w:t>年</w:t>
                              </w:r>
                              <w:r w:rsidRPr="00503409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28"/>
                                  <w:szCs w:val="32"/>
                                </w:rPr>
                                <w:t>度　卒業論文</w:t>
                              </w:r>
                            </w:p>
                            <w:p w:rsidR="00034B64" w:rsidRPr="00503409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Default="00D5262C" w:rsidP="00D5262C">
                              <w:pPr>
                                <w:jc w:val="center"/>
                                <w:rPr>
                                  <w:rFonts w:eastAsia="ＭＳ ゴシック"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rFonts w:eastAsia="ＭＳ ゴシック" w:hint="eastAsia"/>
                                  <w:color w:val="000000"/>
                                  <w:sz w:val="40"/>
                                </w:rPr>
                                <w:t>バージョン管理ホスティングサービスと</w:t>
                              </w:r>
                            </w:p>
                            <w:p w:rsidR="00D5262C" w:rsidRPr="00D5262C" w:rsidRDefault="00D5262C" w:rsidP="00D5262C">
                              <w:pPr>
                                <w:jc w:val="center"/>
                                <w:rPr>
                                  <w:rFonts w:eastAsia="ＭＳ ゴシック"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rFonts w:eastAsia="ＭＳ ゴシック" w:hint="eastAsia"/>
                                  <w:color w:val="000000"/>
                                  <w:sz w:val="40"/>
                                </w:rPr>
                                <w:t>連携するコース管理システムの開発</w:t>
                              </w:r>
                            </w:p>
                            <w:p w:rsidR="00034B64" w:rsidRPr="00503409" w:rsidRDefault="00034B64" w:rsidP="006010AE">
                              <w:pPr>
                                <w:rPr>
                                  <w:rFonts w:ascii="ＭＳ ゴシック" w:eastAsia="ＭＳ ゴシック" w:hAnsi="ＭＳ ゴシック"/>
                                  <w:bCs/>
                                  <w:color w:val="000000"/>
                                  <w:sz w:val="25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rPr>
                                  <w:rFonts w:eastAsia="ＭＳ ゴシック"/>
                                  <w:bCs/>
                                  <w:color w:val="000000"/>
                                  <w:sz w:val="36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rPr>
                                  <w:rFonts w:eastAsia="ＭＳ ゴシック"/>
                                  <w:bCs/>
                                  <w:color w:val="000000"/>
                                  <w:sz w:val="36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D375CD" w:rsidP="0038319B">
                              <w:pPr>
                                <w:snapToGrid w:val="0"/>
                                <w:jc w:val="center"/>
                                <w:rPr>
                                  <w:rFonts w:ascii="ＭＳ ゴシック" w:eastAsia="ＭＳ ゴシック" w:hAnsi="ＭＳ ゴシック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/>
                                  <w:sz w:val="32"/>
                                  <w:szCs w:val="32"/>
                                </w:rPr>
                                <w:t>プロジェクトマネジメント</w:t>
                              </w:r>
                              <w:r w:rsidR="00034B64" w:rsidRPr="00503409">
                                <w:rPr>
                                  <w:rFonts w:ascii="ＭＳ ゴシック" w:eastAsia="ＭＳ ゴシック" w:hAnsi="ＭＳ ゴシック" w:hint="eastAsia"/>
                                  <w:color w:val="000000"/>
                                  <w:sz w:val="32"/>
                                  <w:szCs w:val="32"/>
                                </w:rPr>
                                <w:t>コース</w:t>
                              </w:r>
                            </w:p>
                            <w:p w:rsidR="00034B64" w:rsidRPr="00503409" w:rsidRDefault="006010AE" w:rsidP="0038319B">
                              <w:pPr>
                                <w:snapToGrid w:val="0"/>
                                <w:jc w:val="center"/>
                                <w:rPr>
                                  <w:rFonts w:ascii="ＭＳ ゴシック" w:eastAsia="ＭＳ ゴシック" w:hAnsi="ＭＳ ゴシック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矢吹</w:t>
                              </w:r>
                              <w:r w:rsidR="00034B64" w:rsidRPr="00503409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研究室</w:t>
                              </w:r>
                            </w:p>
                            <w:p w:rsidR="00034B64" w:rsidRPr="006010AE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6010AE" w:rsidP="0038319B">
                              <w:pPr>
                                <w:snapToGrid w:val="0"/>
                                <w:jc w:val="center"/>
                                <w:rPr>
                                  <w:rFonts w:eastAsia="ＭＳ ゴシック"/>
                                  <w:bCs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cs="Arial" w:hint="eastAsia"/>
                                  <w:bCs/>
                                  <w:color w:val="000000"/>
                                  <w:sz w:val="32"/>
                                </w:rPr>
                                <w:t>1042098</w:t>
                              </w:r>
                              <w:r>
                                <w:rPr>
                                  <w:rFonts w:eastAsia="ＭＳ ゴシック" w:hint="eastAsia"/>
                                  <w:bCs/>
                                  <w:color w:val="000000"/>
                                  <w:sz w:val="32"/>
                                </w:rPr>
                                <w:t xml:space="preserve">　　野口杏子</w:t>
                              </w: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jc w:val="center"/>
                                <w:rPr>
                                  <w:rFonts w:eastAsia="ＭＳ ゴシック"/>
                                  <w:bCs/>
                                  <w:color w:val="000000"/>
                                  <w:sz w:val="32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79" y="1380"/>
                            <a:ext cx="8160" cy="1178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87"/>
                        <wps:cNvCnPr/>
                        <wps:spPr bwMode="auto">
                          <a:xfrm flipV="1">
                            <a:off x="9235" y="1139"/>
                            <a:ext cx="255" cy="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8"/>
                        <wps:cNvCnPr/>
                        <wps:spPr bwMode="auto">
                          <a:xfrm>
                            <a:off x="9237" y="13164"/>
                            <a:ext cx="246" cy="2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89"/>
                        <wps:cNvCnPr/>
                        <wps:spPr bwMode="auto">
                          <a:xfrm flipH="1">
                            <a:off x="828" y="13182"/>
                            <a:ext cx="234" cy="2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0"/>
                        <wps:cNvCnPr/>
                        <wps:spPr bwMode="auto">
                          <a:xfrm flipH="1" flipV="1">
                            <a:off x="831" y="1137"/>
                            <a:ext cx="234" cy="2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26" style="position:absolute;left:0;text-align:left;margin-left:129.35pt;margin-top:74.85pt;width:433.1pt;height:614.15pt;z-index:251654144;mso-position-horizontal-relative:page;mso-position-vertical-relative:page" coordorigin="828,1137" coordsize="8662,12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6FdHAUAANkXAAAOAAAAZHJzL2Uyb0RvYy54bWzsWF1vq0YQfa/U/7DinZjlGxTnKv5KK6Vt&#10;1Ny2z2vAgAosXXBwbtX/3tlZwI4Tt71JbtSq8YO1yy7D7JkzZwbOP+zKgtwlosl5NdXomaGRpIp4&#10;nFfpVPvp40r3NdK0rIpZwatkqt0njfbh4uuvzrs6TEye8SJOBAEjVRN29VTL2rYOJ5MmypKSNWe8&#10;TipY3HBRshamIp3EgnVgvSwmpmG4k46LuBY8SpoGri7UonaB9jebJGp/2GyapCXFVAPfWvwX+L+W&#10;/5OLcxamgtVZHvVusGd4UbK8goeOphasZWQr8kemyjwSvOGb9izi5YRvNnmU4BngNNQ4Os2V4Nsa&#10;z5KGXVqPMAG0Rzg922z0/d2NIHk81QKNVKyEEOFTiW9JbLo6DWHLlahv6xuhDgjDax792sDy5Hhd&#10;zlO1may773gM9ti25YjNbiNKaQJOTXYYgvsxBMmuJRFcdBzDsDyIVARrnhcEnuGoIEUZRFLe55vA&#10;KVil1PKGpWV/u++6prqXmqY6woSF6sHobO+cPBkQrtlj2rwM09uM1QmGqpGA9ZhSOIgC9UdgIqvS&#10;IiG+rYDFfQOqjYKUVHyewbbkUgjeZQmLwS0q94PzBzfISQMB+VuMfRPCiljZPdcHoAGpHmWJFC6O&#10;SLGwFk17lfCSyMFUE+A9hpDdXTetdGe/RUa04UUer/KiwIlI1/NCkDsGObfCH57gaFtRkQ5Y55gO&#10;Wj5twsDfUybKvAXxKPISSDFuYqHEbVnF4CYLW5YXagwuF1UPpMROUWDN43vAUXClDKBkMMi4+KSR&#10;DlRhqjW/bZlINFJ8W0EsAmoDkKTFie14JkzE4cr6cIVVEZiaaq1G1HDeKunZ1iJPM3gSxbNX/BJy&#10;ZJMjsjK2yqveWWDpW9GVDnT9KGky4zviY/YdkI+0O7g+eP6leEsNA3yRxDVN5D8LR+JaEnQpD9Sk&#10;htvzYtCWNyGuJFbFJd9VKkhegYNYblR+oLswxOsAJZaC3wNq2sbMDPSV63u6vbIdHfTN1w0azALX&#10;sAN7sfpDMoLaYZbHcVJd51UylCVq/zOJ6gukKihYmN460R64j2IBwXsIxeXKMTzb8nXPcyzdtpaG&#10;PvNXc/1yTl3XW87msyV9CMUS4W1ejsaDWMkJ34KM3GZxR+Jcqh31AhfYF+eQrKanhIWwIoUGJ2oF&#10;JDxvf8nbDCVfFjBpo3lC9OT1lJUlQyVqMhYnShRdaVMSl4V5dXfVbwGB6q0gZKNXCsCBXHI24ttj&#10;socYbADUSDysGHuha3frHTxxry7vmodtD4V+4VGJRlU5ED2M8Bcq0dTw+hptqTJ8IHV0rNHU8/2X&#10;Sd0oWLIOSkUwfcd729q7J6c6Y6+KRrD0l76t26a71G1jsdAvV3Nbd1fUcxbWYj5fHEmBVN7X0YHT&#10;XcepxuUg+1TDo1JuSMGnUu+9xzhsia0h37C2+djC96k2r25Er1Gnu1uyKfL656EB6d8lAtNyhpeC&#10;QCnr0C+YDqzIdkEOwDrE60SzUECxRTE/0eU+yqAXNa/wbtf3qH/Zr/77cmaE4dmpIKMgQ/6Gna39&#10;kHWopZ/DOlkB9lzzFNcs6uLL3F6xTdvtyQaDd7LBRx1oVp7btkrM/5NkA8FRLYWSOBSkzyEbStw3&#10;RxI3fvawqG8eSZwF9EaJg8E76/6nrAPlOWBdgC8Yz2PdkyXWt/o38vGz21hh3+kn39Vfryt9ZdHD&#10;D5/w/Rh7n/5bt/xAfTjHirz/In/xJwAAAP//AwBQSwMEFAAGAAgAAAAhADDSJeziAAAADQEAAA8A&#10;AABkcnMvZG93bnJldi54bWxMj0FvgkAQhe9N+h8206S3uoBaEVmMMW1Ppkm1SeNthRGI7CxhV8B/&#10;3/HU3t7kfXnzXroeTSN67FxtSUE4CUAg5baoqVTwfXh/iUE4r6nQjSVUcEMH6+zxIdVJYQf6wn7v&#10;S8Eh5BKtoPK+TaR0eYVGu4ltkdg7285oz2dXyqLTA4ebRkZB8CqNrok/VLrFbYX5ZX81Cj4GPWym&#10;4Vu/u5y3t+Nh/vmzC1Gp56dxswLhcfR/MNzrc3XIuNPJXqlwolEQzeMFo2zMlizuRBjNliBOrKaL&#10;OACZpfL/iuwXAAD//wMAUEsBAi0AFAAGAAgAAAAhALaDOJL+AAAA4QEAABMAAAAAAAAAAAAAAAAA&#10;AAAAAFtDb250ZW50X1R5cGVzXS54bWxQSwECLQAUAAYACAAAACEAOP0h/9YAAACUAQAACwAAAAAA&#10;AAAAAAAAAAAvAQAAX3JlbHMvLnJlbHNQSwECLQAUAAYACAAAACEAbmOhXRwFAADZFwAADgAAAAAA&#10;AAAAAAAAAAAuAgAAZHJzL2Uyb0RvYy54bWxQSwECLQAUAAYACAAAACEAMNIl7OIAAAANAQAADwAA&#10;AAAAAAAAAAAAAAB2BwAAZHJzL2Rvd25yZXYueG1sUEsFBgAAAAAEAAQA8wAAAIUIAAAAAA==&#10;">
                <v:rect id="Rectangle 84" o:spid="_x0000_s1027" style="position:absolute;left:829;top:1140;width:8660;height:1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5" o:spid="_x0000_s1028" type="#_x0000_t202" style="position:absolute;left:1001;top:1221;width:8320;height:12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3g1sAA&#10;AADbAAAADwAAAGRycy9kb3ducmV2LnhtbERPS4vCMBC+C/sfwizsTVMFq3SNIrJCr77Q49DMtsVm&#10;UpKs7frrjSB4m4/vOYtVbxpxI+drywrGowQEcWF1zaWC42E7nIPwAVljY5kU/JOH1fJjsMBM2453&#10;dNuHUsQQ9hkqqEJoMyl9UZFBP7ItceR+rTMYInSl1A67GG4aOUmSVBqsOTZU2NKmouK6/zMKwnF6&#10;6u7FZZZPzl1++vHp2W1Spb4++/U3iEB9eItf7lzH+WN4/hIP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b3g1sAAAADbAAAADwAAAAAAAAAAAAAAAACYAgAAZHJzL2Rvd25y&#10;ZXYueG1sUEsFBgAAAAAEAAQA9QAAAIUDAAAAAA==&#10;" stroked="f">
                  <v:shadow color="#999" offset="1pt,1pt"/>
                  <v:textbox>
                    <w:txbxContent>
                      <w:p w:rsidR="00034B64" w:rsidRDefault="00034B64" w:rsidP="0038319B"/>
                      <w:p w:rsidR="00034B64" w:rsidRDefault="008F14FF" w:rsidP="00865741">
                        <w:pPr>
                          <w:ind w:firstLineChars="100" w:firstLine="196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952750" cy="876300"/>
                              <wp:effectExtent l="0" t="0" r="0" b="0"/>
                              <wp:docPr id="1" name="図 1" descr="卒論表紙（テンプレート)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卒論表紙（テンプレート)"/>
                                      <pic:cNvPicPr>
                                        <a:picLocks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52750" cy="876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34B64" w:rsidRDefault="00034B64" w:rsidP="0038319B"/>
                      <w:p w:rsidR="00034B64" w:rsidRDefault="00034B64" w:rsidP="0038319B"/>
                      <w:p w:rsidR="00034B64" w:rsidRPr="00503409" w:rsidRDefault="00034B64" w:rsidP="0038319B">
                        <w:pPr>
                          <w:snapToGrid w:val="0"/>
                          <w:jc w:val="center"/>
                          <w:rPr>
                            <w:rFonts w:ascii="ＭＳ ゴシック" w:eastAsia="ＭＳ ゴシック" w:hAnsi="ＭＳ ゴシック"/>
                            <w:color w:val="000000"/>
                            <w:sz w:val="28"/>
                            <w:szCs w:val="32"/>
                          </w:rPr>
                        </w:pPr>
                        <w:r w:rsidRPr="00503409">
                          <w:rPr>
                            <w:rFonts w:ascii="ＭＳ ゴシック" w:eastAsia="ＭＳ ゴシック" w:hAnsi="ＭＳ ゴシック" w:hint="eastAsia"/>
                            <w:color w:val="000000"/>
                            <w:sz w:val="28"/>
                            <w:szCs w:val="32"/>
                          </w:rPr>
                          <w:t>千葉工業大学　社会システム科学部</w:t>
                        </w:r>
                      </w:p>
                      <w:p w:rsidR="00034B64" w:rsidRPr="00503409" w:rsidRDefault="00034B64" w:rsidP="0038319B">
                        <w:pPr>
                          <w:snapToGrid w:val="0"/>
                          <w:jc w:val="center"/>
                          <w:rPr>
                            <w:rFonts w:ascii="ＭＳ ゴシック" w:eastAsia="ＭＳ ゴシック" w:hAnsi="ＭＳ ゴシック"/>
                            <w:color w:val="000000"/>
                            <w:sz w:val="28"/>
                            <w:szCs w:val="32"/>
                          </w:rPr>
                        </w:pPr>
                        <w:r w:rsidRPr="00503409">
                          <w:rPr>
                            <w:rFonts w:ascii="ＭＳ ゴシック" w:eastAsia="ＭＳ ゴシック" w:hAnsi="ＭＳ ゴシック" w:hint="eastAsia"/>
                            <w:color w:val="000000"/>
                            <w:sz w:val="28"/>
                            <w:szCs w:val="32"/>
                          </w:rPr>
                          <w:t>プロジェクトマネジメント学科</w:t>
                        </w:r>
                      </w:p>
                      <w:p w:rsidR="00034B64" w:rsidRPr="00503409" w:rsidRDefault="00034B64" w:rsidP="0038319B">
                        <w:pPr>
                          <w:snapToGrid w:val="0"/>
                          <w:jc w:val="center"/>
                          <w:rPr>
                            <w:rFonts w:ascii="ＭＳ ゴシック" w:eastAsia="ＭＳ ゴシック" w:hAnsi="ＭＳ ゴシック"/>
                            <w:bCs/>
                            <w:color w:val="000000"/>
                            <w:sz w:val="28"/>
                            <w:szCs w:val="32"/>
                          </w:rPr>
                        </w:pPr>
                        <w:r w:rsidRPr="00503409"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28"/>
                            <w:szCs w:val="32"/>
                          </w:rPr>
                          <w:t>平成</w:t>
                        </w:r>
                        <w:r w:rsidR="00D375CD"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28"/>
                            <w:szCs w:val="32"/>
                          </w:rPr>
                          <w:t>2</w:t>
                        </w:r>
                        <w:r w:rsidR="006010AE"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28"/>
                            <w:szCs w:val="32"/>
                          </w:rPr>
                          <w:t>5</w:t>
                        </w:r>
                        <w:r w:rsidR="006B64F7"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28"/>
                            <w:szCs w:val="32"/>
                          </w:rPr>
                          <w:t>年</w:t>
                        </w:r>
                        <w:r w:rsidRPr="00503409"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28"/>
                            <w:szCs w:val="32"/>
                          </w:rPr>
                          <w:t>度　卒業論文</w:t>
                        </w:r>
                      </w:p>
                      <w:p w:rsidR="00034B64" w:rsidRPr="00503409" w:rsidRDefault="00034B64" w:rsidP="0038319B">
                        <w:pPr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Default="00D5262C" w:rsidP="00D5262C">
                        <w:pPr>
                          <w:jc w:val="center"/>
                          <w:rPr>
                            <w:rFonts w:eastAsia="ＭＳ ゴシック" w:hint="eastAsia"/>
                            <w:color w:val="000000"/>
                            <w:sz w:val="40"/>
                          </w:rPr>
                        </w:pPr>
                        <w:r>
                          <w:rPr>
                            <w:rFonts w:eastAsia="ＭＳ ゴシック" w:hint="eastAsia"/>
                            <w:color w:val="000000"/>
                            <w:sz w:val="40"/>
                          </w:rPr>
                          <w:t>バージョン管理ホスティングサービスと</w:t>
                        </w:r>
                      </w:p>
                      <w:p w:rsidR="00D5262C" w:rsidRPr="00D5262C" w:rsidRDefault="00D5262C" w:rsidP="00D5262C">
                        <w:pPr>
                          <w:jc w:val="center"/>
                          <w:rPr>
                            <w:rFonts w:eastAsia="ＭＳ ゴシック"/>
                            <w:color w:val="000000"/>
                            <w:sz w:val="40"/>
                          </w:rPr>
                        </w:pPr>
                        <w:r>
                          <w:rPr>
                            <w:rFonts w:eastAsia="ＭＳ ゴシック" w:hint="eastAsia"/>
                            <w:color w:val="000000"/>
                            <w:sz w:val="40"/>
                          </w:rPr>
                          <w:t>連携するコース管理システムの開発</w:t>
                        </w:r>
                      </w:p>
                      <w:p w:rsidR="00034B64" w:rsidRPr="00503409" w:rsidRDefault="00034B64" w:rsidP="006010AE">
                        <w:pPr>
                          <w:rPr>
                            <w:rFonts w:ascii="ＭＳ ゴシック" w:eastAsia="ＭＳ ゴシック" w:hAnsi="ＭＳ ゴシック"/>
                            <w:bCs/>
                            <w:color w:val="000000"/>
                            <w:sz w:val="25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snapToGrid w:val="0"/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snapToGrid w:val="0"/>
                          <w:rPr>
                            <w:rFonts w:eastAsia="ＭＳ ゴシック"/>
                            <w:bCs/>
                            <w:color w:val="000000"/>
                            <w:sz w:val="36"/>
                          </w:rPr>
                        </w:pPr>
                      </w:p>
                      <w:p w:rsidR="00034B64" w:rsidRPr="00503409" w:rsidRDefault="00034B64" w:rsidP="0038319B">
                        <w:pPr>
                          <w:snapToGrid w:val="0"/>
                          <w:rPr>
                            <w:rFonts w:eastAsia="ＭＳ ゴシック"/>
                            <w:bCs/>
                            <w:color w:val="000000"/>
                            <w:sz w:val="36"/>
                          </w:rPr>
                        </w:pPr>
                      </w:p>
                      <w:p w:rsidR="00034B64" w:rsidRPr="00503409" w:rsidRDefault="00034B64" w:rsidP="0038319B">
                        <w:pPr>
                          <w:snapToGrid w:val="0"/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D375CD" w:rsidP="0038319B">
                        <w:pPr>
                          <w:snapToGrid w:val="0"/>
                          <w:jc w:val="center"/>
                          <w:rPr>
                            <w:rFonts w:ascii="ＭＳ ゴシック" w:eastAsia="ＭＳ ゴシック" w:hAnsi="ＭＳ ゴシック"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/>
                            <w:sz w:val="32"/>
                            <w:szCs w:val="32"/>
                          </w:rPr>
                          <w:t>プロジェクトマネジメント</w:t>
                        </w:r>
                        <w:r w:rsidR="00034B64" w:rsidRPr="00503409">
                          <w:rPr>
                            <w:rFonts w:ascii="ＭＳ ゴシック" w:eastAsia="ＭＳ ゴシック" w:hAnsi="ＭＳ ゴシック" w:hint="eastAsia"/>
                            <w:color w:val="000000"/>
                            <w:sz w:val="32"/>
                            <w:szCs w:val="32"/>
                          </w:rPr>
                          <w:t>コース</w:t>
                        </w:r>
                      </w:p>
                      <w:p w:rsidR="00034B64" w:rsidRPr="00503409" w:rsidRDefault="006010AE" w:rsidP="0038319B">
                        <w:pPr>
                          <w:snapToGrid w:val="0"/>
                          <w:jc w:val="center"/>
                          <w:rPr>
                            <w:rFonts w:ascii="ＭＳ ゴシック" w:eastAsia="ＭＳ ゴシック" w:hAnsi="ＭＳ ゴシック"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32"/>
                            <w:szCs w:val="32"/>
                          </w:rPr>
                          <w:t>矢吹</w:t>
                        </w:r>
                        <w:r w:rsidR="00034B64" w:rsidRPr="00503409"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32"/>
                            <w:szCs w:val="32"/>
                          </w:rPr>
                          <w:t>研究室</w:t>
                        </w:r>
                      </w:p>
                      <w:p w:rsidR="00034B64" w:rsidRPr="006010AE" w:rsidRDefault="00034B64" w:rsidP="0038319B">
                        <w:pPr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6010AE" w:rsidP="0038319B">
                        <w:pPr>
                          <w:snapToGrid w:val="0"/>
                          <w:jc w:val="center"/>
                          <w:rPr>
                            <w:rFonts w:eastAsia="ＭＳ ゴシック"/>
                            <w:bCs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ＭＳ ゴシック" w:eastAsia="ＭＳ ゴシック" w:hAnsi="ＭＳ ゴシック" w:cs="Arial" w:hint="eastAsia"/>
                            <w:bCs/>
                            <w:color w:val="000000"/>
                            <w:sz w:val="32"/>
                          </w:rPr>
                          <w:t>1042098</w:t>
                        </w:r>
                        <w:r>
                          <w:rPr>
                            <w:rFonts w:eastAsia="ＭＳ ゴシック" w:hint="eastAsia"/>
                            <w:bCs/>
                            <w:color w:val="000000"/>
                            <w:sz w:val="32"/>
                          </w:rPr>
                          <w:t xml:space="preserve">　　野口杏子</w:t>
                        </w:r>
                      </w:p>
                      <w:p w:rsidR="00034B64" w:rsidRPr="00503409" w:rsidRDefault="00034B64" w:rsidP="0038319B">
                        <w:pPr>
                          <w:snapToGrid w:val="0"/>
                          <w:jc w:val="center"/>
                          <w:rPr>
                            <w:rFonts w:eastAsia="ＭＳ ゴシック"/>
                            <w:bCs/>
                            <w:color w:val="000000"/>
                            <w:sz w:val="32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color w:val="000000"/>
                          </w:rPr>
                        </w:pPr>
                      </w:p>
                    </w:txbxContent>
                  </v:textbox>
                </v:shape>
                <v:rect id="Rectangle 86" o:spid="_x0000_s1029" style="position:absolute;left:1079;top:1380;width:8160;height:11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4aJ8MA&#10;AADbAAAADwAAAGRycy9kb3ducmV2LnhtbERPTWvCQBC9C/0PyxS86cbUqqSuYgOFgr0YBe1tyE6T&#10;0OxsyK4a/fWuIHibx/uc+bIztThR6yrLCkbDCARxbnXFhYLd9mswA+E8ssbaMim4kIPl4qU3x0Tb&#10;M2/olPlChBB2CSoovW8SKV1ekkE3tA1x4P5sa9AH2BZSt3gO4aaWcRRNpMGKQ0OJDaUl5f/Z0SjY&#10;vH+ufg/Tt725RutsnP6YOB3FSvVfu9UHCE+df4of7m8d5sdw/yUc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4aJ8MAAADbAAAADwAAAAAAAAAAAAAAAACYAgAAZHJzL2Rv&#10;d25yZXYueG1sUEsFBgAAAAAEAAQA9QAAAIgDAAAAAA==&#10;" filled="f" strokeweight="2.25pt"/>
                <v:line id="Line 87" o:spid="_x0000_s1030" style="position:absolute;flip:y;visibility:visible;mso-wrap-style:square" from="9235,1139" to="9490,1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vBTDAAAA2wAAAA8AAAAAAAAAAAAA&#10;AAAAoQIAAGRycy9kb3ducmV2LnhtbFBLBQYAAAAABAAEAPkAAACRAwAAAAA=&#10;"/>
                <v:line id="Line 88" o:spid="_x0000_s1031" style="position:absolute;visibility:visible;mso-wrap-style:square" from="9237,13164" to="9483,13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89" o:spid="_x0000_s1032" style="position:absolute;flip:x;visibility:visible;mso-wrap-style:square" from="828,13182" to="1062,13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    <v:line id="Line 90" o:spid="_x0000_s1033" style="position:absolute;flip:x y;visibility:visible;mso-wrap-style:square" from="831,1137" to="1065,1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i9Z8EAAADbAAAADwAAAGRycy9kb3ducmV2LnhtbERPS4vCMBC+C/6HMAt7kTX1gUhtKiK4&#10;7EnxsXgdmrEt20xKE23XX28Ewdt8fM9Jlp2pxI0aV1pWMBpGIIgzq0vOFZyOm685COeRNVaWScE/&#10;OVim/V6CsbYt7+l28LkIIexiVFB4X8dSuqwgg25oa+LAXWxj0AfY5FI32IZwU8lxFM2kwZJDQ4E1&#10;rQvK/g5XowB5e5/M2xFN5Ted3Xi7G6x+L0p9fnSrBQhPnX+LX+4fHebP4PlLOECm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6L1nwQAAANsAAAAPAAAAAAAAAAAAAAAA&#10;AKECAABkcnMvZG93bnJldi54bWxQSwUGAAAAAAQABAD5AAAAjwMAAAAA&#10;"/>
                <w10:wrap anchorx="page" anchory="page"/>
              </v:group>
            </w:pict>
          </mc:Fallback>
        </mc:AlternateContent>
      </w: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533F01" w:rsidRDefault="00533F01" w:rsidP="0038319B">
      <w:pPr>
        <w:rPr>
          <w:rFonts w:ascii="Times New Roman" w:hAnsi="Times New Roman"/>
          <w:color w:val="000000"/>
        </w:rPr>
      </w:pPr>
    </w:p>
    <w:p w:rsidR="00533F01" w:rsidRDefault="00533F01" w:rsidP="0038319B">
      <w:pPr>
        <w:rPr>
          <w:rFonts w:ascii="Times New Roman" w:hAnsi="Times New Roman"/>
          <w:color w:val="000000"/>
        </w:rPr>
      </w:pPr>
    </w:p>
    <w:p w:rsidR="00533F01" w:rsidRDefault="00533F01" w:rsidP="0038319B">
      <w:pPr>
        <w:rPr>
          <w:rFonts w:ascii="Times New Roman" w:hAnsi="Times New Roman"/>
          <w:color w:val="000000"/>
        </w:rPr>
      </w:pPr>
    </w:p>
    <w:p w:rsidR="00533F01" w:rsidRDefault="00533F01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[</w:t>
      </w:r>
      <w:r>
        <w:rPr>
          <w:rFonts w:ascii="Times New Roman" w:hAnsi="Times New Roman" w:hint="eastAsia"/>
          <w:color w:val="000000"/>
        </w:rPr>
        <w:t>資料</w:t>
      </w:r>
      <w:r>
        <w:rPr>
          <w:rFonts w:ascii="Times New Roman" w:hAnsi="Times New Roman" w:hint="eastAsia"/>
          <w:color w:val="000000"/>
        </w:rPr>
        <w:t>1]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注）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1</w:t>
      </w:r>
      <w:r w:rsidRPr="00E64914">
        <w:rPr>
          <w:rFonts w:ascii="Times New Roman" w:hAnsi="Times New Roman" w:hint="eastAsia"/>
          <w:color w:val="000000"/>
        </w:rPr>
        <w:t>．論文表紙は，このテンプレートを使用すること．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2</w:t>
      </w:r>
      <w:r w:rsidRPr="00E64914">
        <w:rPr>
          <w:rFonts w:ascii="Times New Roman" w:hAnsi="Times New Roman" w:hint="eastAsia"/>
          <w:color w:val="000000"/>
        </w:rPr>
        <w:t>．この論文表紙は，</w:t>
      </w:r>
      <w:r w:rsidRPr="00E64914">
        <w:rPr>
          <w:rFonts w:ascii="Times New Roman" w:hAnsi="Times New Roman" w:hint="eastAsia"/>
          <w:color w:val="000000"/>
        </w:rPr>
        <w:t>B5</w:t>
      </w:r>
      <w:r w:rsidRPr="00E64914">
        <w:rPr>
          <w:rFonts w:ascii="Times New Roman" w:hAnsi="Times New Roman" w:hint="eastAsia"/>
          <w:color w:val="000000"/>
        </w:rPr>
        <w:t>サイズで印刷し，ファイルの表に貼付けること．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3</w:t>
      </w:r>
      <w:r w:rsidRPr="00E64914">
        <w:rPr>
          <w:rFonts w:ascii="Times New Roman" w:hAnsi="Times New Roman" w:hint="eastAsia"/>
          <w:color w:val="000000"/>
        </w:rPr>
        <w:t>．論文表紙には，和文タイトル，所属コース・研究室，学生番号，氏名を必ず入れること．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4</w:t>
      </w:r>
      <w:r w:rsidRPr="00E64914">
        <w:rPr>
          <w:rFonts w:ascii="Times New Roman" w:hAnsi="Times New Roman" w:hint="eastAsia"/>
          <w:color w:val="000000"/>
        </w:rPr>
        <w:t>．その他，不明な点は，事前に卒研担当者（</w:t>
      </w:r>
      <w:r w:rsidR="001D1374">
        <w:rPr>
          <w:rFonts w:ascii="Times New Roman" w:hAnsi="Times New Roman" w:hint="eastAsia"/>
          <w:color w:val="000000"/>
        </w:rPr>
        <w:t>竹本・</w:t>
      </w:r>
      <w:r w:rsidR="00D375CD">
        <w:rPr>
          <w:rFonts w:ascii="Times New Roman" w:hAnsi="Times New Roman" w:hint="eastAsia"/>
          <w:color w:val="000000"/>
        </w:rPr>
        <w:t>鴻巣</w:t>
      </w:r>
      <w:r w:rsidRPr="00E64914">
        <w:rPr>
          <w:rFonts w:ascii="Times New Roman" w:hAnsi="Times New Roman" w:hint="eastAsia"/>
          <w:color w:val="000000"/>
        </w:rPr>
        <w:t>）まで確認すること．</w:t>
      </w:r>
    </w:p>
    <w:p w:rsidR="00C36BD9" w:rsidRDefault="00C36BD9" w:rsidP="0038319B">
      <w:pPr>
        <w:snapToGrid w:val="0"/>
        <w:jc w:val="right"/>
        <w:rPr>
          <w:color w:val="000000"/>
          <w:szCs w:val="21"/>
        </w:rPr>
      </w:pPr>
    </w:p>
    <w:p w:rsidR="0038319B" w:rsidRPr="008D50F4" w:rsidRDefault="0038319B" w:rsidP="001D1374">
      <w:pPr>
        <w:snapToGrid w:val="0"/>
        <w:jc w:val="left"/>
        <w:rPr>
          <w:color w:val="000000"/>
          <w:szCs w:val="21"/>
        </w:rPr>
      </w:pPr>
      <w:r w:rsidRPr="008D50F4">
        <w:rPr>
          <w:rFonts w:hint="eastAsia"/>
          <w:color w:val="000000"/>
          <w:szCs w:val="21"/>
        </w:rPr>
        <w:lastRenderedPageBreak/>
        <w:t>[</w:t>
      </w:r>
      <w:r>
        <w:rPr>
          <w:rFonts w:hint="eastAsia"/>
          <w:color w:val="000000"/>
          <w:szCs w:val="21"/>
        </w:rPr>
        <w:t>資料</w:t>
      </w:r>
      <w:r>
        <w:rPr>
          <w:rFonts w:hint="eastAsia"/>
          <w:color w:val="000000"/>
          <w:szCs w:val="21"/>
        </w:rPr>
        <w:t>2</w:t>
      </w:r>
      <w:r w:rsidRPr="008D50F4">
        <w:rPr>
          <w:rFonts w:hint="eastAsia"/>
          <w:color w:val="000000"/>
          <w:szCs w:val="21"/>
        </w:rPr>
        <w:t>]</w:t>
      </w:r>
    </w:p>
    <w:p w:rsidR="0038319B" w:rsidRDefault="0038319B" w:rsidP="0038319B">
      <w:pPr>
        <w:snapToGrid w:val="0"/>
        <w:jc w:val="center"/>
        <w:rPr>
          <w:color w:val="000000"/>
          <w:sz w:val="32"/>
        </w:rPr>
      </w:pPr>
    </w:p>
    <w:p w:rsidR="0038319B" w:rsidRPr="00C35E3D" w:rsidRDefault="0038319B" w:rsidP="0038319B">
      <w:pPr>
        <w:snapToGrid w:val="0"/>
        <w:jc w:val="center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千葉工業大学　社会システム科学部</w:t>
      </w:r>
    </w:p>
    <w:p w:rsidR="0038319B" w:rsidRPr="00C35E3D" w:rsidRDefault="0038319B" w:rsidP="0038319B">
      <w:pPr>
        <w:snapToGrid w:val="0"/>
        <w:jc w:val="center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プロジェクトマネジメント学科</w:t>
      </w:r>
    </w:p>
    <w:p w:rsidR="0038319B" w:rsidRPr="00C35E3D" w:rsidRDefault="0038319B" w:rsidP="0038319B">
      <w:pPr>
        <w:snapToGrid w:val="0"/>
        <w:jc w:val="center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平成</w:t>
      </w:r>
      <w:r w:rsidR="00D375CD">
        <w:rPr>
          <w:rFonts w:hint="eastAsia"/>
          <w:color w:val="000000"/>
          <w:sz w:val="32"/>
        </w:rPr>
        <w:t>2</w:t>
      </w:r>
      <w:r w:rsidR="006010AE">
        <w:rPr>
          <w:rFonts w:hint="eastAsia"/>
          <w:color w:val="000000"/>
          <w:sz w:val="32"/>
        </w:rPr>
        <w:t>5</w:t>
      </w:r>
      <w:r w:rsidRPr="00C35E3D">
        <w:rPr>
          <w:rFonts w:hint="eastAsia"/>
          <w:color w:val="000000"/>
          <w:sz w:val="32"/>
        </w:rPr>
        <w:t>年度　卒業論文</w:t>
      </w: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683767" w:rsidRDefault="00D5262C" w:rsidP="0038319B">
      <w:pPr>
        <w:pStyle w:val="a7"/>
        <w:tabs>
          <w:tab w:val="clear" w:pos="4252"/>
          <w:tab w:val="clear" w:pos="8504"/>
        </w:tabs>
        <w:snapToGrid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t>バージョン管理ホスティングサービスと</w:t>
      </w:r>
    </w:p>
    <w:p w:rsidR="0038319B" w:rsidRPr="00C35E3D" w:rsidRDefault="00D5262C" w:rsidP="0038319B">
      <w:pPr>
        <w:pStyle w:val="a7"/>
        <w:tabs>
          <w:tab w:val="clear" w:pos="4252"/>
          <w:tab w:val="clear" w:pos="8504"/>
        </w:tabs>
        <w:snapToGrid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t>連携するコース管理システムの開発</w:t>
      </w:r>
    </w:p>
    <w:p w:rsidR="0038319B" w:rsidRPr="00C35E3D" w:rsidRDefault="0038319B" w:rsidP="0038319B">
      <w:pPr>
        <w:pStyle w:val="a7"/>
        <w:tabs>
          <w:tab w:val="clear" w:pos="4252"/>
          <w:tab w:val="clear" w:pos="8504"/>
        </w:tabs>
        <w:snapToGrid/>
        <w:jc w:val="center"/>
        <w:rPr>
          <w:color w:val="000000"/>
          <w:sz w:val="28"/>
        </w:rPr>
      </w:pPr>
    </w:p>
    <w:p w:rsidR="006D63E1" w:rsidRDefault="0038319B" w:rsidP="006D63E1">
      <w:pPr>
        <w:jc w:val="center"/>
        <w:rPr>
          <w:color w:val="000000"/>
          <w:sz w:val="36"/>
        </w:rPr>
      </w:pPr>
      <w:r w:rsidRPr="00C35E3D">
        <w:rPr>
          <w:rFonts w:hint="eastAsia"/>
          <w:color w:val="000000"/>
          <w:sz w:val="36"/>
        </w:rPr>
        <w:t xml:space="preserve"> </w:t>
      </w:r>
      <w:r w:rsidR="00D5262C" w:rsidRPr="00D5262C">
        <w:rPr>
          <w:color w:val="000000"/>
          <w:sz w:val="36"/>
        </w:rPr>
        <w:t>Extension of Course Management System</w:t>
      </w:r>
      <w:r w:rsidR="006D63E1" w:rsidRPr="006D63E1">
        <w:rPr>
          <w:color w:val="000000"/>
          <w:sz w:val="36"/>
        </w:rPr>
        <w:t xml:space="preserve"> </w:t>
      </w:r>
    </w:p>
    <w:p w:rsidR="0038319B" w:rsidRPr="00C35E3D" w:rsidRDefault="00D5262C" w:rsidP="0038319B">
      <w:pPr>
        <w:jc w:val="center"/>
        <w:rPr>
          <w:color w:val="000000"/>
          <w:sz w:val="36"/>
        </w:rPr>
      </w:pPr>
      <w:r w:rsidRPr="00D5262C">
        <w:rPr>
          <w:color w:val="000000"/>
          <w:sz w:val="36"/>
        </w:rPr>
        <w:t>for Code Repository Web Services</w:t>
      </w: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D375CD" w:rsidP="0038319B">
      <w:pPr>
        <w:snapToGrid w:val="0"/>
        <w:jc w:val="center"/>
        <w:rPr>
          <w:color w:val="000000"/>
          <w:sz w:val="32"/>
        </w:rPr>
      </w:pPr>
      <w:r>
        <w:rPr>
          <w:rFonts w:hint="eastAsia"/>
          <w:color w:val="000000"/>
          <w:sz w:val="32"/>
        </w:rPr>
        <w:t>プロジェクトマネジメント</w:t>
      </w:r>
      <w:r w:rsidR="0038319B" w:rsidRPr="00C35E3D">
        <w:rPr>
          <w:rFonts w:hint="eastAsia"/>
          <w:color w:val="000000"/>
          <w:sz w:val="32"/>
        </w:rPr>
        <w:t>コース</w:t>
      </w:r>
    </w:p>
    <w:p w:rsidR="0038319B" w:rsidRPr="00C35E3D" w:rsidRDefault="006010AE" w:rsidP="0038319B">
      <w:pPr>
        <w:jc w:val="center"/>
        <w:rPr>
          <w:color w:val="000000"/>
          <w:sz w:val="36"/>
        </w:rPr>
      </w:pPr>
      <w:r>
        <w:rPr>
          <w:rFonts w:hint="eastAsia"/>
          <w:color w:val="000000"/>
          <w:sz w:val="32"/>
        </w:rPr>
        <w:t>矢吹</w:t>
      </w:r>
      <w:r w:rsidR="0038319B" w:rsidRPr="00C35E3D">
        <w:rPr>
          <w:rFonts w:hint="eastAsia"/>
          <w:color w:val="000000"/>
          <w:sz w:val="32"/>
        </w:rPr>
        <w:t>研究室</w:t>
      </w: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6010AE" w:rsidP="006359B5">
      <w:pPr>
        <w:ind w:leftChars="333" w:left="654"/>
        <w:jc w:val="center"/>
        <w:rPr>
          <w:color w:val="000000"/>
          <w:sz w:val="32"/>
        </w:rPr>
      </w:pPr>
      <w:r>
        <w:rPr>
          <w:rFonts w:hint="eastAsia"/>
          <w:color w:val="000000"/>
          <w:sz w:val="32"/>
        </w:rPr>
        <w:t>1042098</w:t>
      </w:r>
      <w:r w:rsidR="0038319B" w:rsidRPr="00C35E3D">
        <w:rPr>
          <w:rFonts w:hint="eastAsia"/>
          <w:color w:val="000000"/>
          <w:sz w:val="32"/>
        </w:rPr>
        <w:t xml:space="preserve">　</w:t>
      </w:r>
      <w:r>
        <w:rPr>
          <w:rFonts w:hint="eastAsia"/>
          <w:color w:val="000000"/>
          <w:sz w:val="32"/>
        </w:rPr>
        <w:t>野口杏子</w:t>
      </w:r>
      <w:r w:rsidR="0038319B" w:rsidRPr="00C35E3D">
        <w:rPr>
          <w:rFonts w:hint="eastAsia"/>
          <w:color w:val="000000"/>
          <w:sz w:val="32"/>
        </w:rPr>
        <w:t>／</w:t>
      </w:r>
      <w:r>
        <w:rPr>
          <w:rFonts w:hint="eastAsia"/>
          <w:color w:val="000000"/>
          <w:sz w:val="32"/>
        </w:rPr>
        <w:t>Kyoko NOGU</w:t>
      </w:r>
      <w:bookmarkStart w:id="0" w:name="_GoBack"/>
      <w:bookmarkEnd w:id="0"/>
      <w:r>
        <w:rPr>
          <w:rFonts w:hint="eastAsia"/>
          <w:color w:val="000000"/>
          <w:sz w:val="32"/>
        </w:rPr>
        <w:t>CHI</w:t>
      </w: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EE6BB2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8F14FF" w:rsidP="0038319B">
      <w:pPr>
        <w:jc w:val="center"/>
        <w:rPr>
          <w:color w:val="000000"/>
          <w:sz w:val="36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821690</wp:posOffset>
                </wp:positionH>
                <wp:positionV relativeFrom="page">
                  <wp:posOffset>8600440</wp:posOffset>
                </wp:positionV>
                <wp:extent cx="2665095" cy="1472565"/>
                <wp:effectExtent l="2540" t="0" r="0" b="4445"/>
                <wp:wrapNone/>
                <wp:docPr id="8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095" cy="147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705"/>
                              <w:gridCol w:w="1705"/>
                            </w:tblGrid>
                            <w:tr w:rsidR="00034B64">
                              <w:trPr>
                                <w:jc w:val="center"/>
                              </w:trPr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:rsidR="00034B64" w:rsidRDefault="00034B64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指導教員印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:rsidR="00034B64" w:rsidRDefault="00034B64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学科受付印</w:t>
                                  </w:r>
                                </w:p>
                              </w:tc>
                            </w:tr>
                            <w:tr w:rsidR="00034B64">
                              <w:trPr>
                                <w:trHeight w:val="1511"/>
                                <w:jc w:val="center"/>
                              </w:trPr>
                              <w:tc>
                                <w:tcPr>
                                  <w:tcW w:w="1705" w:type="dxa"/>
                                </w:tcPr>
                                <w:p w:rsidR="00034B64" w:rsidRDefault="00034B64"/>
                              </w:tc>
                              <w:tc>
                                <w:tcPr>
                                  <w:tcW w:w="1705" w:type="dxa"/>
                                </w:tcPr>
                                <w:p w:rsidR="00034B64" w:rsidRDefault="00034B64"/>
                              </w:tc>
                            </w:tr>
                          </w:tbl>
                          <w:p w:rsidR="00034B64" w:rsidRDefault="00034B64" w:rsidP="003831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5" o:spid="_x0000_s1034" type="#_x0000_t202" style="position:absolute;left:0;text-align:left;margin-left:64.7pt;margin-top:677.2pt;width:209.85pt;height:115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lCGugIAAMI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6&#10;x9AoQXto0SPbG3Qn9yiNbXnGQWfg9TCAn9nDObTZpaqHe1l900jIZUvFht0qJceW0Rrohfamf3F1&#10;wtEWZD1+lDXEoVsjHdC+Ub2tHVQDATq06enUGsulgsMoSeIACKEKbCGZRXHi2Pk0O14flDbvmeyR&#10;XeRYQe8dPN3da2Pp0OzoYqMJWfKuc/3vxLMDcJxOIDhctTZLw7XzZxqkq/lqTjwSJSuPBEXh3ZZL&#10;4iVlOIuLd8VyWYS/bNyQZC2vayZsmKO0QvJnrTuIfBLFSVxadry2cJaSVpv1slNoR0Hapftc0cFy&#10;dvOf03BFgFxepBRGJLiLUq9M5jOPlCT20lkw94IwvUuTgKSkKJ+ndM8F+/eU0JjjNI7iSU1n0i9y&#10;C9z3Ojea9dzA8Oh4D+o9OdHManAlatdaQ3k3rS9KYemfSwHtPjbaKdaKdJKr2a/37m04OVs1r2X9&#10;BBJWEgQGOoXBB4tWqh8YjTBEcqy/b6liGHUfBDyDNCTETh23IfEsgo26tKwvLVRUAJVjg9G0XJpp&#10;Um0HxTctRJoenpC38HQa7kR9ZnV4cDAoXG6HoWYn0eXeeZ1H7+I3AAAA//8DAFBLAwQUAAYACAAA&#10;ACEA+Hrs7+AAAAANAQAADwAAAGRycy9kb3ducmV2LnhtbEyPzU7DMBCE75X6DtZW4tbabZOqCXEq&#10;BOIKovxI3Nx4m0TE6yh2m/D2LCe4zeyOZr8tDpPrxBWH0HrSsF4pEEiVty3VGt5eH5d7ECEasqbz&#10;hBq+McChnM8Kk1s/0gtej7EWXEIhNxqaGPtcylA16ExY+R6Jd2c/OBPZDrW0gxm53HVyo9ROOtMS&#10;X2hMj/cNVl/Hi9Pw/nT+/EjUc/3g0n70k5LkMqn1zWK6uwURcYp/YfjFZ3QomenkL2SD6NhvsoSj&#10;LLZpwoojaZKtQZx4lO53W5BlIf9/Uf4AAAD//wMAUEsBAi0AFAAGAAgAAAAhALaDOJL+AAAA4QEA&#10;ABMAAAAAAAAAAAAAAAAAAAAAAFtDb250ZW50X1R5cGVzXS54bWxQSwECLQAUAAYACAAAACEAOP0h&#10;/9YAAACUAQAACwAAAAAAAAAAAAAAAAAvAQAAX3JlbHMvLnJlbHNQSwECLQAUAAYACAAAACEAJPZQ&#10;hroCAADCBQAADgAAAAAAAAAAAAAAAAAuAgAAZHJzL2Uyb0RvYy54bWxQSwECLQAUAAYACAAAACEA&#10;+Hrs7+AAAAANAQAADwAAAAAAAAAAAAAAAAAUBQAAZHJzL2Rvd25yZXYueG1sUEsFBgAAAAAEAAQA&#10;8wAAACEGAAAAAA==&#10;" filled="f" stroked="f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705"/>
                        <w:gridCol w:w="1705"/>
                      </w:tblGrid>
                      <w:tr w:rsidR="00034B64">
                        <w:trPr>
                          <w:jc w:val="center"/>
                        </w:trPr>
                        <w:tc>
                          <w:tcPr>
                            <w:tcW w:w="1705" w:type="dxa"/>
                            <w:vAlign w:val="center"/>
                          </w:tcPr>
                          <w:p w:rsidR="00034B64" w:rsidRDefault="00034B6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指導教員印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 w:rsidR="00034B64" w:rsidRDefault="00034B6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学科受付印</w:t>
                            </w:r>
                          </w:p>
                        </w:tc>
                      </w:tr>
                      <w:tr w:rsidR="00034B64">
                        <w:trPr>
                          <w:trHeight w:val="1511"/>
                          <w:jc w:val="center"/>
                        </w:trPr>
                        <w:tc>
                          <w:tcPr>
                            <w:tcW w:w="1705" w:type="dxa"/>
                          </w:tcPr>
                          <w:p w:rsidR="00034B64" w:rsidRDefault="00034B64"/>
                        </w:tc>
                        <w:tc>
                          <w:tcPr>
                            <w:tcW w:w="1705" w:type="dxa"/>
                          </w:tcPr>
                          <w:p w:rsidR="00034B64" w:rsidRDefault="00034B64"/>
                        </w:tc>
                      </w:tr>
                    </w:tbl>
                    <w:p w:rsidR="00034B64" w:rsidRDefault="00034B64" w:rsidP="0038319B"/>
                  </w:txbxContent>
                </v:textbox>
                <w10:wrap anchorx="page" anchory="page"/>
              </v:shape>
            </w:pict>
          </mc:Fallback>
        </mc:AlternateContent>
      </w: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Default="0038319B" w:rsidP="0038319B">
      <w:pPr>
        <w:jc w:val="center"/>
        <w:rPr>
          <w:color w:val="000000"/>
          <w:sz w:val="36"/>
        </w:rPr>
      </w:pPr>
    </w:p>
    <w:p w:rsidR="0038319B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1D1374" w:rsidRDefault="008F14FF" w:rsidP="001D1374">
      <w:pPr>
        <w:snapToGrid w:val="0"/>
        <w:rPr>
          <w:sz w:val="32"/>
        </w:rPr>
      </w:pPr>
      <w:r>
        <w:rPr>
          <w:noProof/>
          <w:color w:val="000000"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3754120</wp:posOffset>
                </wp:positionH>
                <wp:positionV relativeFrom="page">
                  <wp:posOffset>379730</wp:posOffset>
                </wp:positionV>
                <wp:extent cx="2789555" cy="991870"/>
                <wp:effectExtent l="10795" t="8255" r="9525" b="9525"/>
                <wp:wrapNone/>
                <wp:docPr id="7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9555" cy="991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B64" w:rsidRPr="00C77EF3" w:rsidRDefault="00034B64" w:rsidP="0038319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77EF3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背表紙見本</w:t>
                            </w:r>
                          </w:p>
                          <w:p w:rsidR="00034B64" w:rsidRDefault="00034B64" w:rsidP="0038319B">
                            <w:pPr>
                              <w:pStyle w:val="2"/>
                            </w:pPr>
                            <w:r>
                              <w:rPr>
                                <w:rFonts w:hint="eastAsia"/>
                              </w:rPr>
                              <w:t>※幅は各自で調整すること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35" type="#_x0000_t202" style="position:absolute;left:0;text-align:left;margin-left:295.6pt;margin-top:29.9pt;width:219.65pt;height:78.1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r5LAIAAFgEAAAOAAAAZHJzL2Uyb0RvYy54bWysVMGO0zAQvSPxD5bvNG3U0jZqulq6FCEt&#10;C9IuH+A4TmJhe4ztNilfz9jplmqBCyIHy2OP38y8N5PNzaAVOQrnJZiSziZTSoThUEvTlvTr0/7N&#10;ihIfmKmZAiNKehKe3mxfv9r0thA5dKBq4QiCGF/0tqRdCLbIMs87oZmfgBUGLxtwmgU0XZvVjvWI&#10;rlWWT6dvsx5cbR1w4T2e3o2XdJvwm0bw8LlpvAhElRRzC2l1aa3imm03rGgds53k5zTYP2ShmTQY&#10;9AJ1xwIjByd/g9KSO/DQhAkHnUHTSC5SDVjNbPqimseOWZFqQXK8vdDk/x8sfzh+cUTWJV1SYphG&#10;iZ7EEMg7GMg6j/T01hfo9WjRLwx4jjKnUr29B/7NEwO7jplW3DoHfSdYjenN4svs6umI4yNI1X+C&#10;GuOwQ4AENDROR+6QDYLoKNPpIk3MheNhvlytF4sFJRzv1uvZapm0y1jx/No6Hz4I0CRuSupQ+oTO&#10;jvc+xGxY8ewSg3lQst5LpZLh2mqnHDkybJN9+lIBL9yUIT1GX+SLkYC/QkzT9ycILQP2u5K6pKuL&#10;Eysibe9NnboxMKnGPaaszJnHSN1IYhiqISl2kaeC+oTEOhjbG8cRNx24H5T02Nol9d8PzAlK1EeD&#10;4qxn83mchWTMF8scDXd9U13fMMMRqqSBknG7C+P8HKyTbYeRxnYwcIuCNjJxHZUfszqnj+2bJDiP&#10;WpyPazt5/fohbH8CAAD//wMAUEsDBBQABgAIAAAAIQDnLdKx4AAAAAsBAAAPAAAAZHJzL2Rvd25y&#10;ZXYueG1sTI/BTsMwDIbvSLxDZCQuaEvasbKVphNCArEbbAiuWeu1FYlTkqwrb096gpstf/r9/cVm&#10;NJoN6HxnSUIyF8CQKlt31Eh43z/NVsB8UFQrbQkl/KCHTXl5Uai8tmd6w2EXGhZDyOdKQhtCn3Pu&#10;qxaN8nPbI8Xb0TqjQlxdw2unzjHcaJ4KkXGjOoofWtXjY4vV1+5kJKxuX4ZPv128flTZUa/Dzd3w&#10;/O2kvL4aH+6BBRzDHwyTflSHMjod7Ilqz7SE5TpJIzoNscIEiIVYAjtISJNMAC8L/r9D+QsAAP//&#10;AwBQSwECLQAUAAYACAAAACEAtoM4kv4AAADhAQAAEwAAAAAAAAAAAAAAAAAAAAAAW0NvbnRlbnRf&#10;VHlwZXNdLnhtbFBLAQItABQABgAIAAAAIQA4/SH/1gAAAJQBAAALAAAAAAAAAAAAAAAAAC8BAABf&#10;cmVscy8ucmVsc1BLAQItABQABgAIAAAAIQDmMwr5LAIAAFgEAAAOAAAAAAAAAAAAAAAAAC4CAABk&#10;cnMvZTJvRG9jLnhtbFBLAQItABQABgAIAAAAIQDnLdKx4AAAAAsBAAAPAAAAAAAAAAAAAAAAAIYE&#10;AABkcnMvZG93bnJldi54bWxQSwUGAAAAAAQABADzAAAAkwUAAAAA&#10;">
                <v:textbox>
                  <w:txbxContent>
                    <w:p w:rsidR="00034B64" w:rsidRPr="00C77EF3" w:rsidRDefault="00034B64" w:rsidP="0038319B"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</w:rPr>
                      </w:pPr>
                      <w:r w:rsidRPr="00C77EF3">
                        <w:rPr>
                          <w:rFonts w:hint="eastAsia"/>
                          <w:sz w:val="36"/>
                          <w:szCs w:val="36"/>
                        </w:rPr>
                        <w:t>背表紙見本</w:t>
                      </w:r>
                    </w:p>
                    <w:p w:rsidR="00034B64" w:rsidRDefault="00034B64" w:rsidP="0038319B">
                      <w:pPr>
                        <w:pStyle w:val="2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※幅は各自で調整すること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1D1374" w:rsidRDefault="001D1374" w:rsidP="001D1374">
      <w:pPr>
        <w:snapToGrid w:val="0"/>
        <w:rPr>
          <w:sz w:val="32"/>
        </w:rPr>
      </w:pPr>
    </w:p>
    <w:p w:rsidR="001D1374" w:rsidRDefault="001D1374" w:rsidP="001D1374">
      <w:pPr>
        <w:snapToGrid w:val="0"/>
        <w:rPr>
          <w:sz w:val="32"/>
        </w:rPr>
      </w:pPr>
    </w:p>
    <w:p w:rsidR="001D1374" w:rsidRDefault="000666AE" w:rsidP="001D1374">
      <w:pPr>
        <w:snapToGrid w:val="0"/>
        <w:rPr>
          <w:sz w:val="32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DB88B03" wp14:editId="7BB9BCB7">
                <wp:simplePos x="0" y="0"/>
                <wp:positionH relativeFrom="page">
                  <wp:posOffset>5943601</wp:posOffset>
                </wp:positionH>
                <wp:positionV relativeFrom="page">
                  <wp:posOffset>1676400</wp:posOffset>
                </wp:positionV>
                <wp:extent cx="511810" cy="1914525"/>
                <wp:effectExtent l="0" t="0" r="2540" b="9525"/>
                <wp:wrapNone/>
                <wp:docPr id="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10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B64" w:rsidRPr="00C35E3D" w:rsidRDefault="00034B64" w:rsidP="000666AE">
                            <w:pPr>
                              <w:pStyle w:val="a7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 w:rsidRPr="00C35E3D">
                              <w:rPr>
                                <w:rFonts w:hint="eastAsia"/>
                                <w:color w:val="000000"/>
                                <w:sz w:val="24"/>
                              </w:rPr>
                              <w:t>平成</w:t>
                            </w:r>
                            <w:r w:rsidR="00E372CF">
                              <w:rPr>
                                <w:rFonts w:hint="eastAsia"/>
                                <w:color w:val="000000"/>
                                <w:sz w:val="24"/>
                              </w:rPr>
                              <w:t>二十</w:t>
                            </w:r>
                            <w:r w:rsidR="006010AE">
                              <w:rPr>
                                <w:rFonts w:hint="eastAsia"/>
                                <w:color w:val="000000"/>
                                <w:sz w:val="24"/>
                              </w:rPr>
                              <w:t>五</w:t>
                            </w:r>
                            <w:r w:rsidRPr="00C35E3D">
                              <w:rPr>
                                <w:rFonts w:hint="eastAsia"/>
                                <w:color w:val="000000"/>
                                <w:sz w:val="24"/>
                              </w:rPr>
                              <w:t>年度卒業論文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36" type="#_x0000_t202" style="position:absolute;left:0;text-align:left;margin-left:468pt;margin-top:132pt;width:40.3pt;height:150.7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4dhQIAABkFAAAOAAAAZHJzL2Uyb0RvYy54bWysVNuO2yAQfa/Uf0C8Z22nzm5sxVntpakq&#10;bS/SbvtOAMeomHGBxF6t+u8dcJJme5Gqqn7AwAyHmTlnWFwOrSY7aZ0CU9HsLKVEGg5CmU1FPz2s&#10;JnNKnGdGMA1GVvRROnq5fPli0XelnEIDWkhLEMS4su8q2njflUnieCNb5s6gkwaNNdiWeVzaTSIs&#10;6xG91ck0Tc+THqzoLHDpHO7ejka6jPh1Lbn/UNdOeqIrirH5ONo4rsOYLBes3FjWNYrvw2D/EEXL&#10;lMFLj1C3zDOyteoXqFZxCw5qf8ahTaCuFZcxB8wmS3/K5r5hnYy5YHFcdyyT+3+w/P3uoyVKVHRG&#10;iWEtUvQgB0+uYSBFFsrTd65Er/sO/fyA+0hzTNV1d8C/OGLgpmFmI6+shb6RTGB48WRycnTEcQFk&#10;3b8DgfewrYcINNS2DbXDahBER5oej9SEWDhuzrJsnqGFoykrsnw2nYXgElYeTnfW+TcSWhImFbVI&#10;fURnuzvnR9eDS7jMgVZipbSOC7tZ32hLdgxlsorfHv2ZmzbB2UA4NiKOOxgk3hFsIdxI+1ORTfP0&#10;elpMVufzi0m+ymeT4iKdT9KsuC7O07zIb1ffQoBZXjZKCGnulJEHCWb531G8b4ZRPFGEpK9oEaoT&#10;8/pjkmn8fpdkqzx2pFZtRedHJ1YGYl8bgWmz0jOlx3nyPPxICNbg8I9ViTIIzI8a8MN6iIJ7dVDX&#10;GsQj6sIC0oYU42uCE8k+45+SHnuzou7rlllJiX5rUF3Ifx6aOS7y2cUUF/bUsj61MMMbwJZHsHF6&#10;48cHYNtZtWnwrlHPBq5QkbWKYgnSHePCXMIC+y9mtX8rQoOfrqPXjxdt+R0AAP//AwBQSwMEFAAG&#10;AAgAAAAhAGqiAcPjAAAADAEAAA8AAABkcnMvZG93bnJldi54bWxMj8FOwzAQRO9I/IO1SFwq6qQh&#10;LoRsqqqCA4oQaoG7myxJRLyOYrcNf497ordZzWj2Tb6aTC+ONLrOMkI8j0AQV7buuEH4/Hi5ewDh&#10;vOZa95YJ4ZccrIrrq1xntT3xlo4734hQwi7TCK33Qyalq1oy2s3tQBy8bzsa7cM5NrIe9SmUm14u&#10;okhJozsOH1o90Kal6md3MAizpHTreDktv5K3zftr+Tzb+pIQb2+m9RMIT5P/D8MZP6BDEZj29sC1&#10;Ez3CY6LCFo+wUPdBnBNRrBSIPUKq0hRkkcvLEcUfAAAA//8DAFBLAQItABQABgAIAAAAIQC2gziS&#10;/gAAAOEBAAATAAAAAAAAAAAAAAAAAAAAAABbQ29udGVudF9UeXBlc10ueG1sUEsBAi0AFAAGAAgA&#10;AAAhADj9If/WAAAAlAEAAAsAAAAAAAAAAAAAAAAALwEAAF9yZWxzLy5yZWxzUEsBAi0AFAAGAAgA&#10;AAAhABCv7h2FAgAAGQUAAA4AAAAAAAAAAAAAAAAALgIAAGRycy9lMm9Eb2MueG1sUEsBAi0AFAAG&#10;AAgAAAAhAGqiAcPjAAAADAEAAA8AAAAAAAAAAAAAAAAA3wQAAGRycy9kb3ducmV2LnhtbFBLBQYA&#10;AAAABAAEAPMAAADvBQAAAAA=&#10;" stroked="f">
                <v:textbox style="layout-flow:vertical-ideographic">
                  <w:txbxContent>
                    <w:p w:rsidR="00034B64" w:rsidRPr="00C35E3D" w:rsidRDefault="00034B64" w:rsidP="000666AE">
                      <w:pPr>
                        <w:pStyle w:val="a7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  <w:rPr>
                          <w:color w:val="000000"/>
                          <w:sz w:val="24"/>
                        </w:rPr>
                      </w:pPr>
                      <w:r w:rsidRPr="00C35E3D">
                        <w:rPr>
                          <w:rFonts w:hint="eastAsia"/>
                          <w:color w:val="000000"/>
                          <w:sz w:val="24"/>
                        </w:rPr>
                        <w:t>平成</w:t>
                      </w:r>
                      <w:r w:rsidR="00E372CF">
                        <w:rPr>
                          <w:rFonts w:hint="eastAsia"/>
                          <w:color w:val="000000"/>
                          <w:sz w:val="24"/>
                        </w:rPr>
                        <w:t>二十</w:t>
                      </w:r>
                      <w:r w:rsidR="006010AE">
                        <w:rPr>
                          <w:rFonts w:hint="eastAsia"/>
                          <w:color w:val="000000"/>
                          <w:sz w:val="24"/>
                        </w:rPr>
                        <w:t>五</w:t>
                      </w:r>
                      <w:r w:rsidRPr="00C35E3D">
                        <w:rPr>
                          <w:rFonts w:hint="eastAsia"/>
                          <w:color w:val="000000"/>
                          <w:sz w:val="24"/>
                        </w:rPr>
                        <w:t>年度卒業論文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F14FF"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EDC60" wp14:editId="0889135D">
                <wp:simplePos x="0" y="0"/>
                <wp:positionH relativeFrom="column">
                  <wp:posOffset>5776595</wp:posOffset>
                </wp:positionH>
                <wp:positionV relativeFrom="paragraph">
                  <wp:posOffset>220980</wp:posOffset>
                </wp:positionV>
                <wp:extent cx="0" cy="8736965"/>
                <wp:effectExtent l="13970" t="11430" r="5080" b="5080"/>
                <wp:wrapNone/>
                <wp:docPr id="6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36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85pt,17.4pt" to="454.85pt,7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8oGHwIAAEIEAAAOAAAAZHJzL2Uyb0RvYy54bWysU12v2iAYvl+y/0C417Zae7Sxniyt7sbt&#10;mJyzH4BALRkFAmg1y/77gNZubjfLsl7QF3jeh+f9Wj9fWw4uVBsmRQGTaQwBFVgSJk4F/PK2mywh&#10;MBYJgrgUtIA3auDz5v27dadyOpON5IRq4EiEyTtVwMZalUeRwQ1tkZlKRYW7rKVukXVbfYqIRp1j&#10;b3k0i+Ms6qQmSktMjXGnVX8JN4G/rim2L3VtqAW8gE6bDasO69Gv0WaN8pNGqmF4kIH+QUWLmHCP&#10;jlQVsgicNfuDqmVYSyNrO8WyjWRdM0xDDC6aJP4tmtcGKRpicckxakyT+X+0+PPloAEjBcwgEKh1&#10;JdozQUGSzH1uOmVyBynFQfvo8FW8qr3EXw0QsmyQONGg8e2mnGPiPaIHF78xyr1w7D5J4jDobGVI&#10;1LXWrad0KQDXUI/bWA96tQD3h9idLp/m2SpbBHaU3x2VNvYjlS3wRgG5Ux2I0WVvrBeC8jvEvyPk&#10;jnEeys0F6Aq4WswWwcFIzoi/9DCjT8eSa3BBvmHCN7z7APPMFTJNjyPO8iiUa3kWJFgNRWQ72BYx&#10;3ttOFBce6EJ0Mger75Rvq3i1XW6X6SSdZdtJGlfV5MOuTCfZLnlaVPOqLKvku5ecpHnDCKHCq753&#10;bZL+XVcM89P329i3Y3qiR/aQRyf2/g+iQ419WfsGOUpyO2ifcl9u16gBPAyVn4Rf9wH1c/Q3PwAA&#10;AP//AwBQSwMEFAAGAAgAAAAhAM2lbI3fAAAACwEAAA8AAABkcnMvZG93bnJldi54bWxMj8FOwzAM&#10;hu9IvENkJC4TSzsGY6XphJDgMmnSCg+QNqYpNE7VZG3h6THiAEfbn35/f76bXSdGHELrSUG6TEAg&#10;1d601Ch4fXm6ugMRoiajO0+o4BMD7Irzs1xnxk90xLGMjeAQCplWYGPsMylDbdHpsPQ9Et/e/OB0&#10;5HFopBn0xOGuk6skuZVOt8QfrO7x0WL9UZ6cgqMpp6m09de4v1nEw3v1vNinK6UuL+aHexAR5/gH&#10;w48+q0PBTpU/kQmiU7BNthtGFVyvuQIDv4uKyXWabEAWufzfofgGAAD//wMAUEsBAi0AFAAGAAgA&#10;AAAhALaDOJL+AAAA4QEAABMAAAAAAAAAAAAAAAAAAAAAAFtDb250ZW50X1R5cGVzXS54bWxQSwEC&#10;LQAUAAYACAAAACEAOP0h/9YAAACUAQAACwAAAAAAAAAAAAAAAAAvAQAAX3JlbHMvLnJlbHNQSwEC&#10;LQAUAAYACAAAACEAXX/KBh8CAABCBAAADgAAAAAAAAAAAAAAAAAuAgAAZHJzL2Uyb0RvYy54bWxQ&#10;SwECLQAUAAYACAAAACEAzaVsjd8AAAALAQAADwAAAAAAAAAAAAAAAAB5BAAAZHJzL2Rvd25yZXYu&#10;eG1sUEsFBgAAAAAEAAQA8wAAAIUFAAAAAA==&#10;">
                <v:stroke dashstyle="dash"/>
              </v:line>
            </w:pict>
          </mc:Fallback>
        </mc:AlternateContent>
      </w:r>
      <w:r w:rsidR="008F14FF"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4862195</wp:posOffset>
                </wp:positionH>
                <wp:positionV relativeFrom="paragraph">
                  <wp:posOffset>220980</wp:posOffset>
                </wp:positionV>
                <wp:extent cx="0" cy="8736965"/>
                <wp:effectExtent l="13970" t="11430" r="5080" b="5080"/>
                <wp:wrapNone/>
                <wp:docPr id="4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36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85pt,17.4pt" to="382.85pt,7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JSKHwIAAEEEAAAOAAAAZHJzL2Uyb0RvYy54bWysU8uO2jAU3VfqP1jeQwgTMhARRlUC3Uw7&#10;SDP9gIvtEKuObdmGgKr+e20HaGk3VdUsnGv73ONzX8unUyfQkRnLlSxxOp5gxCRRlMt9ib+8bUZz&#10;jKwDSUEoyUp8ZhY/rd6/W/a6YFPVKkGZQZ5E2qLXJW6d00WSWNKyDuxYaSb9ZaNMB85vzT6hBnrP&#10;3olkOpnkSa8M1UYRZq0/rYdLvIr8TcOIe2kayxwSJfbaXFxNXHdhTVZLKPYGdMvJRQb8g4oOuPSP&#10;3qhqcIAOhv9B1XFilFWNGxPVJappOGExBh9NOvktmtcWNIux+ORYfUuT/X+05PNxaxCnJc4wktD5&#10;Ej1zydAiD6nptS08opJbE4IjJ/mqnxX5apFUVQtyz6LEt7P2fmnwSO5cwsZq/8Cu/6Sox8DBqZin&#10;U2O6QOkzgE6xHOdbOdjJITIcEn86f3zIF/ksskNxddTGuo9MdSgYJRZedCSG47N1QQgUV0h4R6oN&#10;FyJWW0jUl3gxm86ig1WC03AZYNbsd5Uw6AihX+J3efcOFphrsO2Ao94KKCiMOkgarZYBXV9sB1wM&#10;thclZAD6EL3MizU0yrfFZLGer+fZKJvm61E2qevRh02VjfJN+jirH+qqqtPvQXKaFS2nlMmg+tq0&#10;afZ3TXEZn6Hdbm17S09yzx7z6MVe/1F0rHEo69AgO0XPWxNSHsrt+zSCLzMVBuHXfUT9nPzVDwAA&#10;AP//AwBQSwMEFAAGAAgAAAAhACDzXPLfAAAACwEAAA8AAABkcnMvZG93bnJldi54bWxMj8FKw0AQ&#10;hu+C77CM4KXYTWrblJhNEUEvBaHRB9hkp0k0Oxuy2yT69I54qMeZ+fjn+7P9bDsx4uBbRwriZQQC&#10;qXKmpVrB+9vz3Q6ED5qM7hyhgi/0sM+vrzKdGjfREcci1IJDyKdaQRNCn0rpqwat9kvXI/Ht5Aar&#10;A49DLc2gJw63nVxF0VZa3RJ/aHSPTw1Wn8XZKjiaYpqKpvoeD5tFeP0oXxaHeKXU7c38+AAi4Bwu&#10;MPzqszrk7FS6MxkvOgXJdpMwquB+zRUY+FuUTK7jKAGZZ/J/h/wHAAD//wMAUEsBAi0AFAAGAAgA&#10;AAAhALaDOJL+AAAA4QEAABMAAAAAAAAAAAAAAAAAAAAAAFtDb250ZW50X1R5cGVzXS54bWxQSwEC&#10;LQAUAAYACAAAACEAOP0h/9YAAACUAQAACwAAAAAAAAAAAAAAAAAvAQAAX3JlbHMvLnJlbHNQSwEC&#10;LQAUAAYACAAAACEAr0yUih8CAABBBAAADgAAAAAAAAAAAAAAAAAuAgAAZHJzL2Uyb0RvYy54bWxQ&#10;SwECLQAUAAYACAAAACEAIPNc8t8AAAALAQAADwAAAAAAAAAAAAAAAAB5BAAAZHJzL2Rvd25yZXYu&#10;eG1sUEsFBgAAAAAEAAQA8wAAAIUFAAAAAA==&#10;">
                <v:stroke dashstyle="dash"/>
              </v:line>
            </w:pict>
          </mc:Fallback>
        </mc:AlternateContent>
      </w:r>
    </w:p>
    <w:p w:rsidR="001D1374" w:rsidRDefault="001D1374" w:rsidP="001D1374">
      <w:pPr>
        <w:snapToGrid w:val="0"/>
        <w:rPr>
          <w:sz w:val="32"/>
        </w:rPr>
      </w:pPr>
    </w:p>
    <w:p w:rsidR="0038319B" w:rsidRPr="00C35E3D" w:rsidRDefault="0038319B" w:rsidP="001D1374">
      <w:pPr>
        <w:snapToGrid w:val="0"/>
        <w:rPr>
          <w:color w:val="000000"/>
          <w:sz w:val="32"/>
        </w:rPr>
      </w:pPr>
      <w:r>
        <w:rPr>
          <w:rFonts w:hint="eastAsia"/>
          <w:sz w:val="32"/>
        </w:rPr>
        <w:t>注）</w:t>
      </w:r>
    </w:p>
    <w:p w:rsidR="0038319B" w:rsidRDefault="0038319B" w:rsidP="00865741">
      <w:pPr>
        <w:snapToGrid w:val="0"/>
        <w:ind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１．論文扉は，このテンプレートを使</w:t>
      </w:r>
    </w:p>
    <w:p w:rsidR="0038319B" w:rsidRPr="00C35E3D" w:rsidRDefault="0038319B" w:rsidP="00865741">
      <w:pPr>
        <w:snapToGrid w:val="0"/>
        <w:ind w:rightChars="700" w:right="1375" w:firstLineChars="200" w:firstLine="613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用する事．</w:t>
      </w:r>
    </w:p>
    <w:p w:rsidR="0038319B" w:rsidRPr="00C35E3D" w:rsidRDefault="0038319B" w:rsidP="00865741">
      <w:pPr>
        <w:snapToGrid w:val="0"/>
        <w:ind w:rightChars="700" w:right="1375"/>
        <w:rPr>
          <w:color w:val="000000"/>
          <w:sz w:val="32"/>
        </w:rPr>
      </w:pPr>
    </w:p>
    <w:p w:rsidR="0038319B" w:rsidRDefault="0038319B" w:rsidP="00865741">
      <w:pPr>
        <w:snapToGrid w:val="0"/>
        <w:ind w:left="613" w:rightChars="700" w:right="1375" w:hangingChars="200" w:hanging="613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２．この論文扉は，ファイルを開いた</w:t>
      </w:r>
    </w:p>
    <w:p w:rsidR="0038319B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時，目次の前にくるページとして</w:t>
      </w:r>
    </w:p>
    <w:p w:rsidR="0038319B" w:rsidRDefault="008F14FF" w:rsidP="00865741">
      <w:pPr>
        <w:snapToGrid w:val="0"/>
        <w:ind w:leftChars="312" w:left="613" w:rightChars="700" w:right="1375"/>
        <w:rPr>
          <w:color w:val="000000"/>
          <w:sz w:val="32"/>
        </w:rPr>
      </w:pPr>
      <w:r>
        <w:rPr>
          <w:noProof/>
          <w:color w:val="000000"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5836920</wp:posOffset>
                </wp:positionH>
                <wp:positionV relativeFrom="page">
                  <wp:posOffset>3672839</wp:posOffset>
                </wp:positionV>
                <wp:extent cx="838200" cy="4220845"/>
                <wp:effectExtent l="0" t="0" r="0" b="8255"/>
                <wp:wrapNone/>
                <wp:docPr id="3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22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20EA" w:rsidRPr="004020EA" w:rsidRDefault="00D5262C" w:rsidP="004020EA">
                            <w:pPr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8"/>
                                <w:szCs w:val="28"/>
                              </w:rPr>
                              <w:t>バージョン管理ホスティングサービスと</w:t>
                            </w:r>
                          </w:p>
                          <w:p w:rsidR="00034B64" w:rsidRPr="004020EA" w:rsidRDefault="00D5262C" w:rsidP="00D5262C">
                            <w:pPr>
                              <w:ind w:firstLineChars="700" w:firstLine="1865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8"/>
                                <w:szCs w:val="28"/>
                              </w:rPr>
                              <w:t>連携するコース管理システムの開発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37" type="#_x0000_t202" style="position:absolute;left:0;text-align:left;margin-left:459.6pt;margin-top:289.2pt;width:66pt;height:332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OtuAIAAMMFAAAOAAAAZHJzL2Uyb0RvYy54bWysVFtvmzAUfp+0/2D5nXKpkwAqqdoQpknd&#10;RWq3dwdMsAY2s51ANe2/79gkadpq0rSNB2P7HH/n9p1zdT12LdozpbkUGQ4vAoyYKGXFxTbDXx4K&#10;L8ZIGyoq2krBMvzINL5evn1zNfQpi2Qj24opBCBCp0Of4caYPvV9XTaso/pC9kyAsJaqowaOautX&#10;ig6A3rV+FARzf5Cq6pUsmdZwm09CvHT4dc1K86muNTOozTD4Ztyq3Lqxq7+8oulW0b7h5cEN+hde&#10;dJQLMHqCyqmhaKf4K6iOl0pqWZuLUna+rGteMhcDRBMGL6K5b2jPXCyQHN2f0qT/H2z5cf9ZIV5l&#10;+BIjQTso0QMbDbqVI0qITc/Q6xS07nvQMyPcQ5ldqLq/k+U3jYRcNVRs2Y1ScmgYrcC90L70z55O&#10;ONqCbIYPsgI7dGekAxpr1dncQTYQoEOZHk+lsb6UcBlfxlBujEoQkSgKYjJzJmh6fN0rbd4x2SG7&#10;ybCC0jt0ur/TxnpD06OKNSZkwdvWlb8Vzy5AcboB2/DUyqwXrpo/kiBZx+uYeCSarz0S5Ll3U6yI&#10;Ny/CxSy/zFerPPxp7YYkbXhVMWHNHJkVkj+r3IHjEydO3NKy5ZWFsy5ptd2sWoX2FJhduO+QkDM1&#10;/7kbLgkQy4uQwogEt1HiFfN44ZGCzLxkEcReECa3yTwgCcmL5yHdccH+PSQ0ZDiZRbOJTL+NLXDf&#10;69ho2nEDs6PlHdDjpERTS8G1qFxpDeXttD9LhXX/KRVQ7mOhHWEtRye2mnEzutY49cFGVo/AYCWB&#10;YEBGmHuwYfQr/DEaYIpkWH/fUcUwat8L6IMkJMSOHXcgs0UEB3Uu2ZxLqCgbCcMJwKbtykyjatcr&#10;vm3A1tR5Qt5A79Tc0do22eTXoeNgUrjoDlPNjqLzs9N6mr3LXwAAAP//AwBQSwMEFAAGAAgAAAAh&#10;ACskHfTkAAAADQEAAA8AAABkcnMvZG93bnJldi54bWxMjz1PwzAQhnck/oN1SGzUSUhLE+JUAQmp&#10;YohEYehoxyaJiM/BdtrQX193ott9PHrvuWIz64EclHW9QQbxIgKisDGyx5bB1+fbwxqI8xwlHwwq&#10;Bn/Kwaa8vSl4Ls0RP9Rh51sSQtDlnEHn/ZhT6ppOae4WZlQYdt/Gau5Da1sqLT+GcD3QJIpWVPMe&#10;w4WOj+q1U83PbtIMttV++p1snWan/amqhXivX8SKsfu7uXoG4tXs/2G46Ad1KIOTMBNKRwYGWZwl&#10;AWWwfFqnQC5EtIzDSIQqSR9joGVBr78ozwAAAP//AwBQSwECLQAUAAYACAAAACEAtoM4kv4AAADh&#10;AQAAEwAAAAAAAAAAAAAAAAAAAAAAW0NvbnRlbnRfVHlwZXNdLnhtbFBLAQItABQABgAIAAAAIQA4&#10;/SH/1gAAAJQBAAALAAAAAAAAAAAAAAAAAC8BAABfcmVscy8ucmVsc1BLAQItABQABgAIAAAAIQDR&#10;mOOtuAIAAMMFAAAOAAAAAAAAAAAAAAAAAC4CAABkcnMvZTJvRG9jLnhtbFBLAQItABQABgAIAAAA&#10;IQArJB305AAAAA0BAAAPAAAAAAAAAAAAAAAAABIFAABkcnMvZG93bnJldi54bWxQSwUGAAAAAAQA&#10;BADzAAAAIwYAAAAA&#10;" filled="f" stroked="f">
                <v:textbox style="layout-flow:vertical-ideographic">
                  <w:txbxContent>
                    <w:p w:rsidR="004020EA" w:rsidRPr="004020EA" w:rsidRDefault="00D5262C" w:rsidP="004020EA">
                      <w:pPr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000000"/>
                          <w:sz w:val="28"/>
                          <w:szCs w:val="28"/>
                        </w:rPr>
                        <w:t>バージョン管理ホスティングサービスと</w:t>
                      </w:r>
                    </w:p>
                    <w:p w:rsidR="00034B64" w:rsidRPr="004020EA" w:rsidRDefault="00D5262C" w:rsidP="00D5262C">
                      <w:pPr>
                        <w:ind w:firstLineChars="700" w:firstLine="1865"/>
                        <w:rPr>
                          <w:color w:val="000000"/>
                          <w:sz w:val="28"/>
                          <w:szCs w:val="28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hint="eastAsia"/>
                          <w:color w:val="000000"/>
                          <w:sz w:val="28"/>
                          <w:szCs w:val="28"/>
                        </w:rPr>
                        <w:t>連携するコース管理システムの開発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8319B" w:rsidRPr="00C35E3D">
        <w:rPr>
          <w:rFonts w:hint="eastAsia"/>
          <w:color w:val="000000"/>
          <w:sz w:val="32"/>
        </w:rPr>
        <w:t>使用すること．ただし，論文概要</w:t>
      </w:r>
    </w:p>
    <w:p w:rsidR="0038319B" w:rsidRPr="00C35E3D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を扉の前に綴じる．</w:t>
      </w:r>
    </w:p>
    <w:p w:rsidR="0038319B" w:rsidRPr="00C35E3D" w:rsidRDefault="0038319B" w:rsidP="00865741">
      <w:pPr>
        <w:snapToGrid w:val="0"/>
        <w:ind w:rightChars="700" w:right="1375"/>
        <w:rPr>
          <w:color w:val="000000"/>
          <w:sz w:val="32"/>
        </w:rPr>
      </w:pPr>
    </w:p>
    <w:p w:rsidR="0038319B" w:rsidRDefault="0038319B" w:rsidP="00865741">
      <w:pPr>
        <w:snapToGrid w:val="0"/>
        <w:ind w:left="613" w:rightChars="700" w:right="1375" w:hangingChars="200" w:hanging="613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３．論文扉には，和文タイトル，英文</w:t>
      </w:r>
    </w:p>
    <w:p w:rsidR="0038319B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タイトル，所属コース・研究室，</w:t>
      </w:r>
    </w:p>
    <w:p w:rsidR="002321FC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学生番号，氏名（漢字・ローマ字）</w:t>
      </w:r>
    </w:p>
    <w:p w:rsidR="0038319B" w:rsidRPr="00C35E3D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を必ず入れること．</w:t>
      </w:r>
    </w:p>
    <w:p w:rsidR="0038319B" w:rsidRPr="00C35E3D" w:rsidRDefault="0038319B" w:rsidP="00865741">
      <w:pPr>
        <w:snapToGrid w:val="0"/>
        <w:ind w:rightChars="700" w:right="1375"/>
        <w:rPr>
          <w:color w:val="000000"/>
          <w:sz w:val="32"/>
        </w:rPr>
      </w:pPr>
    </w:p>
    <w:p w:rsidR="0038319B" w:rsidRDefault="0038319B" w:rsidP="00865741">
      <w:pPr>
        <w:snapToGrid w:val="0"/>
        <w:ind w:left="613" w:rightChars="700" w:right="1375" w:hangingChars="200" w:hanging="613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４．背表紙のフォントサイズは，各自</w:t>
      </w:r>
    </w:p>
    <w:p w:rsidR="0038319B" w:rsidRPr="00C35E3D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調整すること．</w:t>
      </w:r>
    </w:p>
    <w:p w:rsidR="0038319B" w:rsidRPr="00C35E3D" w:rsidRDefault="0038319B" w:rsidP="00865741">
      <w:pPr>
        <w:snapToGrid w:val="0"/>
        <w:ind w:rightChars="700" w:right="1375"/>
        <w:rPr>
          <w:color w:val="000000"/>
          <w:sz w:val="32"/>
        </w:rPr>
      </w:pPr>
    </w:p>
    <w:p w:rsidR="0038319B" w:rsidRDefault="0038319B" w:rsidP="00865741">
      <w:pPr>
        <w:snapToGrid w:val="0"/>
        <w:ind w:left="613" w:rightChars="700" w:right="1375" w:hangingChars="200" w:hanging="613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５．背表紙は，和文サブタイトル，英</w:t>
      </w:r>
    </w:p>
    <w:p w:rsidR="0038319B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文タイトル，英文サブタイトルを</w:t>
      </w:r>
    </w:p>
    <w:p w:rsidR="0038319B" w:rsidRPr="00C35E3D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省略して良い．</w:t>
      </w:r>
    </w:p>
    <w:p w:rsidR="0038319B" w:rsidRPr="00C35E3D" w:rsidRDefault="0038319B" w:rsidP="00865741">
      <w:pPr>
        <w:snapToGrid w:val="0"/>
        <w:ind w:rightChars="700" w:right="1375"/>
        <w:rPr>
          <w:color w:val="000000"/>
          <w:sz w:val="32"/>
        </w:rPr>
      </w:pPr>
    </w:p>
    <w:p w:rsidR="0038319B" w:rsidRDefault="0038319B" w:rsidP="00865741">
      <w:pPr>
        <w:snapToGrid w:val="0"/>
        <w:ind w:left="613" w:rightChars="700" w:right="1375" w:hangingChars="200" w:hanging="613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６．背表紙は，テプラ等で作成しても</w:t>
      </w:r>
    </w:p>
    <w:p w:rsidR="0038319B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構わないが，テンプレートに準拠</w:t>
      </w:r>
    </w:p>
    <w:p w:rsidR="0038319B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すること．また，貼付は確実にす</w:t>
      </w:r>
    </w:p>
    <w:p w:rsidR="0038319B" w:rsidRPr="00C35E3D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ること．</w:t>
      </w:r>
    </w:p>
    <w:p w:rsidR="0038319B" w:rsidRPr="00C35E3D" w:rsidRDefault="0038319B" w:rsidP="00865741">
      <w:pPr>
        <w:snapToGrid w:val="0"/>
        <w:ind w:rightChars="700" w:right="1375"/>
        <w:rPr>
          <w:color w:val="000000"/>
          <w:sz w:val="32"/>
        </w:rPr>
      </w:pPr>
    </w:p>
    <w:p w:rsidR="0038319B" w:rsidRDefault="0038319B" w:rsidP="00865741">
      <w:pPr>
        <w:snapToGrid w:val="0"/>
        <w:ind w:left="613" w:rightChars="700" w:right="1375" w:hangingChars="200" w:hanging="613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７．その他，不明な点は，事前に卒研</w:t>
      </w:r>
    </w:p>
    <w:p w:rsidR="0038319B" w:rsidRPr="00C35E3D" w:rsidRDefault="008F14FF" w:rsidP="00865741">
      <w:pPr>
        <w:snapToGrid w:val="0"/>
        <w:ind w:leftChars="312" w:left="613" w:rightChars="700" w:right="1375"/>
        <w:rPr>
          <w:color w:val="000000"/>
          <w:sz w:val="32"/>
        </w:rPr>
      </w:pPr>
      <w:r>
        <w:rPr>
          <w:noProof/>
          <w:color w:val="000000"/>
          <w:sz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5852160</wp:posOffset>
                </wp:positionH>
                <wp:positionV relativeFrom="page">
                  <wp:posOffset>7809230</wp:posOffset>
                </wp:positionV>
                <wp:extent cx="603885" cy="2401570"/>
                <wp:effectExtent l="3810" t="0" r="1905" b="0"/>
                <wp:wrapNone/>
                <wp:docPr id="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401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B64" w:rsidRPr="004020EA" w:rsidRDefault="004020EA" w:rsidP="004020EA">
                            <w:pPr>
                              <w:pStyle w:val="a7"/>
                              <w:tabs>
                                <w:tab w:val="clear" w:pos="4252"/>
                                <w:tab w:val="clear" w:pos="8504"/>
                              </w:tabs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8"/>
                                <w:szCs w:val="28"/>
                              </w:rPr>
                              <w:t>１０４２０９８</w:t>
                            </w:r>
                            <w:r w:rsidR="00034B64" w:rsidRPr="001D137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野口杏子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38" type="#_x0000_t202" style="position:absolute;left:0;text-align:left;margin-left:460.8pt;margin-top:614.9pt;width:47.55pt;height:189.1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hCgiAIAABkFAAAOAAAAZHJzL2Uyb0RvYy54bWysVNuO2yAQfa/Uf0C8Z31ZO4mtOKtNtqkq&#10;bS/SbvtOAMeoGFwgsVdV/70DTtJ020pVVT9gYIbDzJwzLG6GVqIDN1ZoVeHkKsaIK6qZULsKf3zc&#10;TOYYWUcUI1IrXuEnbvHN8uWLRd+VPNWNlowbBCDKln1X4ca5rowiSxveEnulO67AWGvTEgdLs4uY&#10;IT2gtzJK43ga9dqwzmjKrYXdu9GIlwG/rjl17+vacodkhSE2F0YTxq0fo+WClDtDukbQYxjkH6Jo&#10;iVBw6RnqjjiC9kb8AtUKarTVtbuiuo10XQvKQw6QTRI/y+ahIR0PuUBxbHcuk/1/sPTd4YNBglU4&#10;xUiRFih65INDKz2g4tqXp+9sCV4PHfi5AfaB5pCq7e41/WyR0uuGqB2/NUb3DScMwkv8yeji6Ihj&#10;Pci2f6sZ3EP2TgegoTatrx1UAwE60PR0psbHQmFzGl/P5zlGFExpFif5LHAXkfJ0ujPWvea6RX5S&#10;YQPUB3RyuLfOR0PKk4u/zGop2EZIGRZmt11Lgw4EZLIJX0jgmZtU3llpf2xEHHcgSLjD23y4gfav&#10;RQJhrtJispnOZ5Nsk+WTYhbPJ3FSrIppnBXZ3eabDzDJykYwxtW9UPwkwST7O4qPzTCKJ4gQ9RUu&#10;8jQfKfpjknH4fpdkKxx0pBRthednJ1J6Yl8pBmmT0hEhx3n0c/ihylCD0z9UJcjAMz9qwA3bIQgu&#10;P6lrq9kT6MJooA3Ih9cEJpx8gj9GPfRmhe2XPTEcI/lGgbqKJMt8M4dFls9SWJhLy/bSQhRtNLQ8&#10;gI3TtRsfgH1nxK6Bu0Y9K30LiqxFEIuX7hjXUcfQfyGr41vhG/xyHbx+vGjL7wAAAP//AwBQSwME&#10;FAAGAAgAAAAhAEXeXwXjAAAADgEAAA8AAABkcnMvZG93bnJldi54bWxMj0FLw0AQhe+C/2EZwUux&#10;u0khaWM2pRQ9SBBp1fs2GZNgdjZkt238952e6m0e7+PNe/l6sr044eg7RxqiuQKBVLm6o0bD1+fr&#10;0xKED4Zq0ztCDX/oYV3c3+Umq92Zdnjah0ZwCPnMaGhDGDIpfdWiNX7uBiT2ftxoTWA5NrIezZnD&#10;bS9jpRJpTUf8oTUDblusfvdHq2G2KP0mSqf0e/G+/XgrX2a7UKLWjw/T5hlEwCncYLjW5+pQcKeD&#10;O1LtRa9hFUcJo2zE8YpHXBEVJSmIA1+JWiqQRS7/zyguAAAA//8DAFBLAQItABQABgAIAAAAIQC2&#10;gziS/gAAAOEBAAATAAAAAAAAAAAAAAAAAAAAAABbQ29udGVudF9UeXBlc10ueG1sUEsBAi0AFAAG&#10;AAgAAAAhADj9If/WAAAAlAEAAAsAAAAAAAAAAAAAAAAALwEAAF9yZWxzLy5yZWxzUEsBAi0AFAAG&#10;AAgAAAAhAK5yEKCIAgAAGQUAAA4AAAAAAAAAAAAAAAAALgIAAGRycy9lMm9Eb2MueG1sUEsBAi0A&#10;FAAGAAgAAAAhAEXeXwXjAAAADgEAAA8AAAAAAAAAAAAAAAAA4gQAAGRycy9kb3ducmV2LnhtbFBL&#10;BQYAAAAABAAEAPMAAADyBQAAAAA=&#10;" stroked="f">
                <v:textbox style="layout-flow:vertical-ideographic">
                  <w:txbxContent>
                    <w:p w:rsidR="00034B64" w:rsidRPr="004020EA" w:rsidRDefault="004020EA" w:rsidP="004020EA">
                      <w:pPr>
                        <w:pStyle w:val="a7"/>
                        <w:tabs>
                          <w:tab w:val="clear" w:pos="4252"/>
                          <w:tab w:val="clear" w:pos="8504"/>
                        </w:tabs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000000"/>
                          <w:sz w:val="28"/>
                          <w:szCs w:val="28"/>
                        </w:rPr>
                        <w:t>１０４２０９８</w:t>
                      </w:r>
                      <w:r w:rsidR="00034B64" w:rsidRPr="001D1374">
                        <w:rPr>
                          <w:rFonts w:hint="eastAsia"/>
                          <w:sz w:val="28"/>
                          <w:szCs w:val="28"/>
                        </w:rPr>
                        <w:t xml:space="preserve">　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野口杏子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8319B" w:rsidRPr="00C35E3D">
        <w:rPr>
          <w:rFonts w:hint="eastAsia"/>
          <w:color w:val="000000"/>
          <w:sz w:val="32"/>
        </w:rPr>
        <w:t>担当者（</w:t>
      </w:r>
      <w:r w:rsidR="001D1374">
        <w:rPr>
          <w:rFonts w:hint="eastAsia"/>
          <w:color w:val="000000"/>
          <w:sz w:val="32"/>
        </w:rPr>
        <w:t>竹本・</w:t>
      </w:r>
      <w:r w:rsidR="00D375CD">
        <w:rPr>
          <w:rFonts w:hint="eastAsia"/>
          <w:color w:val="000000"/>
          <w:sz w:val="32"/>
        </w:rPr>
        <w:t>鴻巣</w:t>
      </w:r>
      <w:r w:rsidR="0038319B" w:rsidRPr="00C35E3D">
        <w:rPr>
          <w:rFonts w:hint="eastAsia"/>
          <w:color w:val="000000"/>
          <w:sz w:val="32"/>
        </w:rPr>
        <w:t>）まで確認すること．</w:t>
      </w:r>
    </w:p>
    <w:p w:rsidR="0038319B" w:rsidRPr="00865741" w:rsidRDefault="0038319B" w:rsidP="0038319B">
      <w:pPr>
        <w:ind w:right="784"/>
      </w:pPr>
    </w:p>
    <w:sectPr w:rsidR="0038319B" w:rsidRPr="00865741" w:rsidSect="00F1747C">
      <w:footerReference w:type="even" r:id="rId10"/>
      <w:footerReference w:type="default" r:id="rId11"/>
      <w:type w:val="continuous"/>
      <w:pgSz w:w="11906" w:h="16838" w:code="9"/>
      <w:pgMar w:top="1134" w:right="1418" w:bottom="1134" w:left="1418" w:header="851" w:footer="992" w:gutter="0"/>
      <w:cols w:space="720"/>
      <w:docGrid w:type="linesAndChars" w:linePitch="286" w:charSpace="-27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799" w:rsidRDefault="002C2799">
      <w:r>
        <w:separator/>
      </w:r>
    </w:p>
  </w:endnote>
  <w:endnote w:type="continuationSeparator" w:id="0">
    <w:p w:rsidR="002C2799" w:rsidRDefault="002C2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B64" w:rsidRDefault="00034B64" w:rsidP="006D610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34B64" w:rsidRDefault="00034B6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B64" w:rsidRDefault="00034B64" w:rsidP="006D610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359B5">
      <w:rPr>
        <w:rStyle w:val="a6"/>
        <w:noProof/>
      </w:rPr>
      <w:t>2</w:t>
    </w:r>
    <w:r>
      <w:rPr>
        <w:rStyle w:val="a6"/>
      </w:rPr>
      <w:fldChar w:fldCharType="end"/>
    </w:r>
  </w:p>
  <w:p w:rsidR="00034B64" w:rsidRDefault="00034B6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799" w:rsidRDefault="002C2799">
      <w:r>
        <w:separator/>
      </w:r>
    </w:p>
  </w:footnote>
  <w:footnote w:type="continuationSeparator" w:id="0">
    <w:p w:rsidR="002C2799" w:rsidRDefault="002C2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35EB"/>
    <w:multiLevelType w:val="hybridMultilevel"/>
    <w:tmpl w:val="E65603E8"/>
    <w:lvl w:ilvl="0" w:tplc="165E7DB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22B36C5A"/>
    <w:multiLevelType w:val="hybridMultilevel"/>
    <w:tmpl w:val="7BCCBF36"/>
    <w:lvl w:ilvl="0" w:tplc="D7BA875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25B728AA"/>
    <w:multiLevelType w:val="hybridMultilevel"/>
    <w:tmpl w:val="A58A3606"/>
    <w:lvl w:ilvl="0" w:tplc="4734EBC0">
      <w:start w:val="3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27D95D48"/>
    <w:multiLevelType w:val="hybridMultilevel"/>
    <w:tmpl w:val="323EBFC8"/>
    <w:lvl w:ilvl="0" w:tplc="45785EE0">
      <w:start w:val="4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2CCE1F73"/>
    <w:multiLevelType w:val="hybridMultilevel"/>
    <w:tmpl w:val="25021EC0"/>
    <w:lvl w:ilvl="0" w:tplc="68EA757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412F7A83"/>
    <w:multiLevelType w:val="hybridMultilevel"/>
    <w:tmpl w:val="FC9484C4"/>
    <w:lvl w:ilvl="0" w:tplc="9EF4861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9A49266">
      <w:start w:val="1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  <w:lang w:val="en-US"/>
      </w:rPr>
    </w:lvl>
    <w:lvl w:ilvl="2" w:tplc="7130B910">
      <w:start w:val="3"/>
      <w:numFmt w:val="bullet"/>
      <w:lvlText w:val="＊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528457A5"/>
    <w:multiLevelType w:val="hybridMultilevel"/>
    <w:tmpl w:val="2B326984"/>
    <w:lvl w:ilvl="0" w:tplc="090A31D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59276353"/>
    <w:multiLevelType w:val="hybridMultilevel"/>
    <w:tmpl w:val="D6CABC8A"/>
    <w:lvl w:ilvl="0" w:tplc="70F27E1E">
      <w:start w:val="1"/>
      <w:numFmt w:val="decimalFullWidth"/>
      <w:lvlText w:val="%1．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5D8156B3"/>
    <w:multiLevelType w:val="hybridMultilevel"/>
    <w:tmpl w:val="617A1E5C"/>
    <w:lvl w:ilvl="0" w:tplc="82E40C9E">
      <w:start w:val="3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7D8F3C49"/>
    <w:multiLevelType w:val="hybridMultilevel"/>
    <w:tmpl w:val="9F46AEA4"/>
    <w:lvl w:ilvl="0" w:tplc="5BFC4D02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8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98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CE2"/>
    <w:rsid w:val="00012B59"/>
    <w:rsid w:val="000134C2"/>
    <w:rsid w:val="000313EC"/>
    <w:rsid w:val="00034B64"/>
    <w:rsid w:val="00044AB1"/>
    <w:rsid w:val="000523C3"/>
    <w:rsid w:val="00055810"/>
    <w:rsid w:val="00056CE2"/>
    <w:rsid w:val="00062008"/>
    <w:rsid w:val="0006348F"/>
    <w:rsid w:val="000666AE"/>
    <w:rsid w:val="000668C4"/>
    <w:rsid w:val="000A6E7B"/>
    <w:rsid w:val="000D1694"/>
    <w:rsid w:val="0013062A"/>
    <w:rsid w:val="00140471"/>
    <w:rsid w:val="001432AB"/>
    <w:rsid w:val="00192CE2"/>
    <w:rsid w:val="001A0A25"/>
    <w:rsid w:val="001A7897"/>
    <w:rsid w:val="001D1374"/>
    <w:rsid w:val="001D6A8A"/>
    <w:rsid w:val="002321FC"/>
    <w:rsid w:val="00247325"/>
    <w:rsid w:val="00287A4C"/>
    <w:rsid w:val="00292F92"/>
    <w:rsid w:val="00295D02"/>
    <w:rsid w:val="002C2799"/>
    <w:rsid w:val="002C4B86"/>
    <w:rsid w:val="002E1106"/>
    <w:rsid w:val="00306D13"/>
    <w:rsid w:val="00315AE3"/>
    <w:rsid w:val="00335CA3"/>
    <w:rsid w:val="003413EF"/>
    <w:rsid w:val="0038319B"/>
    <w:rsid w:val="004020EA"/>
    <w:rsid w:val="004270DA"/>
    <w:rsid w:val="004327B3"/>
    <w:rsid w:val="00434FDB"/>
    <w:rsid w:val="00452D01"/>
    <w:rsid w:val="00455D86"/>
    <w:rsid w:val="00475B4B"/>
    <w:rsid w:val="0049169A"/>
    <w:rsid w:val="0049614C"/>
    <w:rsid w:val="00496CFB"/>
    <w:rsid w:val="004A2707"/>
    <w:rsid w:val="004D1309"/>
    <w:rsid w:val="004E0CAF"/>
    <w:rsid w:val="004E7000"/>
    <w:rsid w:val="005201FD"/>
    <w:rsid w:val="00533F01"/>
    <w:rsid w:val="005352D7"/>
    <w:rsid w:val="00546F64"/>
    <w:rsid w:val="00555487"/>
    <w:rsid w:val="00572D4B"/>
    <w:rsid w:val="005903F3"/>
    <w:rsid w:val="00597D1D"/>
    <w:rsid w:val="005A07A6"/>
    <w:rsid w:val="005A3933"/>
    <w:rsid w:val="005C56E5"/>
    <w:rsid w:val="005E48FC"/>
    <w:rsid w:val="005E4FE2"/>
    <w:rsid w:val="005F25D0"/>
    <w:rsid w:val="006010AE"/>
    <w:rsid w:val="00634418"/>
    <w:rsid w:val="006359B5"/>
    <w:rsid w:val="006466FB"/>
    <w:rsid w:val="00662DD6"/>
    <w:rsid w:val="00683767"/>
    <w:rsid w:val="006B64F7"/>
    <w:rsid w:val="006C1528"/>
    <w:rsid w:val="006C26A5"/>
    <w:rsid w:val="006C3412"/>
    <w:rsid w:val="006C3A53"/>
    <w:rsid w:val="006D5317"/>
    <w:rsid w:val="006D610B"/>
    <w:rsid w:val="006D63E1"/>
    <w:rsid w:val="00713E2D"/>
    <w:rsid w:val="00753A9A"/>
    <w:rsid w:val="00761264"/>
    <w:rsid w:val="00785D11"/>
    <w:rsid w:val="007866F8"/>
    <w:rsid w:val="00790AA0"/>
    <w:rsid w:val="007915CB"/>
    <w:rsid w:val="007F777D"/>
    <w:rsid w:val="008421C8"/>
    <w:rsid w:val="00851D20"/>
    <w:rsid w:val="00865741"/>
    <w:rsid w:val="00866833"/>
    <w:rsid w:val="00885629"/>
    <w:rsid w:val="008B65EB"/>
    <w:rsid w:val="008D50F4"/>
    <w:rsid w:val="008F14FF"/>
    <w:rsid w:val="00904BC3"/>
    <w:rsid w:val="009425F3"/>
    <w:rsid w:val="009600D8"/>
    <w:rsid w:val="00964193"/>
    <w:rsid w:val="009734EE"/>
    <w:rsid w:val="00981392"/>
    <w:rsid w:val="00981CA6"/>
    <w:rsid w:val="009A7A3D"/>
    <w:rsid w:val="009C0262"/>
    <w:rsid w:val="009C42E5"/>
    <w:rsid w:val="009F0D92"/>
    <w:rsid w:val="009F7B06"/>
    <w:rsid w:val="00A04488"/>
    <w:rsid w:val="00A1263F"/>
    <w:rsid w:val="00A127A2"/>
    <w:rsid w:val="00A268DA"/>
    <w:rsid w:val="00A5077F"/>
    <w:rsid w:val="00A62D0F"/>
    <w:rsid w:val="00AC2BA8"/>
    <w:rsid w:val="00AC57F0"/>
    <w:rsid w:val="00AE1F6D"/>
    <w:rsid w:val="00AF2CEE"/>
    <w:rsid w:val="00B0559E"/>
    <w:rsid w:val="00B367DC"/>
    <w:rsid w:val="00B7503E"/>
    <w:rsid w:val="00B75B2C"/>
    <w:rsid w:val="00BC224E"/>
    <w:rsid w:val="00BD5871"/>
    <w:rsid w:val="00BF00F0"/>
    <w:rsid w:val="00C23F0C"/>
    <w:rsid w:val="00C36BD9"/>
    <w:rsid w:val="00C77EF3"/>
    <w:rsid w:val="00CA2FF1"/>
    <w:rsid w:val="00CA67D2"/>
    <w:rsid w:val="00CB1861"/>
    <w:rsid w:val="00CC04CD"/>
    <w:rsid w:val="00CC32DF"/>
    <w:rsid w:val="00CF46F3"/>
    <w:rsid w:val="00D02DC3"/>
    <w:rsid w:val="00D065B1"/>
    <w:rsid w:val="00D125F7"/>
    <w:rsid w:val="00D256FB"/>
    <w:rsid w:val="00D375CD"/>
    <w:rsid w:val="00D412E6"/>
    <w:rsid w:val="00D46C20"/>
    <w:rsid w:val="00D5198B"/>
    <w:rsid w:val="00D5262C"/>
    <w:rsid w:val="00D56209"/>
    <w:rsid w:val="00D672D5"/>
    <w:rsid w:val="00DF4616"/>
    <w:rsid w:val="00E02E0D"/>
    <w:rsid w:val="00E06586"/>
    <w:rsid w:val="00E372CF"/>
    <w:rsid w:val="00E4460E"/>
    <w:rsid w:val="00E64083"/>
    <w:rsid w:val="00E64914"/>
    <w:rsid w:val="00E6515F"/>
    <w:rsid w:val="00EE3707"/>
    <w:rsid w:val="00EE6BB2"/>
    <w:rsid w:val="00F1747C"/>
    <w:rsid w:val="00F34BA3"/>
    <w:rsid w:val="00F4364F"/>
    <w:rsid w:val="00F678C2"/>
    <w:rsid w:val="00F82BFF"/>
    <w:rsid w:val="00F8371C"/>
    <w:rsid w:val="00FD41CC"/>
    <w:rsid w:val="00F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rsid w:val="00DF4616"/>
    <w:pPr>
      <w:jc w:val="right"/>
    </w:pPr>
    <w:rPr>
      <w:rFonts w:ascii="Times New Roman" w:hAnsi="Times New Roman"/>
    </w:rPr>
  </w:style>
  <w:style w:type="paragraph" w:styleId="a4">
    <w:name w:val="Date"/>
    <w:basedOn w:val="a"/>
    <w:next w:val="a"/>
    <w:rsid w:val="00DF4616"/>
  </w:style>
  <w:style w:type="paragraph" w:styleId="a5">
    <w:name w:val="footer"/>
    <w:basedOn w:val="a"/>
    <w:rsid w:val="006D610B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6D610B"/>
  </w:style>
  <w:style w:type="paragraph" w:styleId="a7">
    <w:name w:val="header"/>
    <w:basedOn w:val="a"/>
    <w:rsid w:val="00C77EF3"/>
    <w:pPr>
      <w:tabs>
        <w:tab w:val="center" w:pos="4252"/>
        <w:tab w:val="right" w:pos="8504"/>
      </w:tabs>
      <w:snapToGrid w:val="0"/>
    </w:pPr>
    <w:rPr>
      <w:rFonts w:ascii="Times New Roman" w:hAnsi="Times New Roman"/>
      <w:sz w:val="40"/>
      <w:szCs w:val="20"/>
    </w:rPr>
  </w:style>
  <w:style w:type="paragraph" w:styleId="2">
    <w:name w:val="Body Text 2"/>
    <w:basedOn w:val="a"/>
    <w:rsid w:val="00C77EF3"/>
    <w:pPr>
      <w:jc w:val="center"/>
    </w:pPr>
    <w:rPr>
      <w:rFonts w:ascii="Times New Roman" w:hAnsi="Times New Roman"/>
      <w:sz w:val="28"/>
      <w:szCs w:val="20"/>
    </w:rPr>
  </w:style>
  <w:style w:type="paragraph" w:styleId="a8">
    <w:name w:val="Balloon Text"/>
    <w:basedOn w:val="a"/>
    <w:link w:val="a9"/>
    <w:rsid w:val="000666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0666A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rsid w:val="00DF4616"/>
    <w:pPr>
      <w:jc w:val="right"/>
    </w:pPr>
    <w:rPr>
      <w:rFonts w:ascii="Times New Roman" w:hAnsi="Times New Roman"/>
    </w:rPr>
  </w:style>
  <w:style w:type="paragraph" w:styleId="a4">
    <w:name w:val="Date"/>
    <w:basedOn w:val="a"/>
    <w:next w:val="a"/>
    <w:rsid w:val="00DF4616"/>
  </w:style>
  <w:style w:type="paragraph" w:styleId="a5">
    <w:name w:val="footer"/>
    <w:basedOn w:val="a"/>
    <w:rsid w:val="006D610B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6D610B"/>
  </w:style>
  <w:style w:type="paragraph" w:styleId="a7">
    <w:name w:val="header"/>
    <w:basedOn w:val="a"/>
    <w:rsid w:val="00C77EF3"/>
    <w:pPr>
      <w:tabs>
        <w:tab w:val="center" w:pos="4252"/>
        <w:tab w:val="right" w:pos="8504"/>
      </w:tabs>
      <w:snapToGrid w:val="0"/>
    </w:pPr>
    <w:rPr>
      <w:rFonts w:ascii="Times New Roman" w:hAnsi="Times New Roman"/>
      <w:sz w:val="40"/>
      <w:szCs w:val="20"/>
    </w:rPr>
  </w:style>
  <w:style w:type="paragraph" w:styleId="2">
    <w:name w:val="Body Text 2"/>
    <w:basedOn w:val="a"/>
    <w:rsid w:val="00C77EF3"/>
    <w:pPr>
      <w:jc w:val="center"/>
    </w:pPr>
    <w:rPr>
      <w:rFonts w:ascii="Times New Roman" w:hAnsi="Times New Roman"/>
      <w:sz w:val="28"/>
      <w:szCs w:val="20"/>
    </w:rPr>
  </w:style>
  <w:style w:type="paragraph" w:styleId="a8">
    <w:name w:val="Balloon Text"/>
    <w:basedOn w:val="a"/>
    <w:link w:val="a9"/>
    <w:rsid w:val="000666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0666A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平成１２年１０月１９日</vt:lpstr>
      <vt:lpstr>平成１２年１０月１９日</vt:lpstr>
    </vt:vector>
  </TitlesOfParts>
  <Company>PM五百井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平成１２年１０月１９日</dc:title>
  <dc:creator>ioi</dc:creator>
  <cp:lastModifiedBy>noguchi</cp:lastModifiedBy>
  <cp:revision>5</cp:revision>
  <cp:lastPrinted>2009-11-09T04:16:00Z</cp:lastPrinted>
  <dcterms:created xsi:type="dcterms:W3CDTF">2013-10-08T15:57:00Z</dcterms:created>
  <dcterms:modified xsi:type="dcterms:W3CDTF">2014-01-29T05:23:00Z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1039376203</vt:i4>
  </property>
  <property fmtid="{D5CDD505-2E9C-101B-9397-08002B2CF9AE}" pid="3" name="_EmailSubject">
    <vt:lpwstr>卒論</vt:lpwstr>
  </property>
  <property fmtid="{D5CDD505-2E9C-101B-9397-08002B2CF9AE}" pid="4" name="_AuthorEmail">
    <vt:lpwstr>ioi@pf.it-chiba.ac.jp</vt:lpwstr>
  </property>
  <property fmtid="{D5CDD505-2E9C-101B-9397-08002B2CF9AE}" pid="5" name="_AuthorEmailDisplayName">
    <vt:lpwstr>Toshihiro Ioi</vt:lpwstr>
  </property>
  <property fmtid="{D5CDD505-2E9C-101B-9397-08002B2CF9AE}" pid="6" name="_ReviewingToolsShownOnce">
    <vt:lpwstr/>
  </property>
</Properties>
</file>