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CA0" w:rsidRDefault="004F649D" w:rsidP="0036358D">
      <w:r>
        <w:t>R</w:t>
      </w:r>
      <w:r>
        <w:t>で</w:t>
      </w:r>
      <w:r w:rsidR="008D6645">
        <w:t>パッケージの</w:t>
      </w:r>
      <w:r>
        <w:t>ロードに失敗する場合</w:t>
      </w:r>
      <w:r w:rsidR="00E91016">
        <w:rPr>
          <w:rFonts w:hint="eastAsia"/>
        </w:rPr>
        <w:t>の解決策</w:t>
      </w:r>
      <w:bookmarkStart w:id="0" w:name="_GoBack"/>
      <w:bookmarkEnd w:id="0"/>
    </w:p>
    <w:p w:rsidR="004F649D" w:rsidRDefault="004F649D" w:rsidP="004F649D">
      <w:pPr>
        <w:rPr>
          <w:rFonts w:hint="eastAsia"/>
        </w:rPr>
      </w:pPr>
    </w:p>
    <w:p w:rsidR="0036358D" w:rsidRDefault="0036358D" w:rsidP="0036358D">
      <w:pPr>
        <w:pStyle w:val="1"/>
      </w:pPr>
      <w:r>
        <w:rPr>
          <w:rFonts w:hint="eastAsia"/>
        </w:rPr>
        <w:t>問題</w:t>
      </w:r>
    </w:p>
    <w:p w:rsidR="008D6645" w:rsidRDefault="008D6645" w:rsidP="004F649D">
      <w:r>
        <w:rPr>
          <w:rFonts w:hint="eastAsia"/>
        </w:rPr>
        <w:t>パッケージをインストールして、</w:t>
      </w:r>
    </w:p>
    <w:p w:rsidR="008D6645" w:rsidRPr="00E91016" w:rsidRDefault="008D6645" w:rsidP="004F649D">
      <w:pPr>
        <w:rPr>
          <w:rStyle w:val="a4"/>
        </w:rPr>
      </w:pPr>
      <w:r w:rsidRPr="00E91016">
        <w:rPr>
          <w:rStyle w:val="a4"/>
          <w:rFonts w:hint="eastAsia"/>
        </w:rPr>
        <w:t>パッケージ</w:t>
      </w:r>
      <w:r w:rsidRPr="00E91016">
        <w:rPr>
          <w:rStyle w:val="a4"/>
        </w:rPr>
        <w:t xml:space="preserve"> ‘forecast’ </w:t>
      </w:r>
      <w:r w:rsidRPr="00E91016">
        <w:rPr>
          <w:rStyle w:val="a4"/>
        </w:rPr>
        <w:t>は無事に展開され、</w:t>
      </w:r>
      <w:r w:rsidRPr="00E91016">
        <w:rPr>
          <w:rStyle w:val="a4"/>
        </w:rPr>
        <w:t xml:space="preserve">MD5 </w:t>
      </w:r>
      <w:r w:rsidRPr="00E91016">
        <w:rPr>
          <w:rStyle w:val="a4"/>
        </w:rPr>
        <w:t>サムもチェックされました</w:t>
      </w:r>
    </w:p>
    <w:p w:rsidR="008D6645" w:rsidRPr="008D6645" w:rsidRDefault="008D6645" w:rsidP="004F649D">
      <w:r>
        <w:rPr>
          <w:rFonts w:hint="eastAsia"/>
        </w:rPr>
        <w:t>というメッセージが表示されたにもかかわらず、</w:t>
      </w:r>
    </w:p>
    <w:p w:rsidR="004F649D" w:rsidRDefault="008D6645" w:rsidP="00E91016">
      <w:pPr>
        <w:pStyle w:val="ac"/>
      </w:pPr>
      <w:r>
        <w:t>library(forecast)</w:t>
      </w:r>
    </w:p>
    <w:p w:rsidR="008D6645" w:rsidRDefault="008D6645" w:rsidP="004F649D">
      <w:r>
        <w:rPr>
          <w:rFonts w:hint="eastAsia"/>
        </w:rPr>
        <w:t>としたときに、</w:t>
      </w:r>
    </w:p>
    <w:p w:rsidR="008D6645" w:rsidRPr="00E91016" w:rsidRDefault="008D6645" w:rsidP="004F649D">
      <w:pPr>
        <w:rPr>
          <w:rStyle w:val="a4"/>
        </w:rPr>
      </w:pPr>
      <w:r w:rsidRPr="00E91016">
        <w:rPr>
          <w:rStyle w:val="a4"/>
        </w:rPr>
        <w:t xml:space="preserve">'‘forecast’' </w:t>
      </w:r>
      <w:r w:rsidRPr="00E91016">
        <w:rPr>
          <w:rStyle w:val="a4"/>
        </w:rPr>
        <w:t>という名前のパッケージはありません</w:t>
      </w:r>
    </w:p>
    <w:p w:rsidR="008D6645" w:rsidRDefault="008D6645" w:rsidP="004F649D">
      <w:r>
        <w:rPr>
          <w:rFonts w:hint="eastAsia"/>
        </w:rPr>
        <w:t>というエラーメッセー</w:t>
      </w:r>
      <w:r w:rsidR="00E91016">
        <w:rPr>
          <w:rFonts w:hint="eastAsia"/>
        </w:rPr>
        <w:t>ジが出るときは、パッケージのインストールとロードに失敗している</w:t>
      </w:r>
      <w:r>
        <w:rPr>
          <w:rFonts w:hint="eastAsia"/>
        </w:rPr>
        <w:t>。これは、次の</w:t>
      </w:r>
      <w:r w:rsidR="00210364">
        <w:rPr>
          <w:rFonts w:hint="eastAsia"/>
        </w:rPr>
        <w:t>2</w:t>
      </w:r>
      <w:r w:rsidR="00210364">
        <w:rPr>
          <w:rFonts w:hint="eastAsia"/>
        </w:rPr>
        <w:t>つの条件が満たされるときに起こる</w:t>
      </w:r>
      <w:r w:rsidR="00B1077E">
        <w:rPr>
          <w:rFonts w:hint="eastAsia"/>
        </w:rPr>
        <w:t>（インストール等におけるオプションはすべてデフォルトのままとする）</w:t>
      </w:r>
      <w:r w:rsidR="004F633E">
        <w:rPr>
          <w:rFonts w:hint="eastAsia"/>
        </w:rPr>
        <w:t>。</w:t>
      </w:r>
    </w:p>
    <w:p w:rsidR="004F633E" w:rsidRDefault="004F633E" w:rsidP="004F649D">
      <w:pPr>
        <w:rPr>
          <w:rFonts w:hint="eastAsia"/>
        </w:rPr>
      </w:pPr>
    </w:p>
    <w:p w:rsidR="0036358D" w:rsidRPr="00B1077E" w:rsidRDefault="0036358D" w:rsidP="0036358D">
      <w:pPr>
        <w:pStyle w:val="2"/>
        <w:rPr>
          <w:rFonts w:hint="eastAsia"/>
        </w:rPr>
      </w:pPr>
      <w:r>
        <w:rPr>
          <w:rFonts w:hint="eastAsia"/>
        </w:rPr>
        <w:t>問題の発生条件</w:t>
      </w:r>
    </w:p>
    <w:p w:rsidR="00210364" w:rsidRDefault="00210364" w:rsidP="00210364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管理者権限を持つユーザ</w:t>
      </w:r>
      <w:r w:rsidR="0036358D">
        <w:rPr>
          <w:rFonts w:hint="eastAsia"/>
        </w:rPr>
        <w:t>ー</w:t>
      </w:r>
      <w:r>
        <w:rPr>
          <w:rFonts w:hint="eastAsia"/>
        </w:rPr>
        <w:t>が</w:t>
      </w:r>
      <w:r>
        <w:rPr>
          <w:rFonts w:hint="eastAsia"/>
        </w:rPr>
        <w:t>R</w:t>
      </w:r>
      <w:r>
        <w:rPr>
          <w:rFonts w:hint="eastAsia"/>
        </w:rPr>
        <w:t>をインストールする。</w:t>
      </w:r>
    </w:p>
    <w:p w:rsidR="00210364" w:rsidRDefault="0036358D" w:rsidP="00210364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漢字</w:t>
      </w:r>
      <w:r w:rsidR="00210364">
        <w:rPr>
          <w:rFonts w:hint="eastAsia"/>
        </w:rPr>
        <w:t>をアカウント名に含むユーザ</w:t>
      </w:r>
      <w:r>
        <w:rPr>
          <w:rFonts w:hint="eastAsia"/>
        </w:rPr>
        <w:t>ー</w:t>
      </w:r>
      <w:r w:rsidR="00210364">
        <w:rPr>
          <w:rFonts w:hint="eastAsia"/>
        </w:rPr>
        <w:t>が、パッケージをインストールし、ロードしようとする。</w:t>
      </w:r>
    </w:p>
    <w:p w:rsidR="00210364" w:rsidRDefault="00210364" w:rsidP="004F649D">
      <w:pPr>
        <w:rPr>
          <w:rFonts w:hint="eastAsia"/>
        </w:rPr>
      </w:pPr>
    </w:p>
    <w:p w:rsidR="0036358D" w:rsidRDefault="0036358D" w:rsidP="0036358D">
      <w:pPr>
        <w:pStyle w:val="2"/>
        <w:rPr>
          <w:rFonts w:hint="eastAsia"/>
        </w:rPr>
      </w:pPr>
      <w:r>
        <w:rPr>
          <w:rFonts w:hint="eastAsia"/>
        </w:rPr>
        <w:t>問題の発生メカニズム</w:t>
      </w:r>
    </w:p>
    <w:p w:rsidR="004A0C04" w:rsidRPr="004A0C04" w:rsidRDefault="004A0C04" w:rsidP="004A0C04">
      <w:pPr>
        <w:pStyle w:val="a3"/>
        <w:numPr>
          <w:ilvl w:val="0"/>
          <w:numId w:val="12"/>
        </w:numPr>
        <w:ind w:leftChars="0"/>
        <w:rPr>
          <w:rStyle w:val="ad"/>
          <w:rFonts w:ascii="Arial Unicode MS" w:hAnsi="Arial Unicode MS" w:hint="eastAsia"/>
        </w:rPr>
      </w:pPr>
      <w:r>
        <w:rPr>
          <w:rFonts w:hint="eastAsia"/>
        </w:rPr>
        <w:t>A</w:t>
      </w:r>
      <w:r>
        <w:rPr>
          <w:rFonts w:hint="eastAsia"/>
        </w:rPr>
        <w:t>のとき、</w:t>
      </w:r>
      <w:r w:rsidR="00B1077E">
        <w:rPr>
          <w:rFonts w:hint="eastAsia"/>
        </w:rPr>
        <w:t>R</w:t>
      </w:r>
      <w:r w:rsidR="00B1077E">
        <w:rPr>
          <w:rFonts w:hint="eastAsia"/>
        </w:rPr>
        <w:t>は「</w:t>
      </w:r>
      <w:r w:rsidR="00B1077E" w:rsidRPr="00E91016">
        <w:rPr>
          <w:rStyle w:val="ad"/>
        </w:rPr>
        <w:t>C:</w:t>
      </w:r>
      <w:r w:rsidR="00B1077E">
        <w:rPr>
          <w:rStyle w:val="ad"/>
          <w:rFonts w:hint="eastAsia"/>
        </w:rPr>
        <w:t>/</w:t>
      </w:r>
      <w:r w:rsidR="00B1077E">
        <w:rPr>
          <w:rStyle w:val="ad"/>
        </w:rPr>
        <w:t>Program Files</w:t>
      </w:r>
      <w:r w:rsidR="00B1077E">
        <w:rPr>
          <w:rStyle w:val="ad"/>
          <w:rFonts w:hint="eastAsia"/>
        </w:rPr>
        <w:t>/</w:t>
      </w:r>
      <w:r w:rsidR="00B1077E">
        <w:rPr>
          <w:rStyle w:val="ad"/>
        </w:rPr>
        <w:t>R</w:t>
      </w:r>
      <w:r w:rsidR="00B1077E">
        <w:rPr>
          <w:rStyle w:val="ad"/>
          <w:rFonts w:hint="eastAsia"/>
        </w:rPr>
        <w:t>/</w:t>
      </w:r>
      <w:r w:rsidR="00B1077E" w:rsidRPr="00E91016">
        <w:rPr>
          <w:rStyle w:val="ad"/>
        </w:rPr>
        <w:t>R-2.15.1</w:t>
      </w:r>
      <w:r w:rsidR="00B1077E">
        <w:rPr>
          <w:rStyle w:val="ad"/>
        </w:rPr>
        <w:t>」のようなディレクトリにインストールされる（最後の部分はバージョンによって変わる）。</w:t>
      </w:r>
    </w:p>
    <w:p w:rsidR="004A0C04" w:rsidRPr="004A0C04" w:rsidRDefault="00B1077E" w:rsidP="004A0C04">
      <w:pPr>
        <w:pStyle w:val="a3"/>
        <w:numPr>
          <w:ilvl w:val="0"/>
          <w:numId w:val="12"/>
        </w:numPr>
        <w:ind w:leftChars="0"/>
        <w:rPr>
          <w:rStyle w:val="ad"/>
          <w:rFonts w:ascii="Arial Unicode MS" w:hAnsi="Arial Unicode MS" w:hint="eastAsia"/>
        </w:rPr>
      </w:pPr>
      <w:r>
        <w:rPr>
          <w:rStyle w:val="ad"/>
        </w:rPr>
        <w:t>R</w:t>
      </w:r>
      <w:r>
        <w:rPr>
          <w:rStyle w:val="ad"/>
        </w:rPr>
        <w:t>のパッケージは</w:t>
      </w:r>
      <w:r>
        <w:rPr>
          <w:rFonts w:hint="eastAsia"/>
        </w:rPr>
        <w:t>「</w:t>
      </w:r>
      <w:r>
        <w:rPr>
          <w:rStyle w:val="ad"/>
        </w:rPr>
        <w:t>C:</w:t>
      </w:r>
      <w:r>
        <w:rPr>
          <w:rStyle w:val="ad"/>
          <w:rFonts w:hint="eastAsia"/>
        </w:rPr>
        <w:t>/</w:t>
      </w:r>
      <w:r>
        <w:rPr>
          <w:rStyle w:val="ad"/>
        </w:rPr>
        <w:t>Program Files</w:t>
      </w:r>
      <w:r>
        <w:rPr>
          <w:rStyle w:val="ad"/>
          <w:rFonts w:hint="eastAsia"/>
        </w:rPr>
        <w:t>/</w:t>
      </w:r>
      <w:r>
        <w:rPr>
          <w:rStyle w:val="ad"/>
        </w:rPr>
        <w:t>R</w:t>
      </w:r>
      <w:r>
        <w:rPr>
          <w:rStyle w:val="ad"/>
          <w:rFonts w:hint="eastAsia"/>
        </w:rPr>
        <w:t>/</w:t>
      </w:r>
      <w:r w:rsidRPr="00E91016">
        <w:rPr>
          <w:rStyle w:val="ad"/>
        </w:rPr>
        <w:t>R-2.15.1</w:t>
      </w:r>
      <w:r>
        <w:rPr>
          <w:rStyle w:val="ad"/>
          <w:rFonts w:hint="eastAsia"/>
        </w:rPr>
        <w:t>/library</w:t>
      </w:r>
      <w:r>
        <w:rPr>
          <w:rStyle w:val="ad"/>
        </w:rPr>
        <w:t>」</w:t>
      </w:r>
      <w:r>
        <w:rPr>
          <w:rStyle w:val="ad"/>
        </w:rPr>
        <w:t>にインストールされることになるが、このディレクトリは書き込み可能ではない。</w:t>
      </w:r>
    </w:p>
    <w:p w:rsidR="00B1077E" w:rsidRDefault="004A0C04" w:rsidP="004A0C04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パッケージは</w:t>
      </w:r>
      <w:r w:rsidR="00B1077E">
        <w:rPr>
          <w:rFonts w:hint="eastAsia"/>
        </w:rPr>
        <w:t>「</w:t>
      </w:r>
      <w:r w:rsidR="00B1077E" w:rsidRPr="00E91016">
        <w:rPr>
          <w:rStyle w:val="ad"/>
        </w:rPr>
        <w:t>C:</w:t>
      </w:r>
      <w:r>
        <w:rPr>
          <w:rStyle w:val="ad"/>
          <w:rFonts w:hint="eastAsia"/>
        </w:rPr>
        <w:t>/</w:t>
      </w:r>
      <w:r w:rsidR="00B1077E" w:rsidRPr="00E91016">
        <w:rPr>
          <w:rStyle w:val="ad"/>
        </w:rPr>
        <w:t>Users</w:t>
      </w:r>
      <w:r>
        <w:rPr>
          <w:rStyle w:val="ad"/>
          <w:rFonts w:hint="eastAsia"/>
        </w:rPr>
        <w:t>/</w:t>
      </w:r>
      <w:r w:rsidR="00B1077E">
        <w:rPr>
          <w:rStyle w:val="ad"/>
        </w:rPr>
        <w:t>{</w:t>
      </w:r>
      <w:r w:rsidR="00B1077E">
        <w:rPr>
          <w:rFonts w:hint="eastAsia"/>
        </w:rPr>
        <w:t>アカウント名</w:t>
      </w:r>
      <w:r w:rsidR="00B1077E">
        <w:rPr>
          <w:rStyle w:val="ad"/>
        </w:rPr>
        <w:t>}</w:t>
      </w:r>
      <w:r>
        <w:rPr>
          <w:rStyle w:val="ad"/>
          <w:rFonts w:hint="eastAsia"/>
        </w:rPr>
        <w:t>/</w:t>
      </w:r>
      <w:r w:rsidR="00B1077E" w:rsidRPr="00E91016">
        <w:rPr>
          <w:rStyle w:val="ad"/>
        </w:rPr>
        <w:t>Documents</w:t>
      </w:r>
      <w:r>
        <w:rPr>
          <w:rStyle w:val="ad"/>
          <w:rFonts w:hint="eastAsia"/>
        </w:rPr>
        <w:t>/</w:t>
      </w:r>
      <w:r w:rsidR="00B1077E" w:rsidRPr="00E91016">
        <w:rPr>
          <w:rStyle w:val="ad"/>
        </w:rPr>
        <w:t>R</w:t>
      </w:r>
      <w:r>
        <w:rPr>
          <w:rStyle w:val="ad"/>
          <w:rFonts w:hint="eastAsia"/>
        </w:rPr>
        <w:t>/</w:t>
      </w:r>
      <w:r w:rsidR="00B1077E" w:rsidRPr="00E91016">
        <w:rPr>
          <w:rStyle w:val="ad"/>
        </w:rPr>
        <w:t>win-library</w:t>
      </w:r>
      <w:r>
        <w:rPr>
          <w:rStyle w:val="ad"/>
          <w:rFonts w:hint="eastAsia"/>
        </w:rPr>
        <w:t>/2.15</w:t>
      </w:r>
      <w:r w:rsidR="00B1077E">
        <w:rPr>
          <w:rFonts w:hint="eastAsia"/>
        </w:rPr>
        <w:t>」</w:t>
      </w:r>
      <w:r w:rsidR="00B1077E">
        <w:rPr>
          <w:rFonts w:hint="eastAsia"/>
        </w:rPr>
        <w:t>のようなディレクトリ</w:t>
      </w:r>
      <w:r>
        <w:rPr>
          <w:rFonts w:hint="eastAsia"/>
        </w:rPr>
        <w:t>（</w:t>
      </w:r>
      <w:r>
        <w:rPr>
          <w:rFonts w:hint="eastAsia"/>
        </w:rPr>
        <w:t>R_LIBS_USER</w:t>
      </w:r>
      <w:r>
        <w:rPr>
          <w:rFonts w:hint="eastAsia"/>
        </w:rPr>
        <w:t>）に保存される。</w:t>
      </w:r>
    </w:p>
    <w:p w:rsidR="004A0C04" w:rsidRDefault="004A0C04" w:rsidP="004A0C04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かつ</w:t>
      </w:r>
      <w:r>
        <w:rPr>
          <w:rFonts w:hint="eastAsia"/>
        </w:rPr>
        <w:t>B</w:t>
      </w:r>
      <w:r>
        <w:rPr>
          <w:rFonts w:hint="eastAsia"/>
        </w:rPr>
        <w:t>のとき、</w:t>
      </w:r>
      <w:r>
        <w:rPr>
          <w:rFonts w:hint="eastAsia"/>
        </w:rPr>
        <w:t>R_LIBS_USER</w:t>
      </w:r>
      <w:r>
        <w:rPr>
          <w:rFonts w:hint="eastAsia"/>
        </w:rPr>
        <w:t>からパッケージを読み込むことができない。</w:t>
      </w:r>
    </w:p>
    <w:p w:rsidR="009D25A5" w:rsidRDefault="009D25A5" w:rsidP="009D25A5">
      <w:pPr>
        <w:rPr>
          <w:rFonts w:hint="eastAsia"/>
        </w:rPr>
      </w:pPr>
    </w:p>
    <w:p w:rsidR="009D25A5" w:rsidRDefault="009D25A5" w:rsidP="009D25A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でないときは、</w:t>
      </w:r>
      <w:r>
        <w:rPr>
          <w:rFonts w:hint="eastAsia"/>
        </w:rPr>
        <w:t>R</w:t>
      </w:r>
      <w:r>
        <w:rPr>
          <w:rFonts w:hint="eastAsia"/>
        </w:rPr>
        <w:t>本体は</w:t>
      </w:r>
      <w:r>
        <w:rPr>
          <w:rFonts w:hint="eastAsia"/>
        </w:rPr>
        <w:t>「</w:t>
      </w:r>
      <w:r w:rsidRPr="00E91016">
        <w:rPr>
          <w:rStyle w:val="ad"/>
        </w:rPr>
        <w:t>C:</w:t>
      </w:r>
      <w:r>
        <w:rPr>
          <w:rStyle w:val="ad"/>
          <w:rFonts w:hint="eastAsia"/>
        </w:rPr>
        <w:t>/</w:t>
      </w:r>
      <w:r w:rsidRPr="00E91016">
        <w:rPr>
          <w:rStyle w:val="ad"/>
        </w:rPr>
        <w:t>Users</w:t>
      </w:r>
      <w:r>
        <w:rPr>
          <w:rStyle w:val="ad"/>
          <w:rFonts w:hint="eastAsia"/>
        </w:rPr>
        <w:t>/</w:t>
      </w:r>
      <w:r>
        <w:rPr>
          <w:rStyle w:val="ad"/>
        </w:rPr>
        <w:t>{</w:t>
      </w:r>
      <w:r>
        <w:rPr>
          <w:rFonts w:hint="eastAsia"/>
        </w:rPr>
        <w:t>アカウント名</w:t>
      </w:r>
      <w:r>
        <w:rPr>
          <w:rStyle w:val="ad"/>
        </w:rPr>
        <w:t>}</w:t>
      </w:r>
      <w:r>
        <w:rPr>
          <w:rStyle w:val="ad"/>
          <w:rFonts w:hint="eastAsia"/>
        </w:rPr>
        <w:t>/</w:t>
      </w:r>
      <w:r w:rsidRPr="00E91016">
        <w:rPr>
          <w:rStyle w:val="ad"/>
        </w:rPr>
        <w:t>Documents</w:t>
      </w:r>
      <w:r>
        <w:rPr>
          <w:rStyle w:val="ad"/>
          <w:rFonts w:hint="eastAsia"/>
        </w:rPr>
        <w:t>/</w:t>
      </w:r>
      <w:r w:rsidRPr="00E91016">
        <w:rPr>
          <w:rStyle w:val="ad"/>
        </w:rPr>
        <w:t>R</w:t>
      </w:r>
      <w:r>
        <w:rPr>
          <w:rStyle w:val="ad"/>
          <w:rFonts w:hint="eastAsia"/>
        </w:rPr>
        <w:t>/R-2.15.1</w:t>
      </w:r>
      <w:r>
        <w:rPr>
          <w:rStyle w:val="ad"/>
        </w:rPr>
        <w:t>」のようなディレクトリに、パッケージは</w:t>
      </w:r>
      <w:r>
        <w:rPr>
          <w:rFonts w:hint="eastAsia"/>
        </w:rPr>
        <w:t>「</w:t>
      </w:r>
      <w:r w:rsidRPr="00E91016">
        <w:rPr>
          <w:rStyle w:val="ad"/>
        </w:rPr>
        <w:t>C:</w:t>
      </w:r>
      <w:r>
        <w:rPr>
          <w:rStyle w:val="ad"/>
          <w:rFonts w:hint="eastAsia"/>
        </w:rPr>
        <w:t>/</w:t>
      </w:r>
      <w:r w:rsidRPr="00E91016">
        <w:rPr>
          <w:rStyle w:val="ad"/>
        </w:rPr>
        <w:t>Users</w:t>
      </w:r>
      <w:r>
        <w:rPr>
          <w:rStyle w:val="ad"/>
          <w:rFonts w:hint="eastAsia"/>
        </w:rPr>
        <w:t>/</w:t>
      </w:r>
      <w:r>
        <w:rPr>
          <w:rStyle w:val="ad"/>
        </w:rPr>
        <w:t>{</w:t>
      </w:r>
      <w:r>
        <w:rPr>
          <w:rFonts w:hint="eastAsia"/>
        </w:rPr>
        <w:t>アカウント名</w:t>
      </w:r>
      <w:r>
        <w:rPr>
          <w:rStyle w:val="ad"/>
        </w:rPr>
        <w:t>}</w:t>
      </w:r>
      <w:r>
        <w:rPr>
          <w:rStyle w:val="ad"/>
          <w:rFonts w:hint="eastAsia"/>
        </w:rPr>
        <w:t>/</w:t>
      </w:r>
      <w:r w:rsidRPr="00E91016">
        <w:rPr>
          <w:rStyle w:val="ad"/>
        </w:rPr>
        <w:t>Documents</w:t>
      </w:r>
      <w:r>
        <w:rPr>
          <w:rStyle w:val="ad"/>
          <w:rFonts w:hint="eastAsia"/>
        </w:rPr>
        <w:t>/</w:t>
      </w:r>
      <w:r w:rsidRPr="00E91016">
        <w:rPr>
          <w:rStyle w:val="ad"/>
        </w:rPr>
        <w:t>R</w:t>
      </w:r>
      <w:r>
        <w:rPr>
          <w:rStyle w:val="ad"/>
          <w:rFonts w:hint="eastAsia"/>
        </w:rPr>
        <w:t>/R-2.15.1</w:t>
      </w:r>
      <w:r>
        <w:rPr>
          <w:rStyle w:val="ad"/>
          <w:rFonts w:hint="eastAsia"/>
        </w:rPr>
        <w:t>/library</w:t>
      </w:r>
      <w:r>
        <w:rPr>
          <w:rStyle w:val="ad"/>
        </w:rPr>
        <w:t>」</w:t>
      </w:r>
      <w:r>
        <w:rPr>
          <w:rStyle w:val="ad"/>
        </w:rPr>
        <w:t>にインストールされるが、問題は発生しない。</w:t>
      </w:r>
      <w:r>
        <w:rPr>
          <w:rFonts w:hint="eastAsia"/>
        </w:rPr>
        <w:t>ただし、管理者権限が無いユーザ</w:t>
      </w:r>
      <w:r w:rsidR="0036358D">
        <w:rPr>
          <w:rFonts w:hint="eastAsia"/>
        </w:rPr>
        <w:t>ー</w:t>
      </w:r>
      <w:r>
        <w:rPr>
          <w:rFonts w:hint="eastAsia"/>
        </w:rPr>
        <w:t>が</w:t>
      </w:r>
      <w:r>
        <w:rPr>
          <w:rFonts w:hint="eastAsia"/>
        </w:rPr>
        <w:t>R</w:t>
      </w:r>
      <w:r>
        <w:rPr>
          <w:rFonts w:hint="eastAsia"/>
        </w:rPr>
        <w:t>をインストールすることは推奨されていない。</w:t>
      </w:r>
    </w:p>
    <w:p w:rsidR="00B1077E" w:rsidRDefault="00B1077E" w:rsidP="004F649D">
      <w:pPr>
        <w:rPr>
          <w:rFonts w:hint="eastAsia"/>
        </w:rPr>
      </w:pPr>
    </w:p>
    <w:p w:rsidR="0036358D" w:rsidRPr="00210364" w:rsidRDefault="0036358D" w:rsidP="0036358D">
      <w:pPr>
        <w:pStyle w:val="1"/>
      </w:pPr>
      <w:r>
        <w:rPr>
          <w:rFonts w:hint="eastAsia"/>
        </w:rPr>
        <w:t>解決策</w:t>
      </w:r>
    </w:p>
    <w:p w:rsidR="004F633E" w:rsidRDefault="004A0C04" w:rsidP="0036358D">
      <w:pPr>
        <w:pStyle w:val="2"/>
        <w:rPr>
          <w:rFonts w:hint="eastAsia"/>
        </w:rPr>
      </w:pPr>
      <w:r>
        <w:rPr>
          <w:rFonts w:hint="eastAsia"/>
        </w:rPr>
        <w:t>解決策</w:t>
      </w:r>
      <w:r>
        <w:rPr>
          <w:rFonts w:hint="eastAsia"/>
        </w:rPr>
        <w:t>1</w:t>
      </w:r>
      <w:r>
        <w:rPr>
          <w:rFonts w:hint="eastAsia"/>
        </w:rPr>
        <w:t>（根本的な解決</w:t>
      </w:r>
      <w:r>
        <w:rPr>
          <w:rFonts w:hint="eastAsia"/>
        </w:rPr>
        <w:t>）</w:t>
      </w:r>
    </w:p>
    <w:p w:rsidR="004A0C04" w:rsidRPr="008D6645" w:rsidRDefault="0036358D" w:rsidP="004A0C04">
      <w:r>
        <w:rPr>
          <w:rFonts w:hint="eastAsia"/>
        </w:rPr>
        <w:t>漢字</w:t>
      </w:r>
      <w:r w:rsidR="009D25A5">
        <w:rPr>
          <w:rFonts w:hint="eastAsia"/>
        </w:rPr>
        <w:t>をアカウント名に</w:t>
      </w:r>
      <w:r w:rsidR="009D25A5">
        <w:rPr>
          <w:rFonts w:hint="eastAsia"/>
        </w:rPr>
        <w:t>含めている限り、今後も類似の問題に遭遇してしまう。それを回避するためには、</w:t>
      </w:r>
      <w:r w:rsidR="004A0C04">
        <w:rPr>
          <w:rFonts w:hint="eastAsia"/>
        </w:rPr>
        <w:t>非</w:t>
      </w:r>
      <w:r w:rsidR="004A0C04">
        <w:rPr>
          <w:rFonts w:hint="eastAsia"/>
        </w:rPr>
        <w:t>ASCII</w:t>
      </w:r>
      <w:r w:rsidR="004A0C04">
        <w:rPr>
          <w:rFonts w:hint="eastAsia"/>
        </w:rPr>
        <w:t>文字を名前に含まない、新しいアカウントを作成</w:t>
      </w:r>
      <w:r w:rsidR="009D25A5">
        <w:rPr>
          <w:rFonts w:hint="eastAsia"/>
        </w:rPr>
        <w:t>するのがいいだろう</w:t>
      </w:r>
      <w:r w:rsidR="004A0C04">
        <w:rPr>
          <w:rFonts w:hint="eastAsia"/>
        </w:rPr>
        <w:t>。</w:t>
      </w:r>
    </w:p>
    <w:p w:rsidR="004A0C04" w:rsidRDefault="004A0C04" w:rsidP="004F649D"/>
    <w:p w:rsidR="004A0C04" w:rsidRDefault="008D6645" w:rsidP="0036358D">
      <w:pPr>
        <w:pStyle w:val="2"/>
        <w:rPr>
          <w:rFonts w:hint="eastAsia"/>
        </w:rPr>
      </w:pPr>
      <w:r>
        <w:rPr>
          <w:rFonts w:hint="eastAsia"/>
        </w:rPr>
        <w:t>解決策</w:t>
      </w:r>
      <w:r w:rsidR="004A0C04">
        <w:rPr>
          <w:rFonts w:hint="eastAsia"/>
        </w:rPr>
        <w:t>2</w:t>
      </w:r>
      <w:r w:rsidR="004F633E">
        <w:rPr>
          <w:rFonts w:hint="eastAsia"/>
        </w:rPr>
        <w:t>（推奨）</w:t>
      </w:r>
    </w:p>
    <w:p w:rsidR="004A0C04" w:rsidRDefault="004A0C04" w:rsidP="004F649D">
      <w:pPr>
        <w:rPr>
          <w:rFonts w:hint="eastAsia"/>
        </w:rPr>
      </w:pPr>
      <w:r>
        <w:rPr>
          <w:rFonts w:hint="eastAsia"/>
        </w:rPr>
        <w:t>パッケージをインストールするディレクトリを別に指定する。</w:t>
      </w:r>
    </w:p>
    <w:p w:rsidR="0036358D" w:rsidRDefault="0036358D" w:rsidP="004F649D">
      <w:pPr>
        <w:rPr>
          <w:rFonts w:hint="eastAsia"/>
        </w:rPr>
      </w:pPr>
    </w:p>
    <w:p w:rsidR="0036358D" w:rsidRDefault="0036358D" w:rsidP="0036358D">
      <w:pPr>
        <w:pStyle w:val="a3"/>
        <w:numPr>
          <w:ilvl w:val="0"/>
          <w:numId w:val="13"/>
        </w:numPr>
        <w:ind w:leftChars="0"/>
      </w:pPr>
      <w:r w:rsidRPr="00DD2037">
        <w:rPr>
          <w:rFonts w:hint="eastAsia"/>
        </w:rPr>
        <w:lastRenderedPageBreak/>
        <w:t>コントロール</w:t>
      </w:r>
      <w:r w:rsidRPr="00DD2037">
        <w:t xml:space="preserve"> </w:t>
      </w:r>
      <w:r w:rsidRPr="00DD2037">
        <w:t>パネル</w:t>
      </w:r>
      <w:r>
        <w:t>→</w:t>
      </w:r>
      <w:r w:rsidRPr="00DD2037">
        <w:t>ユーザー</w:t>
      </w:r>
      <w:r w:rsidRPr="00DD2037">
        <w:t xml:space="preserve"> </w:t>
      </w:r>
      <w:r w:rsidRPr="00DD2037">
        <w:t>アカウントと家族のための安全設定</w:t>
      </w:r>
      <w:r>
        <w:t>→</w:t>
      </w:r>
      <w:r w:rsidRPr="00DD2037">
        <w:t>ユーザー</w:t>
      </w:r>
      <w:r w:rsidRPr="00DD2037">
        <w:t xml:space="preserve"> </w:t>
      </w:r>
      <w:r w:rsidRPr="00DD2037">
        <w:t>アカウント</w:t>
      </w:r>
      <w:r>
        <w:t>→</w:t>
      </w:r>
      <w:r>
        <w:t>環境変数の変更</w:t>
      </w:r>
    </w:p>
    <w:p w:rsidR="0036358D" w:rsidRDefault="0036358D" w:rsidP="0036358D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「新規」をクリックし、新しい環境変数（変数名「</w:t>
      </w:r>
      <w:r w:rsidRPr="0036358D">
        <w:rPr>
          <w:rStyle w:val="ad"/>
          <w:rFonts w:hint="eastAsia"/>
        </w:rPr>
        <w:t>R_LIBS_USER</w:t>
      </w:r>
      <w:r>
        <w:rPr>
          <w:rFonts w:hint="eastAsia"/>
        </w:rPr>
        <w:t>」、変数値「</w:t>
      </w:r>
      <w:r w:rsidRPr="0036358D">
        <w:rPr>
          <w:rStyle w:val="ad"/>
          <w:rFonts w:hint="eastAsia"/>
        </w:rPr>
        <w:t>c:/rlib</w:t>
      </w:r>
      <w:r>
        <w:rPr>
          <w:rFonts w:hint="eastAsia"/>
        </w:rPr>
        <w:t>」）を生成する。ディレクトリは任意だが、</w:t>
      </w:r>
      <w:r>
        <w:rPr>
          <w:rFonts w:hint="eastAsia"/>
        </w:rPr>
        <w:t>ASCII</w:t>
      </w:r>
      <w:r>
        <w:rPr>
          <w:rFonts w:hint="eastAsia"/>
        </w:rPr>
        <w:t>文字だけで構成すること。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59498F73" wp14:editId="0B1EF20D">
            <wp:extent cx="3933825" cy="1381125"/>
            <wp:effectExtent l="0" t="0" r="9525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1AFA403" wp14:editId="61299493">
            <wp:extent cx="4352925" cy="3867150"/>
            <wp:effectExtent l="0" t="0" r="952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8D" w:rsidRDefault="0036358D" w:rsidP="0036358D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R</w:t>
      </w:r>
      <w:r>
        <w:rPr>
          <w:rFonts w:hint="eastAsia"/>
        </w:rPr>
        <w:t>を再起動し、パッケージのインストール・ロードを試みる。</w:t>
      </w:r>
    </w:p>
    <w:p w:rsidR="0036358D" w:rsidRDefault="0036358D" w:rsidP="004F649D">
      <w:pPr>
        <w:rPr>
          <w:rFonts w:hint="eastAsia"/>
        </w:rPr>
      </w:pPr>
    </w:p>
    <w:p w:rsidR="009D25A5" w:rsidRDefault="009D25A5" w:rsidP="0036358D">
      <w:pPr>
        <w:pStyle w:val="2"/>
        <w:rPr>
          <w:rFonts w:hint="eastAsia"/>
        </w:rPr>
      </w:pPr>
      <w:r>
        <w:rPr>
          <w:rFonts w:hint="eastAsia"/>
        </w:rPr>
        <w:t>解決策</w:t>
      </w:r>
      <w:r>
        <w:rPr>
          <w:rFonts w:hint="eastAsia"/>
        </w:rPr>
        <w:t>3</w:t>
      </w:r>
      <w:r>
        <w:rPr>
          <w:rFonts w:hint="eastAsia"/>
        </w:rPr>
        <w:t>（管理者権限がある場合）</w:t>
      </w:r>
    </w:p>
    <w:p w:rsidR="008D6645" w:rsidRDefault="004F633E" w:rsidP="004F649D">
      <w:pPr>
        <w:rPr>
          <w:rFonts w:hint="eastAsia"/>
        </w:rPr>
      </w:pPr>
      <w:r>
        <w:rPr>
          <w:rFonts w:hint="eastAsia"/>
        </w:rPr>
        <w:t>「</w:t>
      </w:r>
      <w:r w:rsidRPr="00E91016">
        <w:rPr>
          <w:rStyle w:val="ad"/>
        </w:rPr>
        <w:t>C:\Program Files\R\R-2.15.1\library</w:t>
      </w:r>
      <w:r>
        <w:t>」を書き込み可能にする。</w:t>
      </w:r>
    </w:p>
    <w:p w:rsidR="009D25A5" w:rsidRDefault="009D25A5" w:rsidP="004F649D"/>
    <w:p w:rsidR="004F633E" w:rsidRDefault="004F633E" w:rsidP="004F633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「</w:t>
      </w:r>
      <w:r w:rsidRPr="00E91016">
        <w:rPr>
          <w:rStyle w:val="ad"/>
        </w:rPr>
        <w:t>C:\Program Files\R\R-2.15.1\library</w:t>
      </w:r>
      <w:r>
        <w:t>」を右クリック</w:t>
      </w:r>
      <w:r>
        <w:t>→</w:t>
      </w:r>
      <w:r>
        <w:t>プロパティ</w:t>
      </w:r>
      <w:r>
        <w:t>→</w:t>
      </w:r>
      <w:r>
        <w:t>セキュリティ</w:t>
      </w:r>
      <w:r>
        <w:t>→</w:t>
      </w:r>
      <w:r>
        <w:t>編集</w:t>
      </w:r>
    </w:p>
    <w:p w:rsidR="004F633E" w:rsidRDefault="004F633E" w:rsidP="004F633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Users</w:t>
      </w:r>
      <w:r>
        <w:rPr>
          <w:rFonts w:hint="eastAsia"/>
        </w:rPr>
        <w:t>の「変更」を許可する。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691A771B" wp14:editId="4C5F012A">
            <wp:extent cx="4143375" cy="4057650"/>
            <wp:effectExtent l="0" t="0" r="952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3E" w:rsidRDefault="004F633E" w:rsidP="004F633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rPr>
          <w:rFonts w:hint="eastAsia"/>
        </w:rPr>
        <w:t>を再起動し、パッケージのインストール・ロードを試みる。</w:t>
      </w:r>
    </w:p>
    <w:sectPr w:rsidR="004F633E" w:rsidSect="00B07FEF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DBD" w:rsidRDefault="00350DBD" w:rsidP="00823D55">
      <w:pPr>
        <w:spacing w:after="0" w:line="240" w:lineRule="auto"/>
      </w:pPr>
      <w:r>
        <w:separator/>
      </w:r>
    </w:p>
  </w:endnote>
  <w:endnote w:type="continuationSeparator" w:id="0">
    <w:p w:rsidR="00350DBD" w:rsidRDefault="00350DBD" w:rsidP="00823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DBD" w:rsidRDefault="00350DBD" w:rsidP="00823D55">
      <w:pPr>
        <w:spacing w:after="0" w:line="240" w:lineRule="auto"/>
      </w:pPr>
      <w:r>
        <w:separator/>
      </w:r>
    </w:p>
  </w:footnote>
  <w:footnote w:type="continuationSeparator" w:id="0">
    <w:p w:rsidR="00350DBD" w:rsidRDefault="00350DBD" w:rsidP="00823D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F0B03"/>
    <w:multiLevelType w:val="hybridMultilevel"/>
    <w:tmpl w:val="42344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D150317"/>
    <w:multiLevelType w:val="hybridMultilevel"/>
    <w:tmpl w:val="512685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797434A"/>
    <w:multiLevelType w:val="hybridMultilevel"/>
    <w:tmpl w:val="5E28B1EC"/>
    <w:lvl w:ilvl="0" w:tplc="1FCEAD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33D83292"/>
    <w:multiLevelType w:val="hybridMultilevel"/>
    <w:tmpl w:val="3732FCF8"/>
    <w:lvl w:ilvl="0" w:tplc="04090015">
      <w:start w:val="1"/>
      <w:numFmt w:val="upperLetter"/>
      <w:lvlText w:val="%1)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43E31178"/>
    <w:multiLevelType w:val="hybridMultilevel"/>
    <w:tmpl w:val="BFF23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366177D"/>
    <w:multiLevelType w:val="hybridMultilevel"/>
    <w:tmpl w:val="8DAA16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7F73297"/>
    <w:multiLevelType w:val="hybridMultilevel"/>
    <w:tmpl w:val="3ABCA5C2"/>
    <w:lvl w:ilvl="0" w:tplc="1FCEAD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6E5332A0"/>
    <w:multiLevelType w:val="hybridMultilevel"/>
    <w:tmpl w:val="B16E7F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F734FAC"/>
    <w:multiLevelType w:val="hybridMultilevel"/>
    <w:tmpl w:val="52FA90B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F7A6695"/>
    <w:multiLevelType w:val="hybridMultilevel"/>
    <w:tmpl w:val="720EE4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0647DE6"/>
    <w:multiLevelType w:val="hybridMultilevel"/>
    <w:tmpl w:val="4E6CDC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7883184B"/>
    <w:multiLevelType w:val="hybridMultilevel"/>
    <w:tmpl w:val="66AEA5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7D5D2E8B"/>
    <w:multiLevelType w:val="hybridMultilevel"/>
    <w:tmpl w:val="A6E400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8"/>
  </w:num>
  <w:num w:numId="5">
    <w:abstractNumId w:val="10"/>
  </w:num>
  <w:num w:numId="6">
    <w:abstractNumId w:val="9"/>
  </w:num>
  <w:num w:numId="7">
    <w:abstractNumId w:val="5"/>
  </w:num>
  <w:num w:numId="8">
    <w:abstractNumId w:val="0"/>
  </w:num>
  <w:num w:numId="9">
    <w:abstractNumId w:val="11"/>
  </w:num>
  <w:num w:numId="10">
    <w:abstractNumId w:val="1"/>
  </w:num>
  <w:num w:numId="11">
    <w:abstractNumId w:val="3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FEF"/>
    <w:rsid w:val="000018D8"/>
    <w:rsid w:val="00020AF9"/>
    <w:rsid w:val="00032458"/>
    <w:rsid w:val="0004227A"/>
    <w:rsid w:val="00043784"/>
    <w:rsid w:val="00046760"/>
    <w:rsid w:val="000469E1"/>
    <w:rsid w:val="0005348C"/>
    <w:rsid w:val="000632F9"/>
    <w:rsid w:val="00063E6F"/>
    <w:rsid w:val="0006424B"/>
    <w:rsid w:val="00064340"/>
    <w:rsid w:val="00067147"/>
    <w:rsid w:val="00074AA2"/>
    <w:rsid w:val="0007778B"/>
    <w:rsid w:val="000777C8"/>
    <w:rsid w:val="00083A60"/>
    <w:rsid w:val="00091792"/>
    <w:rsid w:val="0009260E"/>
    <w:rsid w:val="000A71AB"/>
    <w:rsid w:val="000C0577"/>
    <w:rsid w:val="000C7039"/>
    <w:rsid w:val="000D6442"/>
    <w:rsid w:val="000E20EC"/>
    <w:rsid w:val="000F53DF"/>
    <w:rsid w:val="000F6010"/>
    <w:rsid w:val="00101A2A"/>
    <w:rsid w:val="00105CB5"/>
    <w:rsid w:val="00106D70"/>
    <w:rsid w:val="001203D4"/>
    <w:rsid w:val="00127ECA"/>
    <w:rsid w:val="001407B7"/>
    <w:rsid w:val="00142FBD"/>
    <w:rsid w:val="00153ED7"/>
    <w:rsid w:val="00165BDC"/>
    <w:rsid w:val="00165D1B"/>
    <w:rsid w:val="00173521"/>
    <w:rsid w:val="00180EA3"/>
    <w:rsid w:val="00185021"/>
    <w:rsid w:val="00192444"/>
    <w:rsid w:val="001947E4"/>
    <w:rsid w:val="0019781D"/>
    <w:rsid w:val="001A69E5"/>
    <w:rsid w:val="001B26E4"/>
    <w:rsid w:val="001E5517"/>
    <w:rsid w:val="001F0A79"/>
    <w:rsid w:val="001F5F6D"/>
    <w:rsid w:val="001F6DEC"/>
    <w:rsid w:val="00203BFB"/>
    <w:rsid w:val="00210364"/>
    <w:rsid w:val="00213460"/>
    <w:rsid w:val="00217E3C"/>
    <w:rsid w:val="002223B8"/>
    <w:rsid w:val="00236B51"/>
    <w:rsid w:val="002439BE"/>
    <w:rsid w:val="00246AEE"/>
    <w:rsid w:val="00247838"/>
    <w:rsid w:val="00251843"/>
    <w:rsid w:val="00253511"/>
    <w:rsid w:val="00262CF6"/>
    <w:rsid w:val="0027178A"/>
    <w:rsid w:val="00272578"/>
    <w:rsid w:val="00274DE9"/>
    <w:rsid w:val="00286D49"/>
    <w:rsid w:val="002A7856"/>
    <w:rsid w:val="002B7A52"/>
    <w:rsid w:val="002D5F9B"/>
    <w:rsid w:val="002E22AD"/>
    <w:rsid w:val="003120A3"/>
    <w:rsid w:val="003177C6"/>
    <w:rsid w:val="00322AF8"/>
    <w:rsid w:val="003245B5"/>
    <w:rsid w:val="0032532B"/>
    <w:rsid w:val="0032672A"/>
    <w:rsid w:val="003410EB"/>
    <w:rsid w:val="00344F78"/>
    <w:rsid w:val="00350DBD"/>
    <w:rsid w:val="0035493F"/>
    <w:rsid w:val="003605F2"/>
    <w:rsid w:val="0036358D"/>
    <w:rsid w:val="00365A2B"/>
    <w:rsid w:val="0037427C"/>
    <w:rsid w:val="003744BC"/>
    <w:rsid w:val="00375CFB"/>
    <w:rsid w:val="00387088"/>
    <w:rsid w:val="00387EDD"/>
    <w:rsid w:val="00396EEB"/>
    <w:rsid w:val="003A023B"/>
    <w:rsid w:val="003A6A6F"/>
    <w:rsid w:val="003B1DF3"/>
    <w:rsid w:val="003C5D26"/>
    <w:rsid w:val="003C5E90"/>
    <w:rsid w:val="003D5218"/>
    <w:rsid w:val="003F475E"/>
    <w:rsid w:val="003F614A"/>
    <w:rsid w:val="003F763F"/>
    <w:rsid w:val="00401163"/>
    <w:rsid w:val="00410F0F"/>
    <w:rsid w:val="00411BA3"/>
    <w:rsid w:val="00412007"/>
    <w:rsid w:val="004179A4"/>
    <w:rsid w:val="004204ED"/>
    <w:rsid w:val="00427E7B"/>
    <w:rsid w:val="00436E73"/>
    <w:rsid w:val="004400C9"/>
    <w:rsid w:val="00447D07"/>
    <w:rsid w:val="00453D0A"/>
    <w:rsid w:val="00461CA0"/>
    <w:rsid w:val="0047373A"/>
    <w:rsid w:val="00494E4E"/>
    <w:rsid w:val="004A0C04"/>
    <w:rsid w:val="004B6D7E"/>
    <w:rsid w:val="004C06B1"/>
    <w:rsid w:val="004C52A2"/>
    <w:rsid w:val="004C701A"/>
    <w:rsid w:val="004D0416"/>
    <w:rsid w:val="004E7AF0"/>
    <w:rsid w:val="004F0914"/>
    <w:rsid w:val="004F633E"/>
    <w:rsid w:val="004F649D"/>
    <w:rsid w:val="005056E2"/>
    <w:rsid w:val="005075D9"/>
    <w:rsid w:val="005135B9"/>
    <w:rsid w:val="0051667E"/>
    <w:rsid w:val="0052182B"/>
    <w:rsid w:val="005321ED"/>
    <w:rsid w:val="00533B64"/>
    <w:rsid w:val="0054314E"/>
    <w:rsid w:val="005449BE"/>
    <w:rsid w:val="0056291D"/>
    <w:rsid w:val="00576599"/>
    <w:rsid w:val="005850A0"/>
    <w:rsid w:val="0059627A"/>
    <w:rsid w:val="005A02F0"/>
    <w:rsid w:val="005A4EE6"/>
    <w:rsid w:val="005B3F73"/>
    <w:rsid w:val="005B5DE3"/>
    <w:rsid w:val="005C5DBD"/>
    <w:rsid w:val="005D333A"/>
    <w:rsid w:val="005D73F8"/>
    <w:rsid w:val="005F425D"/>
    <w:rsid w:val="00606E77"/>
    <w:rsid w:val="00616534"/>
    <w:rsid w:val="00624F99"/>
    <w:rsid w:val="00627D67"/>
    <w:rsid w:val="0063209A"/>
    <w:rsid w:val="006406C6"/>
    <w:rsid w:val="00656CDD"/>
    <w:rsid w:val="00656E06"/>
    <w:rsid w:val="006643BD"/>
    <w:rsid w:val="006674A7"/>
    <w:rsid w:val="00676E02"/>
    <w:rsid w:val="00681DA5"/>
    <w:rsid w:val="00693753"/>
    <w:rsid w:val="00694794"/>
    <w:rsid w:val="00695813"/>
    <w:rsid w:val="00695D5C"/>
    <w:rsid w:val="006A703D"/>
    <w:rsid w:val="006B1812"/>
    <w:rsid w:val="006C0F06"/>
    <w:rsid w:val="006F24D5"/>
    <w:rsid w:val="006F7C24"/>
    <w:rsid w:val="00700F90"/>
    <w:rsid w:val="00703606"/>
    <w:rsid w:val="00703756"/>
    <w:rsid w:val="0071398F"/>
    <w:rsid w:val="00721E24"/>
    <w:rsid w:val="007220CB"/>
    <w:rsid w:val="007231EB"/>
    <w:rsid w:val="00723970"/>
    <w:rsid w:val="007244F5"/>
    <w:rsid w:val="007317BB"/>
    <w:rsid w:val="007455E5"/>
    <w:rsid w:val="00747BA6"/>
    <w:rsid w:val="00763B6A"/>
    <w:rsid w:val="00781B54"/>
    <w:rsid w:val="00784B20"/>
    <w:rsid w:val="00784E83"/>
    <w:rsid w:val="00785EB2"/>
    <w:rsid w:val="007C28D0"/>
    <w:rsid w:val="007C481A"/>
    <w:rsid w:val="007D3F47"/>
    <w:rsid w:val="007D4A94"/>
    <w:rsid w:val="007E6926"/>
    <w:rsid w:val="007F62CD"/>
    <w:rsid w:val="00800401"/>
    <w:rsid w:val="00807A7C"/>
    <w:rsid w:val="00823D55"/>
    <w:rsid w:val="0082750B"/>
    <w:rsid w:val="00834FC0"/>
    <w:rsid w:val="00837F77"/>
    <w:rsid w:val="0085306D"/>
    <w:rsid w:val="00871DEA"/>
    <w:rsid w:val="008779A3"/>
    <w:rsid w:val="008961D2"/>
    <w:rsid w:val="008B2695"/>
    <w:rsid w:val="008B2CA4"/>
    <w:rsid w:val="008B2D16"/>
    <w:rsid w:val="008C27BE"/>
    <w:rsid w:val="008C697C"/>
    <w:rsid w:val="008D6645"/>
    <w:rsid w:val="008E2D11"/>
    <w:rsid w:val="008E3F55"/>
    <w:rsid w:val="008E7E42"/>
    <w:rsid w:val="008F72C5"/>
    <w:rsid w:val="0090366D"/>
    <w:rsid w:val="0090561F"/>
    <w:rsid w:val="00907D65"/>
    <w:rsid w:val="009106C6"/>
    <w:rsid w:val="00913402"/>
    <w:rsid w:val="009213A0"/>
    <w:rsid w:val="00921C8D"/>
    <w:rsid w:val="009257BC"/>
    <w:rsid w:val="009326F2"/>
    <w:rsid w:val="00937A1F"/>
    <w:rsid w:val="009402E3"/>
    <w:rsid w:val="0094182A"/>
    <w:rsid w:val="00943432"/>
    <w:rsid w:val="009515F2"/>
    <w:rsid w:val="00955E15"/>
    <w:rsid w:val="0096624E"/>
    <w:rsid w:val="00972A92"/>
    <w:rsid w:val="00972DEF"/>
    <w:rsid w:val="00974DB4"/>
    <w:rsid w:val="00984ACF"/>
    <w:rsid w:val="009914A3"/>
    <w:rsid w:val="00993799"/>
    <w:rsid w:val="009973A5"/>
    <w:rsid w:val="009A064D"/>
    <w:rsid w:val="009A4E9A"/>
    <w:rsid w:val="009A6AB4"/>
    <w:rsid w:val="009C57FD"/>
    <w:rsid w:val="009C5E00"/>
    <w:rsid w:val="009D25A5"/>
    <w:rsid w:val="009E0EF3"/>
    <w:rsid w:val="009E2267"/>
    <w:rsid w:val="009E529E"/>
    <w:rsid w:val="00A02AF7"/>
    <w:rsid w:val="00A0387B"/>
    <w:rsid w:val="00A06116"/>
    <w:rsid w:val="00A073E0"/>
    <w:rsid w:val="00A1076B"/>
    <w:rsid w:val="00A17FDB"/>
    <w:rsid w:val="00A2325E"/>
    <w:rsid w:val="00A26E2A"/>
    <w:rsid w:val="00A41253"/>
    <w:rsid w:val="00A44DD7"/>
    <w:rsid w:val="00A548CE"/>
    <w:rsid w:val="00A61864"/>
    <w:rsid w:val="00A64357"/>
    <w:rsid w:val="00A70D6C"/>
    <w:rsid w:val="00A73BEF"/>
    <w:rsid w:val="00A856A7"/>
    <w:rsid w:val="00A90729"/>
    <w:rsid w:val="00A920A2"/>
    <w:rsid w:val="00A9643B"/>
    <w:rsid w:val="00AB1616"/>
    <w:rsid w:val="00AB2914"/>
    <w:rsid w:val="00AB4E51"/>
    <w:rsid w:val="00AB6B99"/>
    <w:rsid w:val="00AC58E9"/>
    <w:rsid w:val="00AD054B"/>
    <w:rsid w:val="00AE0E14"/>
    <w:rsid w:val="00AE0F95"/>
    <w:rsid w:val="00AE6840"/>
    <w:rsid w:val="00AF0B87"/>
    <w:rsid w:val="00AF19CC"/>
    <w:rsid w:val="00AF5AFE"/>
    <w:rsid w:val="00B02C1D"/>
    <w:rsid w:val="00B075E9"/>
    <w:rsid w:val="00B07FEF"/>
    <w:rsid w:val="00B1077E"/>
    <w:rsid w:val="00B10B63"/>
    <w:rsid w:val="00B20D0A"/>
    <w:rsid w:val="00B25161"/>
    <w:rsid w:val="00B26500"/>
    <w:rsid w:val="00B31F42"/>
    <w:rsid w:val="00B32322"/>
    <w:rsid w:val="00B32A13"/>
    <w:rsid w:val="00B40958"/>
    <w:rsid w:val="00B45694"/>
    <w:rsid w:val="00B61B7C"/>
    <w:rsid w:val="00B64336"/>
    <w:rsid w:val="00B67BA6"/>
    <w:rsid w:val="00B71752"/>
    <w:rsid w:val="00B76B74"/>
    <w:rsid w:val="00B85C90"/>
    <w:rsid w:val="00BA6F41"/>
    <w:rsid w:val="00BC05DF"/>
    <w:rsid w:val="00BD4355"/>
    <w:rsid w:val="00BF3EB9"/>
    <w:rsid w:val="00C0059D"/>
    <w:rsid w:val="00C04E85"/>
    <w:rsid w:val="00C12410"/>
    <w:rsid w:val="00C15F8A"/>
    <w:rsid w:val="00C2152E"/>
    <w:rsid w:val="00C222B7"/>
    <w:rsid w:val="00C30109"/>
    <w:rsid w:val="00C3042E"/>
    <w:rsid w:val="00C37148"/>
    <w:rsid w:val="00C41CF9"/>
    <w:rsid w:val="00C57A8C"/>
    <w:rsid w:val="00C645FF"/>
    <w:rsid w:val="00C773D6"/>
    <w:rsid w:val="00C8262C"/>
    <w:rsid w:val="00CA597B"/>
    <w:rsid w:val="00CB4373"/>
    <w:rsid w:val="00CC5EA6"/>
    <w:rsid w:val="00CD158D"/>
    <w:rsid w:val="00CD43F1"/>
    <w:rsid w:val="00CE0C20"/>
    <w:rsid w:val="00CE1ABD"/>
    <w:rsid w:val="00D01EA6"/>
    <w:rsid w:val="00D0723F"/>
    <w:rsid w:val="00D168B5"/>
    <w:rsid w:val="00D20971"/>
    <w:rsid w:val="00D25023"/>
    <w:rsid w:val="00D266EB"/>
    <w:rsid w:val="00D275ED"/>
    <w:rsid w:val="00D67F05"/>
    <w:rsid w:val="00D7796C"/>
    <w:rsid w:val="00D97317"/>
    <w:rsid w:val="00D97D00"/>
    <w:rsid w:val="00DB08B3"/>
    <w:rsid w:val="00DC3086"/>
    <w:rsid w:val="00DC7C7D"/>
    <w:rsid w:val="00DD2037"/>
    <w:rsid w:val="00DD4CEA"/>
    <w:rsid w:val="00DF2B75"/>
    <w:rsid w:val="00E00319"/>
    <w:rsid w:val="00E00996"/>
    <w:rsid w:val="00E205DF"/>
    <w:rsid w:val="00E26E0C"/>
    <w:rsid w:val="00E319E9"/>
    <w:rsid w:val="00E31EEA"/>
    <w:rsid w:val="00E374AB"/>
    <w:rsid w:val="00E4076C"/>
    <w:rsid w:val="00E50EE7"/>
    <w:rsid w:val="00E54DC8"/>
    <w:rsid w:val="00E55387"/>
    <w:rsid w:val="00E658C5"/>
    <w:rsid w:val="00E65D20"/>
    <w:rsid w:val="00E77DDB"/>
    <w:rsid w:val="00E80B03"/>
    <w:rsid w:val="00E82518"/>
    <w:rsid w:val="00E86F48"/>
    <w:rsid w:val="00E91016"/>
    <w:rsid w:val="00E93A8E"/>
    <w:rsid w:val="00E93E5C"/>
    <w:rsid w:val="00EA2B25"/>
    <w:rsid w:val="00EA4EBF"/>
    <w:rsid w:val="00EB4593"/>
    <w:rsid w:val="00EB6C56"/>
    <w:rsid w:val="00EB7238"/>
    <w:rsid w:val="00EC617A"/>
    <w:rsid w:val="00EE4800"/>
    <w:rsid w:val="00EF0AF6"/>
    <w:rsid w:val="00EF1781"/>
    <w:rsid w:val="00EF1E89"/>
    <w:rsid w:val="00EF212A"/>
    <w:rsid w:val="00EF35D0"/>
    <w:rsid w:val="00EF360B"/>
    <w:rsid w:val="00EF5F23"/>
    <w:rsid w:val="00F05EC5"/>
    <w:rsid w:val="00F06914"/>
    <w:rsid w:val="00F10828"/>
    <w:rsid w:val="00F10E42"/>
    <w:rsid w:val="00F21A40"/>
    <w:rsid w:val="00F21C11"/>
    <w:rsid w:val="00F222B1"/>
    <w:rsid w:val="00F33D16"/>
    <w:rsid w:val="00F402F0"/>
    <w:rsid w:val="00F45CF5"/>
    <w:rsid w:val="00F53B35"/>
    <w:rsid w:val="00F53FB5"/>
    <w:rsid w:val="00F6232E"/>
    <w:rsid w:val="00F65146"/>
    <w:rsid w:val="00F66B90"/>
    <w:rsid w:val="00F71109"/>
    <w:rsid w:val="00F7734B"/>
    <w:rsid w:val="00F81ED8"/>
    <w:rsid w:val="00F908D7"/>
    <w:rsid w:val="00F923CB"/>
    <w:rsid w:val="00F95825"/>
    <w:rsid w:val="00F96C94"/>
    <w:rsid w:val="00FA0A3E"/>
    <w:rsid w:val="00FA1D18"/>
    <w:rsid w:val="00FA4344"/>
    <w:rsid w:val="00FC3C4C"/>
    <w:rsid w:val="00FD17FE"/>
    <w:rsid w:val="00FE2606"/>
    <w:rsid w:val="00FF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FEF"/>
    <w:pPr>
      <w:spacing w:after="80"/>
    </w:pPr>
    <w:rPr>
      <w:rFonts w:ascii="Arial Unicode MS" w:eastAsia="ＭＳ ゴシック" w:hAnsi="Arial Unicode MS"/>
      <w:sz w:val="20"/>
    </w:rPr>
  </w:style>
  <w:style w:type="paragraph" w:styleId="1">
    <w:name w:val="heading 1"/>
    <w:basedOn w:val="a"/>
    <w:next w:val="a"/>
    <w:link w:val="10"/>
    <w:uiPriority w:val="9"/>
    <w:qFormat/>
    <w:rsid w:val="00B07FE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A6AB4"/>
    <w:pPr>
      <w:keepNext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681DA5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07FE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A6AB4"/>
    <w:rPr>
      <w:rFonts w:asciiTheme="majorHAnsi" w:eastAsiaTheme="majorEastAsia" w:hAnsiTheme="majorHAnsi" w:cstheme="majorBidi"/>
      <w:b/>
      <w:sz w:val="20"/>
    </w:rPr>
  </w:style>
  <w:style w:type="paragraph" w:styleId="a3">
    <w:name w:val="List Paragraph"/>
    <w:basedOn w:val="a"/>
    <w:uiPriority w:val="34"/>
    <w:qFormat/>
    <w:rsid w:val="00B07FEF"/>
    <w:pPr>
      <w:ind w:leftChars="400" w:left="720"/>
    </w:pPr>
  </w:style>
  <w:style w:type="character" w:styleId="a4">
    <w:name w:val="Strong"/>
    <w:basedOn w:val="a0"/>
    <w:uiPriority w:val="22"/>
    <w:qFormat/>
    <w:rsid w:val="00B07FEF"/>
    <w:rPr>
      <w:b/>
      <w:bCs/>
    </w:rPr>
  </w:style>
  <w:style w:type="character" w:styleId="a5">
    <w:name w:val="Hyperlink"/>
    <w:basedOn w:val="a0"/>
    <w:uiPriority w:val="99"/>
    <w:unhideWhenUsed/>
    <w:rsid w:val="00B07FE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07F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B07FEF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見出し 3 (文字)"/>
    <w:basedOn w:val="a0"/>
    <w:link w:val="3"/>
    <w:uiPriority w:val="9"/>
    <w:rsid w:val="00681DA5"/>
    <w:rPr>
      <w:rFonts w:asciiTheme="majorHAnsi" w:eastAsiaTheme="majorEastAsia" w:hAnsiTheme="majorHAnsi" w:cstheme="majorBidi"/>
      <w:sz w:val="20"/>
    </w:rPr>
  </w:style>
  <w:style w:type="paragraph" w:styleId="a8">
    <w:name w:val="header"/>
    <w:basedOn w:val="a"/>
    <w:link w:val="a9"/>
    <w:uiPriority w:val="99"/>
    <w:unhideWhenUsed/>
    <w:rsid w:val="00823D5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823D55"/>
    <w:rPr>
      <w:rFonts w:ascii="Arial Unicode MS" w:eastAsia="ＭＳ ゴシック" w:hAnsi="Arial Unicode MS"/>
      <w:sz w:val="20"/>
    </w:rPr>
  </w:style>
  <w:style w:type="paragraph" w:styleId="aa">
    <w:name w:val="footer"/>
    <w:basedOn w:val="a"/>
    <w:link w:val="ab"/>
    <w:uiPriority w:val="99"/>
    <w:unhideWhenUsed/>
    <w:rsid w:val="00823D5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823D55"/>
    <w:rPr>
      <w:rFonts w:ascii="Arial Unicode MS" w:eastAsia="ＭＳ ゴシック" w:hAnsi="Arial Unicode MS"/>
      <w:sz w:val="20"/>
    </w:rPr>
  </w:style>
  <w:style w:type="paragraph" w:customStyle="1" w:styleId="ac">
    <w:name w:val="コード"/>
    <w:basedOn w:val="a"/>
    <w:link w:val="ad"/>
    <w:qFormat/>
    <w:rsid w:val="00F908D7"/>
    <w:rPr>
      <w:rFonts w:ascii="Consolas" w:hAnsi="Consolas"/>
    </w:rPr>
  </w:style>
  <w:style w:type="character" w:customStyle="1" w:styleId="ad">
    <w:name w:val="コード (文字)"/>
    <w:basedOn w:val="a0"/>
    <w:link w:val="ac"/>
    <w:rsid w:val="00F908D7"/>
    <w:rPr>
      <w:rFonts w:ascii="Consolas" w:eastAsia="ＭＳ ゴシック" w:hAnsi="Consolas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FEF"/>
    <w:pPr>
      <w:spacing w:after="80"/>
    </w:pPr>
    <w:rPr>
      <w:rFonts w:ascii="Arial Unicode MS" w:eastAsia="ＭＳ ゴシック" w:hAnsi="Arial Unicode MS"/>
      <w:sz w:val="20"/>
    </w:rPr>
  </w:style>
  <w:style w:type="paragraph" w:styleId="1">
    <w:name w:val="heading 1"/>
    <w:basedOn w:val="a"/>
    <w:next w:val="a"/>
    <w:link w:val="10"/>
    <w:uiPriority w:val="9"/>
    <w:qFormat/>
    <w:rsid w:val="00B07FE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A6AB4"/>
    <w:pPr>
      <w:keepNext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681DA5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07FE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A6AB4"/>
    <w:rPr>
      <w:rFonts w:asciiTheme="majorHAnsi" w:eastAsiaTheme="majorEastAsia" w:hAnsiTheme="majorHAnsi" w:cstheme="majorBidi"/>
      <w:b/>
      <w:sz w:val="20"/>
    </w:rPr>
  </w:style>
  <w:style w:type="paragraph" w:styleId="a3">
    <w:name w:val="List Paragraph"/>
    <w:basedOn w:val="a"/>
    <w:uiPriority w:val="34"/>
    <w:qFormat/>
    <w:rsid w:val="00B07FEF"/>
    <w:pPr>
      <w:ind w:leftChars="400" w:left="720"/>
    </w:pPr>
  </w:style>
  <w:style w:type="character" w:styleId="a4">
    <w:name w:val="Strong"/>
    <w:basedOn w:val="a0"/>
    <w:uiPriority w:val="22"/>
    <w:qFormat/>
    <w:rsid w:val="00B07FEF"/>
    <w:rPr>
      <w:b/>
      <w:bCs/>
    </w:rPr>
  </w:style>
  <w:style w:type="character" w:styleId="a5">
    <w:name w:val="Hyperlink"/>
    <w:basedOn w:val="a0"/>
    <w:uiPriority w:val="99"/>
    <w:unhideWhenUsed/>
    <w:rsid w:val="00B07FE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07F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B07FEF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見出し 3 (文字)"/>
    <w:basedOn w:val="a0"/>
    <w:link w:val="3"/>
    <w:uiPriority w:val="9"/>
    <w:rsid w:val="00681DA5"/>
    <w:rPr>
      <w:rFonts w:asciiTheme="majorHAnsi" w:eastAsiaTheme="majorEastAsia" w:hAnsiTheme="majorHAnsi" w:cstheme="majorBidi"/>
      <w:sz w:val="20"/>
    </w:rPr>
  </w:style>
  <w:style w:type="paragraph" w:styleId="a8">
    <w:name w:val="header"/>
    <w:basedOn w:val="a"/>
    <w:link w:val="a9"/>
    <w:uiPriority w:val="99"/>
    <w:unhideWhenUsed/>
    <w:rsid w:val="00823D5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823D55"/>
    <w:rPr>
      <w:rFonts w:ascii="Arial Unicode MS" w:eastAsia="ＭＳ ゴシック" w:hAnsi="Arial Unicode MS"/>
      <w:sz w:val="20"/>
    </w:rPr>
  </w:style>
  <w:style w:type="paragraph" w:styleId="aa">
    <w:name w:val="footer"/>
    <w:basedOn w:val="a"/>
    <w:link w:val="ab"/>
    <w:uiPriority w:val="99"/>
    <w:unhideWhenUsed/>
    <w:rsid w:val="00823D5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823D55"/>
    <w:rPr>
      <w:rFonts w:ascii="Arial Unicode MS" w:eastAsia="ＭＳ ゴシック" w:hAnsi="Arial Unicode MS"/>
      <w:sz w:val="20"/>
    </w:rPr>
  </w:style>
  <w:style w:type="paragraph" w:customStyle="1" w:styleId="ac">
    <w:name w:val="コード"/>
    <w:basedOn w:val="a"/>
    <w:link w:val="ad"/>
    <w:qFormat/>
    <w:rsid w:val="00F908D7"/>
    <w:rPr>
      <w:rFonts w:ascii="Consolas" w:hAnsi="Consolas"/>
    </w:rPr>
  </w:style>
  <w:style w:type="character" w:customStyle="1" w:styleId="ad">
    <w:name w:val="コード (文字)"/>
    <w:basedOn w:val="a0"/>
    <w:link w:val="ac"/>
    <w:rsid w:val="00F908D7"/>
    <w:rPr>
      <w:rFonts w:ascii="Consolas" w:eastAsia="ＭＳ ゴシック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9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yabuki</dc:creator>
  <cp:lastModifiedBy>yabuki</cp:lastModifiedBy>
  <cp:revision>50</cp:revision>
  <dcterms:created xsi:type="dcterms:W3CDTF">2012-09-21T02:07:00Z</dcterms:created>
  <dcterms:modified xsi:type="dcterms:W3CDTF">2012-10-17T07:48:00Z</dcterms:modified>
</cp:coreProperties>
</file>