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EF" w:rsidRDefault="00B07FEF" w:rsidP="00B07FE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回メモ</w:t>
      </w:r>
    </w:p>
    <w:p w:rsidR="00B07FEF" w:rsidRDefault="00B07FEF" w:rsidP="00B07FEF">
      <w:pPr>
        <w:pStyle w:val="1"/>
      </w:pPr>
      <w:r>
        <w:rPr>
          <w:rFonts w:hint="eastAsia"/>
        </w:rPr>
        <w:t>データマイニングのためのツール</w:t>
      </w:r>
    </w:p>
    <w:p w:rsidR="00B07FEF" w:rsidRDefault="00B07FEF" w:rsidP="00B07F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表計算ソフトウェア</w:t>
      </w:r>
    </w:p>
    <w:p w:rsidR="00B07FEF" w:rsidRPr="00B07FEF" w:rsidRDefault="00B07FEF" w:rsidP="00B07FEF">
      <w:pPr>
        <w:pStyle w:val="a3"/>
        <w:numPr>
          <w:ilvl w:val="1"/>
          <w:numId w:val="1"/>
        </w:numPr>
        <w:ind w:leftChars="0"/>
        <w:rPr>
          <w:rStyle w:val="a4"/>
        </w:rPr>
      </w:pPr>
      <w:r w:rsidRPr="00B07FEF">
        <w:rPr>
          <w:rStyle w:val="a4"/>
          <w:rFonts w:hint="eastAsia"/>
        </w:rPr>
        <w:t xml:space="preserve">Excel + </w:t>
      </w:r>
      <w:r w:rsidRPr="00B07FEF">
        <w:rPr>
          <w:rStyle w:val="a4"/>
          <w:rFonts w:hint="eastAsia"/>
        </w:rPr>
        <w:t>分析ツール（</w:t>
      </w:r>
      <w:r w:rsidRPr="00B07FEF">
        <w:rPr>
          <w:rStyle w:val="a4"/>
          <w:rFonts w:hint="eastAsia"/>
        </w:rPr>
        <w:t>Windows</w:t>
      </w:r>
      <w:r w:rsidRPr="00B07FEF">
        <w:rPr>
          <w:rStyle w:val="a4"/>
          <w:rFonts w:hint="eastAsia"/>
        </w:rPr>
        <w:t>版）</w:t>
      </w:r>
    </w:p>
    <w:p w:rsidR="00B07FEF" w:rsidRDefault="00B07FEF" w:rsidP="00B07FEF">
      <w:pPr>
        <w:pStyle w:val="a3"/>
        <w:numPr>
          <w:ilvl w:val="1"/>
          <w:numId w:val="1"/>
        </w:numPr>
        <w:ind w:leftChars="0"/>
      </w:pPr>
      <w:proofErr w:type="spellStart"/>
      <w:r>
        <w:t>OpenOffice</w:t>
      </w:r>
      <w:proofErr w:type="spellEnd"/>
      <w:r>
        <w:t xml:space="preserve"> </w:t>
      </w:r>
      <w:proofErr w:type="spellStart"/>
      <w:r>
        <w:t>Calc</w:t>
      </w:r>
      <w:proofErr w:type="spellEnd"/>
    </w:p>
    <w:p w:rsidR="00B07FEF" w:rsidRDefault="00B07FEF" w:rsidP="00B07FEF">
      <w:pPr>
        <w:pStyle w:val="a3"/>
        <w:numPr>
          <w:ilvl w:val="1"/>
          <w:numId w:val="1"/>
        </w:numPr>
        <w:ind w:leftChars="0"/>
      </w:pPr>
      <w:r>
        <w:t>Google Docs</w:t>
      </w:r>
    </w:p>
    <w:p w:rsidR="00B07FEF" w:rsidRDefault="00B07FEF" w:rsidP="00B07F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統計・データマイニング専用ツール</w:t>
      </w:r>
    </w:p>
    <w:p w:rsidR="00B07FEF" w:rsidRDefault="00B07FEF" w:rsidP="00F7588E">
      <w:pPr>
        <w:pStyle w:val="a3"/>
        <w:numPr>
          <w:ilvl w:val="1"/>
          <w:numId w:val="1"/>
        </w:numPr>
        <w:ind w:leftChars="0"/>
      </w:pPr>
      <w:r w:rsidRPr="00B07FEF">
        <w:rPr>
          <w:rStyle w:val="a4"/>
        </w:rPr>
        <w:t>R</w:t>
      </w:r>
    </w:p>
    <w:p w:rsidR="00B07FEF" w:rsidRDefault="00B07FEF" w:rsidP="00B07F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プログラミング言語</w:t>
      </w:r>
    </w:p>
    <w:p w:rsidR="00B07FEF" w:rsidRDefault="00B07FEF" w:rsidP="00B07FEF">
      <w:pPr>
        <w:pStyle w:val="a3"/>
        <w:numPr>
          <w:ilvl w:val="1"/>
          <w:numId w:val="1"/>
        </w:numPr>
        <w:ind w:leftChars="0"/>
      </w:pPr>
      <w:r>
        <w:t>Python</w:t>
      </w:r>
    </w:p>
    <w:p w:rsidR="00B07FEF" w:rsidRDefault="00B07FEF" w:rsidP="00B07FEF">
      <w:pPr>
        <w:pStyle w:val="a3"/>
        <w:numPr>
          <w:ilvl w:val="1"/>
          <w:numId w:val="1"/>
        </w:numPr>
        <w:ind w:leftChars="0"/>
      </w:pPr>
      <w:r>
        <w:t>Perl</w:t>
      </w:r>
    </w:p>
    <w:p w:rsidR="00B07FEF" w:rsidRDefault="00B07FEF" w:rsidP="00B07FEF">
      <w:pPr>
        <w:pStyle w:val="a3"/>
        <w:numPr>
          <w:ilvl w:val="1"/>
          <w:numId w:val="1"/>
        </w:numPr>
        <w:ind w:leftChars="0"/>
      </w:pPr>
      <w:r>
        <w:t>Ruby</w:t>
      </w:r>
    </w:p>
    <w:p w:rsidR="00B07FEF" w:rsidRDefault="00B07FEF" w:rsidP="00B07FEF">
      <w:pPr>
        <w:pStyle w:val="a3"/>
        <w:numPr>
          <w:ilvl w:val="1"/>
          <w:numId w:val="1"/>
        </w:numPr>
        <w:ind w:leftChars="0"/>
      </w:pPr>
      <w:r>
        <w:t>Java</w:t>
      </w:r>
    </w:p>
    <w:p w:rsidR="00F7588E" w:rsidRDefault="00F7588E" w:rsidP="00F75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ビッグデータのためのソフトウェア</w:t>
      </w:r>
    </w:p>
    <w:p w:rsidR="00F7588E" w:rsidRDefault="00F7588E" w:rsidP="00F7588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Hadoop</w:t>
      </w:r>
      <w:proofErr w:type="spellEnd"/>
    </w:p>
    <w:p w:rsidR="00B07FEF" w:rsidRDefault="00B07FEF" w:rsidP="00B07FEF"/>
    <w:p w:rsidR="00B07FEF" w:rsidRDefault="00B07FEF" w:rsidP="00B07FEF">
      <w:r>
        <w:rPr>
          <w:rFonts w:hint="eastAsia"/>
        </w:rPr>
        <w:t>Excel</w:t>
      </w:r>
      <w:r>
        <w:rPr>
          <w:rFonts w:hint="eastAsia"/>
        </w:rPr>
        <w:t>と</w:t>
      </w:r>
      <w:r>
        <w:rPr>
          <w:rFonts w:hint="eastAsia"/>
        </w:rPr>
        <w:t>Google Docs</w:t>
      </w:r>
      <w:r>
        <w:rPr>
          <w:rFonts w:hint="eastAsia"/>
        </w:rPr>
        <w:t>以外は自由なソフトウェア（フリーソフトウェア）であり，無料で使える．</w:t>
      </w:r>
    </w:p>
    <w:p w:rsidR="00F7588E" w:rsidRDefault="00F7588E" w:rsidP="00B07FEF"/>
    <w:p w:rsidR="00B07FEF" w:rsidRDefault="00B07FEF" w:rsidP="00B07FEF">
      <w:r>
        <w:rPr>
          <w:rFonts w:hint="eastAsia"/>
        </w:rPr>
        <w:t>この授業では，</w:t>
      </w:r>
      <w:r>
        <w:rPr>
          <w:rFonts w:hint="eastAsia"/>
        </w:rPr>
        <w:t>Excel</w:t>
      </w:r>
      <w:r>
        <w:rPr>
          <w:rFonts w:hint="eastAsia"/>
        </w:rPr>
        <w:t>＋分析ツールと</w:t>
      </w:r>
      <w:r>
        <w:rPr>
          <w:rFonts w:hint="eastAsia"/>
        </w:rPr>
        <w:t>R</w:t>
      </w:r>
      <w:r>
        <w:rPr>
          <w:rFonts w:hint="eastAsia"/>
        </w:rPr>
        <w:t>を使う．</w:t>
      </w:r>
    </w:p>
    <w:p w:rsidR="00F7588E" w:rsidRDefault="00F7588E" w:rsidP="00B07FEF"/>
    <w:p w:rsidR="002E6BA3" w:rsidRDefault="002E6BA3" w:rsidP="002E6BA3">
      <w:pPr>
        <w:pStyle w:val="1"/>
      </w:pPr>
      <w:r>
        <w:rPr>
          <w:rFonts w:hint="eastAsia"/>
        </w:rPr>
        <w:t>R</w:t>
      </w:r>
    </w:p>
    <w:p w:rsidR="00B07FEF" w:rsidRDefault="00B07FEF" w:rsidP="00B07FEF">
      <w:r>
        <w:rPr>
          <w:rFonts w:hint="eastAsia"/>
        </w:rPr>
        <w:t>R</w:t>
      </w:r>
      <w:r>
        <w:rPr>
          <w:rFonts w:hint="eastAsia"/>
        </w:rPr>
        <w:t>は統計・データマイニング専用ツールのデファクトスタンダードになりつつある．</w:t>
      </w:r>
      <w:r>
        <w:rPr>
          <w:rFonts w:hint="eastAsia"/>
        </w:rPr>
        <w:t>Web</w:t>
      </w:r>
      <w:r>
        <w:rPr>
          <w:rFonts w:hint="eastAsia"/>
        </w:rPr>
        <w:t>で公開されている資料や書籍も多い．</w:t>
      </w:r>
    </w:p>
    <w:p w:rsidR="00B07FEF" w:rsidRDefault="00B07FEF" w:rsidP="00B07FEF">
      <w:r>
        <w:rPr>
          <w:rFonts w:hint="eastAsia"/>
        </w:rPr>
        <w:t>R</w:t>
      </w:r>
      <w:r>
        <w:rPr>
          <w:rFonts w:hint="eastAsia"/>
        </w:rPr>
        <w:t>のホームページ：</w:t>
      </w:r>
      <w:hyperlink r:id="rId8" w:history="1">
        <w:r w:rsidRPr="00FD288E">
          <w:rPr>
            <w:rStyle w:val="a5"/>
            <w:rFonts w:hint="eastAsia"/>
          </w:rPr>
          <w:t>http://www.r-project.org/</w:t>
        </w:r>
      </w:hyperlink>
    </w:p>
    <w:p w:rsidR="00B07FEF" w:rsidRDefault="00B07FEF" w:rsidP="00B07FEF">
      <w:r>
        <w:rPr>
          <w:rFonts w:hint="eastAsia"/>
        </w:rPr>
        <w:t>筑波大学のミラー：</w:t>
      </w:r>
      <w:hyperlink r:id="rId9" w:history="1">
        <w:r w:rsidRPr="00FD288E">
          <w:rPr>
            <w:rStyle w:val="a5"/>
            <w:rFonts w:hint="eastAsia"/>
          </w:rPr>
          <w:t>http://cran.md.tsukuba.ac.jp/</w:t>
        </w:r>
      </w:hyperlink>
    </w:p>
    <w:p w:rsidR="00B07FEF" w:rsidRDefault="00B07FEF" w:rsidP="00B07FEF">
      <w:r>
        <w:rPr>
          <w:rFonts w:hint="eastAsia"/>
        </w:rPr>
        <w:t>自分のマシンにあった</w:t>
      </w:r>
      <w:r>
        <w:rPr>
          <w:rFonts w:hint="eastAsia"/>
        </w:rPr>
        <w:t>R</w:t>
      </w:r>
      <w:r>
        <w:rPr>
          <w:rFonts w:hint="eastAsia"/>
        </w:rPr>
        <w:t>をダウンロードし，インストール</w:t>
      </w:r>
      <w:r w:rsidR="00F7588E">
        <w:rPr>
          <w:rFonts w:hint="eastAsia"/>
        </w:rPr>
        <w:t>する</w:t>
      </w:r>
      <w:r>
        <w:rPr>
          <w:rFonts w:hint="eastAsia"/>
        </w:rPr>
        <w:t>．</w:t>
      </w:r>
    </w:p>
    <w:p w:rsidR="00B07FEF" w:rsidRDefault="00F7588E" w:rsidP="00B07FEF">
      <w:r>
        <w:rPr>
          <w:noProof/>
        </w:rPr>
        <w:drawing>
          <wp:inline distT="0" distB="0" distL="0" distR="0" wp14:anchorId="62B238BA" wp14:editId="712FA28C">
            <wp:extent cx="5612130" cy="155067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EF">
        <w:t xml:space="preserve"> </w:t>
      </w:r>
    </w:p>
    <w:p w:rsidR="00B07FEF" w:rsidRDefault="00B07FEF" w:rsidP="00B07FEF">
      <w:r>
        <w:rPr>
          <w:rFonts w:hint="eastAsia"/>
        </w:rPr>
        <w:t>インストールするのは「</w:t>
      </w:r>
      <w:r>
        <w:rPr>
          <w:rFonts w:hint="eastAsia"/>
        </w:rPr>
        <w:t>base</w:t>
      </w:r>
      <w:r>
        <w:rPr>
          <w:rFonts w:hint="eastAsia"/>
        </w:rPr>
        <w:t>」だけでよい．</w:t>
      </w:r>
    </w:p>
    <w:p w:rsidR="00B07FEF" w:rsidRDefault="00B07FEF" w:rsidP="00B07FEF">
      <w:r>
        <w:lastRenderedPageBreak/>
        <w:t xml:space="preserve"> </w:t>
      </w:r>
      <w:r w:rsidR="00F7588E">
        <w:rPr>
          <w:noProof/>
        </w:rPr>
        <w:drawing>
          <wp:inline distT="0" distB="0" distL="0" distR="0" wp14:anchorId="3004072E" wp14:editId="5D1BEA3C">
            <wp:extent cx="5612130" cy="1181100"/>
            <wp:effectExtent l="0" t="0" r="762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8E" w:rsidRDefault="00F7588E" w:rsidP="00B07FEF"/>
    <w:p w:rsidR="00F7588E" w:rsidRDefault="00F7588E" w:rsidP="00B07FEF">
      <w:r>
        <w:rPr>
          <w:rFonts w:hint="eastAsia"/>
        </w:rPr>
        <w:t>この授業では，</w:t>
      </w:r>
      <w:r>
        <w:rPr>
          <w:rFonts w:hint="eastAsia"/>
        </w:rPr>
        <w:t>R  3.0.1</w:t>
      </w:r>
      <w:r>
        <w:rPr>
          <w:rFonts w:hint="eastAsia"/>
        </w:rPr>
        <w:t>以降を使う．</w:t>
      </w:r>
    </w:p>
    <w:p w:rsidR="00B07FEF" w:rsidRDefault="00F7588E" w:rsidP="00B07FEF">
      <w:pPr>
        <w:rPr>
          <w:rFonts w:hint="eastAsia"/>
        </w:rPr>
      </w:pPr>
      <w:r>
        <w:rPr>
          <w:noProof/>
        </w:rPr>
        <w:drawing>
          <wp:inline distT="0" distB="0" distL="0" distR="0" wp14:anchorId="28A9ADAF" wp14:editId="1078D5DD">
            <wp:extent cx="4632960" cy="9144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11" w:rsidRDefault="006B7711" w:rsidP="00B07FEF">
      <w:pPr>
        <w:rPr>
          <w:rFonts w:hint="eastAsia"/>
        </w:rPr>
      </w:pPr>
    </w:p>
    <w:p w:rsidR="006B7711" w:rsidRDefault="006B7711" w:rsidP="00B07FEF">
      <w:pPr>
        <w:rPr>
          <w:rFonts w:hint="eastAsia"/>
        </w:rPr>
      </w:pPr>
      <w:r>
        <w:rPr>
          <w:rFonts w:hint="eastAsia"/>
        </w:rPr>
        <w:t>インストール時に「</w:t>
      </w:r>
      <w:r>
        <w:rPr>
          <w:rFonts w:hint="eastAsia"/>
        </w:rPr>
        <w:t>Message translations</w:t>
      </w:r>
      <w:r>
        <w:rPr>
          <w:rFonts w:hint="eastAsia"/>
        </w:rPr>
        <w:t>」を選択すること．</w:t>
      </w:r>
    </w:p>
    <w:p w:rsidR="006B7711" w:rsidRDefault="006B7711" w:rsidP="00B07FEF">
      <w:r>
        <w:rPr>
          <w:noProof/>
        </w:rPr>
        <w:drawing>
          <wp:inline distT="0" distB="0" distL="0" distR="0" wp14:anchorId="533418B4" wp14:editId="15DF8CB1">
            <wp:extent cx="4791075" cy="36957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711" w:rsidSect="00B07FE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6FC" w:rsidRDefault="002476FC" w:rsidP="005663F0">
      <w:pPr>
        <w:spacing w:after="0" w:line="240" w:lineRule="auto"/>
      </w:pPr>
      <w:r>
        <w:separator/>
      </w:r>
    </w:p>
  </w:endnote>
  <w:endnote w:type="continuationSeparator" w:id="0">
    <w:p w:rsidR="002476FC" w:rsidRDefault="002476FC" w:rsidP="0056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6FC" w:rsidRDefault="002476FC" w:rsidP="005663F0">
      <w:pPr>
        <w:spacing w:after="0" w:line="240" w:lineRule="auto"/>
      </w:pPr>
      <w:r>
        <w:separator/>
      </w:r>
    </w:p>
  </w:footnote>
  <w:footnote w:type="continuationSeparator" w:id="0">
    <w:p w:rsidR="002476FC" w:rsidRDefault="002476FC" w:rsidP="00566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32A0"/>
    <w:multiLevelType w:val="hybridMultilevel"/>
    <w:tmpl w:val="B16E7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EF"/>
    <w:rsid w:val="000018D8"/>
    <w:rsid w:val="0004227A"/>
    <w:rsid w:val="00046760"/>
    <w:rsid w:val="000469E1"/>
    <w:rsid w:val="0005348C"/>
    <w:rsid w:val="0006424B"/>
    <w:rsid w:val="00064340"/>
    <w:rsid w:val="00067147"/>
    <w:rsid w:val="00074AA2"/>
    <w:rsid w:val="0007778B"/>
    <w:rsid w:val="000777C8"/>
    <w:rsid w:val="00083A60"/>
    <w:rsid w:val="00091792"/>
    <w:rsid w:val="0009260E"/>
    <w:rsid w:val="000A71AB"/>
    <w:rsid w:val="000C0577"/>
    <w:rsid w:val="000C7039"/>
    <w:rsid w:val="000D6442"/>
    <w:rsid w:val="000E20EC"/>
    <w:rsid w:val="000F53DF"/>
    <w:rsid w:val="000F6010"/>
    <w:rsid w:val="00101A2A"/>
    <w:rsid w:val="00105CB5"/>
    <w:rsid w:val="001203D4"/>
    <w:rsid w:val="00127ECA"/>
    <w:rsid w:val="001407B7"/>
    <w:rsid w:val="00142FBD"/>
    <w:rsid w:val="00153ED7"/>
    <w:rsid w:val="00165BDC"/>
    <w:rsid w:val="00165D1B"/>
    <w:rsid w:val="00173521"/>
    <w:rsid w:val="00185021"/>
    <w:rsid w:val="00192444"/>
    <w:rsid w:val="001947E4"/>
    <w:rsid w:val="0019781D"/>
    <w:rsid w:val="001A69E5"/>
    <w:rsid w:val="001B26E4"/>
    <w:rsid w:val="001E5517"/>
    <w:rsid w:val="001F0A79"/>
    <w:rsid w:val="00203BFB"/>
    <w:rsid w:val="00213460"/>
    <w:rsid w:val="00217E3C"/>
    <w:rsid w:val="002223B8"/>
    <w:rsid w:val="00236B51"/>
    <w:rsid w:val="002439BE"/>
    <w:rsid w:val="00246AEE"/>
    <w:rsid w:val="002476FC"/>
    <w:rsid w:val="00247838"/>
    <w:rsid w:val="00251843"/>
    <w:rsid w:val="00253511"/>
    <w:rsid w:val="00257008"/>
    <w:rsid w:val="00262CF6"/>
    <w:rsid w:val="0027178A"/>
    <w:rsid w:val="00272578"/>
    <w:rsid w:val="00274DE9"/>
    <w:rsid w:val="00286D49"/>
    <w:rsid w:val="002B7A52"/>
    <w:rsid w:val="002E22AD"/>
    <w:rsid w:val="002E6BA3"/>
    <w:rsid w:val="003177C6"/>
    <w:rsid w:val="0032672A"/>
    <w:rsid w:val="003410EB"/>
    <w:rsid w:val="00344F78"/>
    <w:rsid w:val="0035493F"/>
    <w:rsid w:val="003605F2"/>
    <w:rsid w:val="00365A2B"/>
    <w:rsid w:val="0037427C"/>
    <w:rsid w:val="003744BC"/>
    <w:rsid w:val="00387EDD"/>
    <w:rsid w:val="00396EEB"/>
    <w:rsid w:val="003A023B"/>
    <w:rsid w:val="003A6A6F"/>
    <w:rsid w:val="003B1DF3"/>
    <w:rsid w:val="003C5D26"/>
    <w:rsid w:val="003C5E90"/>
    <w:rsid w:val="003D5218"/>
    <w:rsid w:val="003F475E"/>
    <w:rsid w:val="003F614A"/>
    <w:rsid w:val="003F763F"/>
    <w:rsid w:val="00401163"/>
    <w:rsid w:val="00410F0F"/>
    <w:rsid w:val="00411BA3"/>
    <w:rsid w:val="00412007"/>
    <w:rsid w:val="004179A4"/>
    <w:rsid w:val="004204ED"/>
    <w:rsid w:val="00427E7B"/>
    <w:rsid w:val="00436E73"/>
    <w:rsid w:val="004400C9"/>
    <w:rsid w:val="00447D07"/>
    <w:rsid w:val="0047373A"/>
    <w:rsid w:val="00494E4E"/>
    <w:rsid w:val="004B6D7E"/>
    <w:rsid w:val="004C06B1"/>
    <w:rsid w:val="004C52A2"/>
    <w:rsid w:val="004C701A"/>
    <w:rsid w:val="004D0416"/>
    <w:rsid w:val="004E7AF0"/>
    <w:rsid w:val="005056E2"/>
    <w:rsid w:val="005075D9"/>
    <w:rsid w:val="005135B9"/>
    <w:rsid w:val="0051667E"/>
    <w:rsid w:val="0052182B"/>
    <w:rsid w:val="005321ED"/>
    <w:rsid w:val="00533B64"/>
    <w:rsid w:val="0054314E"/>
    <w:rsid w:val="0056291D"/>
    <w:rsid w:val="005663F0"/>
    <w:rsid w:val="00576599"/>
    <w:rsid w:val="005850A0"/>
    <w:rsid w:val="0059627A"/>
    <w:rsid w:val="005A02F0"/>
    <w:rsid w:val="005B3F73"/>
    <w:rsid w:val="005B5DE3"/>
    <w:rsid w:val="005C5DBD"/>
    <w:rsid w:val="005D333A"/>
    <w:rsid w:val="005D73F8"/>
    <w:rsid w:val="005F425D"/>
    <w:rsid w:val="00616534"/>
    <w:rsid w:val="00624F99"/>
    <w:rsid w:val="00627D67"/>
    <w:rsid w:val="0063209A"/>
    <w:rsid w:val="006406C6"/>
    <w:rsid w:val="00656CDD"/>
    <w:rsid w:val="00656E06"/>
    <w:rsid w:val="006643BD"/>
    <w:rsid w:val="006674A7"/>
    <w:rsid w:val="00677A81"/>
    <w:rsid w:val="00693753"/>
    <w:rsid w:val="00694794"/>
    <w:rsid w:val="00695D5C"/>
    <w:rsid w:val="006A703D"/>
    <w:rsid w:val="006B1812"/>
    <w:rsid w:val="006B7711"/>
    <w:rsid w:val="006C0F06"/>
    <w:rsid w:val="006F24D5"/>
    <w:rsid w:val="00703606"/>
    <w:rsid w:val="00703756"/>
    <w:rsid w:val="007220CB"/>
    <w:rsid w:val="007231EB"/>
    <w:rsid w:val="00723970"/>
    <w:rsid w:val="007317BB"/>
    <w:rsid w:val="007455E5"/>
    <w:rsid w:val="00763B6A"/>
    <w:rsid w:val="00781B54"/>
    <w:rsid w:val="00784B20"/>
    <w:rsid w:val="00784E83"/>
    <w:rsid w:val="00785EB2"/>
    <w:rsid w:val="007C28D0"/>
    <w:rsid w:val="007C481A"/>
    <w:rsid w:val="007D3F47"/>
    <w:rsid w:val="007D4A94"/>
    <w:rsid w:val="007E6926"/>
    <w:rsid w:val="007F62CD"/>
    <w:rsid w:val="00800401"/>
    <w:rsid w:val="0082750B"/>
    <w:rsid w:val="00837F77"/>
    <w:rsid w:val="0085306D"/>
    <w:rsid w:val="00871DEA"/>
    <w:rsid w:val="008B2695"/>
    <w:rsid w:val="008B2CA4"/>
    <w:rsid w:val="008B2D16"/>
    <w:rsid w:val="008C27BE"/>
    <w:rsid w:val="008E2D11"/>
    <w:rsid w:val="008E3F55"/>
    <w:rsid w:val="008F72C5"/>
    <w:rsid w:val="0090366D"/>
    <w:rsid w:val="00907D65"/>
    <w:rsid w:val="009106C6"/>
    <w:rsid w:val="00913402"/>
    <w:rsid w:val="009213A0"/>
    <w:rsid w:val="00921C8D"/>
    <w:rsid w:val="009257BC"/>
    <w:rsid w:val="009326F2"/>
    <w:rsid w:val="009402E3"/>
    <w:rsid w:val="00943432"/>
    <w:rsid w:val="00955E15"/>
    <w:rsid w:val="0096624E"/>
    <w:rsid w:val="00972DEF"/>
    <w:rsid w:val="00974DB4"/>
    <w:rsid w:val="00984ACF"/>
    <w:rsid w:val="009914A3"/>
    <w:rsid w:val="00993799"/>
    <w:rsid w:val="009A064D"/>
    <w:rsid w:val="009A4E9A"/>
    <w:rsid w:val="009B13E0"/>
    <w:rsid w:val="009C57FD"/>
    <w:rsid w:val="009C5E00"/>
    <w:rsid w:val="009E0EF3"/>
    <w:rsid w:val="009E2267"/>
    <w:rsid w:val="009E529E"/>
    <w:rsid w:val="00A02AF7"/>
    <w:rsid w:val="00A0387B"/>
    <w:rsid w:val="00A06116"/>
    <w:rsid w:val="00A073E0"/>
    <w:rsid w:val="00A1076B"/>
    <w:rsid w:val="00A17FDB"/>
    <w:rsid w:val="00A2325E"/>
    <w:rsid w:val="00A44DD7"/>
    <w:rsid w:val="00A548CE"/>
    <w:rsid w:val="00A61864"/>
    <w:rsid w:val="00A64357"/>
    <w:rsid w:val="00A70D6C"/>
    <w:rsid w:val="00A856A7"/>
    <w:rsid w:val="00A920A2"/>
    <w:rsid w:val="00A9643B"/>
    <w:rsid w:val="00AB1616"/>
    <w:rsid w:val="00AB2914"/>
    <w:rsid w:val="00AB4E51"/>
    <w:rsid w:val="00AB6B99"/>
    <w:rsid w:val="00AC58E9"/>
    <w:rsid w:val="00AD054B"/>
    <w:rsid w:val="00AE0E14"/>
    <w:rsid w:val="00AE0F95"/>
    <w:rsid w:val="00AE6840"/>
    <w:rsid w:val="00AF0B87"/>
    <w:rsid w:val="00AF19CC"/>
    <w:rsid w:val="00B02C1D"/>
    <w:rsid w:val="00B075E9"/>
    <w:rsid w:val="00B07FEF"/>
    <w:rsid w:val="00B10B63"/>
    <w:rsid w:val="00B20D0A"/>
    <w:rsid w:val="00B25161"/>
    <w:rsid w:val="00B26500"/>
    <w:rsid w:val="00B31F42"/>
    <w:rsid w:val="00B32322"/>
    <w:rsid w:val="00B32A13"/>
    <w:rsid w:val="00B40958"/>
    <w:rsid w:val="00B45694"/>
    <w:rsid w:val="00B61B7C"/>
    <w:rsid w:val="00B64336"/>
    <w:rsid w:val="00B76B74"/>
    <w:rsid w:val="00B85C90"/>
    <w:rsid w:val="00BA6F41"/>
    <w:rsid w:val="00BD4355"/>
    <w:rsid w:val="00BF3EB9"/>
    <w:rsid w:val="00C04E85"/>
    <w:rsid w:val="00C12410"/>
    <w:rsid w:val="00C2152E"/>
    <w:rsid w:val="00C222B7"/>
    <w:rsid w:val="00C30109"/>
    <w:rsid w:val="00C3042E"/>
    <w:rsid w:val="00C37148"/>
    <w:rsid w:val="00C41CF9"/>
    <w:rsid w:val="00C57A8C"/>
    <w:rsid w:val="00C645FF"/>
    <w:rsid w:val="00C773D6"/>
    <w:rsid w:val="00CA597B"/>
    <w:rsid w:val="00CB4373"/>
    <w:rsid w:val="00CC5EA6"/>
    <w:rsid w:val="00CD158D"/>
    <w:rsid w:val="00CD43F1"/>
    <w:rsid w:val="00CE0C20"/>
    <w:rsid w:val="00CE1ABD"/>
    <w:rsid w:val="00D01EA6"/>
    <w:rsid w:val="00D0723F"/>
    <w:rsid w:val="00D168B5"/>
    <w:rsid w:val="00D25023"/>
    <w:rsid w:val="00D275ED"/>
    <w:rsid w:val="00D7796C"/>
    <w:rsid w:val="00D97D00"/>
    <w:rsid w:val="00DB08B3"/>
    <w:rsid w:val="00DD4CEA"/>
    <w:rsid w:val="00DF2B75"/>
    <w:rsid w:val="00E00319"/>
    <w:rsid w:val="00E00996"/>
    <w:rsid w:val="00E205DF"/>
    <w:rsid w:val="00E26E0C"/>
    <w:rsid w:val="00E319E9"/>
    <w:rsid w:val="00E31EEA"/>
    <w:rsid w:val="00E374AB"/>
    <w:rsid w:val="00E4076C"/>
    <w:rsid w:val="00E50EE7"/>
    <w:rsid w:val="00E55387"/>
    <w:rsid w:val="00E658C5"/>
    <w:rsid w:val="00E65D20"/>
    <w:rsid w:val="00E77DDB"/>
    <w:rsid w:val="00E80B03"/>
    <w:rsid w:val="00E82518"/>
    <w:rsid w:val="00E86F48"/>
    <w:rsid w:val="00E93A8E"/>
    <w:rsid w:val="00E93E5C"/>
    <w:rsid w:val="00EA2B25"/>
    <w:rsid w:val="00EB6C56"/>
    <w:rsid w:val="00EC617A"/>
    <w:rsid w:val="00EE4800"/>
    <w:rsid w:val="00EF0AF6"/>
    <w:rsid w:val="00EF1781"/>
    <w:rsid w:val="00EF212A"/>
    <w:rsid w:val="00EF35D0"/>
    <w:rsid w:val="00EF360B"/>
    <w:rsid w:val="00F05EC5"/>
    <w:rsid w:val="00F06914"/>
    <w:rsid w:val="00F10828"/>
    <w:rsid w:val="00F10E42"/>
    <w:rsid w:val="00F21A40"/>
    <w:rsid w:val="00F21C11"/>
    <w:rsid w:val="00F222B1"/>
    <w:rsid w:val="00F33D16"/>
    <w:rsid w:val="00F402F0"/>
    <w:rsid w:val="00F45CF5"/>
    <w:rsid w:val="00F53FB5"/>
    <w:rsid w:val="00F6232E"/>
    <w:rsid w:val="00F66B90"/>
    <w:rsid w:val="00F71109"/>
    <w:rsid w:val="00F7588E"/>
    <w:rsid w:val="00F7734B"/>
    <w:rsid w:val="00F81ED8"/>
    <w:rsid w:val="00F923CB"/>
    <w:rsid w:val="00F95825"/>
    <w:rsid w:val="00F96C94"/>
    <w:rsid w:val="00FC3C4C"/>
    <w:rsid w:val="00FD17FE"/>
    <w:rsid w:val="00FE2606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07F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07FE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663F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663F0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5663F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663F0"/>
    <w:rPr>
      <w:rFonts w:ascii="Arial Unicode MS" w:eastAsia="ＭＳ ゴシック" w:hAnsi="Arial Unicode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07F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07FE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663F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663F0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5663F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663F0"/>
    <w:rPr>
      <w:rFonts w:ascii="Arial Unicode MS" w:eastAsia="ＭＳ ゴシック" w:hAnsi="Arial Unicode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ran.md.tsukuba.ac.j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yabuki</dc:creator>
  <cp:lastModifiedBy>yabuki</cp:lastModifiedBy>
  <cp:revision>5</cp:revision>
  <dcterms:created xsi:type="dcterms:W3CDTF">2012-09-21T02:07:00Z</dcterms:created>
  <dcterms:modified xsi:type="dcterms:W3CDTF">2013-10-14T02:26:00Z</dcterms:modified>
</cp:coreProperties>
</file>