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E52" w:rsidRDefault="00F30BE6">
      <w:pPr>
        <w:rPr>
          <w:rFonts w:hint="eastAsia"/>
        </w:rPr>
      </w:pPr>
      <w:r>
        <w:rPr>
          <w:rFonts w:hint="eastAsia"/>
        </w:rPr>
        <w:t>宿題</w:t>
      </w:r>
    </w:p>
    <w:p w:rsidR="00F30BE6" w:rsidRDefault="00F30BE6" w:rsidP="00F30B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ちゃんと遊べるルールにすること</w:t>
      </w:r>
    </w:p>
    <w:p w:rsidR="00F30BE6" w:rsidRDefault="00F30BE6" w:rsidP="00F30B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リスクの理論を調べて，ゲームをどのように調整すればいいか考えること</w:t>
      </w:r>
    </w:p>
    <w:p w:rsidR="00F30BE6" w:rsidRDefault="00F30BE6" w:rsidP="00F30B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画面設計の上に，ゲームのロジックを構築する</w:t>
      </w:r>
      <w:r>
        <w:br/>
      </w:r>
      <w:r>
        <w:t>例：「都市解放」をクリックすると：</w:t>
      </w:r>
      <w:r>
        <w:rPr>
          <w:rFonts w:hint="eastAsia"/>
        </w:rPr>
        <w:br/>
      </w:r>
      <w:r>
        <w:t>その都市にいる敵の数字（？）が出てくる</w:t>
      </w:r>
      <w:r>
        <w:rPr>
          <w:rFonts w:hint="eastAsia"/>
        </w:rPr>
        <w:br/>
      </w:r>
      <w:r>
        <w:t>自分たちの戦闘力の合計を求める</w:t>
      </w:r>
      <w:r>
        <w:rPr>
          <w:rFonts w:hint="eastAsia"/>
        </w:rPr>
        <w:br/>
      </w:r>
      <w:r>
        <w:rPr>
          <w:rFonts w:hint="eastAsia"/>
        </w:rPr>
        <w:t>数字を比較する</w:t>
      </w:r>
      <w:r>
        <w:br/>
      </w:r>
      <w:r>
        <w:t>自分たちが大きければ都市が開放される・・・</w:t>
      </w:r>
      <w:r>
        <w:rPr>
          <w:rFonts w:hint="eastAsia"/>
        </w:rPr>
        <w:br/>
      </w:r>
      <w:r>
        <w:rPr>
          <w:rFonts w:hint="eastAsia"/>
        </w:rPr>
        <w:t>・・・</w:t>
      </w:r>
      <w:r>
        <w:br/>
      </w:r>
      <w:r>
        <w:t>ターン数を</w:t>
      </w:r>
      <w:r>
        <w:t>1</w:t>
      </w:r>
      <w:r>
        <w:t>増やす</w:t>
      </w:r>
      <w:r>
        <w:rPr>
          <w:rFonts w:hint="eastAsia"/>
        </w:rPr>
        <w:br/>
        <w:t>EVM</w:t>
      </w:r>
      <w:r>
        <w:rPr>
          <w:rFonts w:hint="eastAsia"/>
        </w:rPr>
        <w:t>を更新する</w:t>
      </w:r>
      <w:bookmarkStart w:id="0" w:name="_GoBack"/>
      <w:bookmarkEnd w:id="0"/>
    </w:p>
    <w:sectPr w:rsidR="00F30B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86CDC"/>
    <w:multiLevelType w:val="hybridMultilevel"/>
    <w:tmpl w:val="0F5CA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27"/>
    <w:rsid w:val="00005C7F"/>
    <w:rsid w:val="0001637B"/>
    <w:rsid w:val="0001679C"/>
    <w:rsid w:val="000227CD"/>
    <w:rsid w:val="00024211"/>
    <w:rsid w:val="000471FC"/>
    <w:rsid w:val="000551C7"/>
    <w:rsid w:val="000578BC"/>
    <w:rsid w:val="00060ED4"/>
    <w:rsid w:val="000629FE"/>
    <w:rsid w:val="00064460"/>
    <w:rsid w:val="00064C11"/>
    <w:rsid w:val="00067EEB"/>
    <w:rsid w:val="0007279D"/>
    <w:rsid w:val="00073124"/>
    <w:rsid w:val="00084031"/>
    <w:rsid w:val="000869B5"/>
    <w:rsid w:val="00095128"/>
    <w:rsid w:val="0009692D"/>
    <w:rsid w:val="000A2745"/>
    <w:rsid w:val="000A30BB"/>
    <w:rsid w:val="000A4690"/>
    <w:rsid w:val="000B5B46"/>
    <w:rsid w:val="000C2C3B"/>
    <w:rsid w:val="000C5A6C"/>
    <w:rsid w:val="000D20F2"/>
    <w:rsid w:val="000E145E"/>
    <w:rsid w:val="000F6EEB"/>
    <w:rsid w:val="001026DE"/>
    <w:rsid w:val="001060B0"/>
    <w:rsid w:val="0012105E"/>
    <w:rsid w:val="00127B8D"/>
    <w:rsid w:val="00134019"/>
    <w:rsid w:val="001372B4"/>
    <w:rsid w:val="00144555"/>
    <w:rsid w:val="00145340"/>
    <w:rsid w:val="001548D7"/>
    <w:rsid w:val="00154E2B"/>
    <w:rsid w:val="00156BFC"/>
    <w:rsid w:val="00161F7F"/>
    <w:rsid w:val="00166F78"/>
    <w:rsid w:val="00172D25"/>
    <w:rsid w:val="001869C3"/>
    <w:rsid w:val="0018706D"/>
    <w:rsid w:val="00187670"/>
    <w:rsid w:val="00193C9E"/>
    <w:rsid w:val="001A157E"/>
    <w:rsid w:val="001A5712"/>
    <w:rsid w:val="001B7BED"/>
    <w:rsid w:val="001C16D8"/>
    <w:rsid w:val="001D10E7"/>
    <w:rsid w:val="001D3A1E"/>
    <w:rsid w:val="001D4552"/>
    <w:rsid w:val="001D6FE1"/>
    <w:rsid w:val="001E4394"/>
    <w:rsid w:val="001E4681"/>
    <w:rsid w:val="001E4F8F"/>
    <w:rsid w:val="001F1330"/>
    <w:rsid w:val="001F7C07"/>
    <w:rsid w:val="001F7CCE"/>
    <w:rsid w:val="00202ED8"/>
    <w:rsid w:val="002075C0"/>
    <w:rsid w:val="00213D54"/>
    <w:rsid w:val="002169CB"/>
    <w:rsid w:val="0022016C"/>
    <w:rsid w:val="002204FC"/>
    <w:rsid w:val="0022354C"/>
    <w:rsid w:val="00226EF0"/>
    <w:rsid w:val="00237AD6"/>
    <w:rsid w:val="002458C7"/>
    <w:rsid w:val="002462A6"/>
    <w:rsid w:val="0027247C"/>
    <w:rsid w:val="002744E2"/>
    <w:rsid w:val="002802F4"/>
    <w:rsid w:val="00280ACB"/>
    <w:rsid w:val="00280DBC"/>
    <w:rsid w:val="00284C97"/>
    <w:rsid w:val="002A2716"/>
    <w:rsid w:val="002A2974"/>
    <w:rsid w:val="002C3038"/>
    <w:rsid w:val="002D422B"/>
    <w:rsid w:val="002D710A"/>
    <w:rsid w:val="002F1017"/>
    <w:rsid w:val="00300B9C"/>
    <w:rsid w:val="003016FE"/>
    <w:rsid w:val="00301ABD"/>
    <w:rsid w:val="00315316"/>
    <w:rsid w:val="00315F7B"/>
    <w:rsid w:val="00353E65"/>
    <w:rsid w:val="0035695E"/>
    <w:rsid w:val="00381185"/>
    <w:rsid w:val="003875F1"/>
    <w:rsid w:val="00390273"/>
    <w:rsid w:val="003A77E9"/>
    <w:rsid w:val="003C4013"/>
    <w:rsid w:val="003D79CF"/>
    <w:rsid w:val="003E2E07"/>
    <w:rsid w:val="003E2FF3"/>
    <w:rsid w:val="003E7364"/>
    <w:rsid w:val="003E7ABF"/>
    <w:rsid w:val="00400B96"/>
    <w:rsid w:val="00400F1E"/>
    <w:rsid w:val="0041140B"/>
    <w:rsid w:val="004133A6"/>
    <w:rsid w:val="00414FAA"/>
    <w:rsid w:val="00426666"/>
    <w:rsid w:val="004278C2"/>
    <w:rsid w:val="004414D0"/>
    <w:rsid w:val="004445E1"/>
    <w:rsid w:val="004463D4"/>
    <w:rsid w:val="004477C3"/>
    <w:rsid w:val="004A3180"/>
    <w:rsid w:val="004A7483"/>
    <w:rsid w:val="004E3408"/>
    <w:rsid w:val="004E71BE"/>
    <w:rsid w:val="004F100A"/>
    <w:rsid w:val="004F5017"/>
    <w:rsid w:val="00500D42"/>
    <w:rsid w:val="005216C7"/>
    <w:rsid w:val="00521EB1"/>
    <w:rsid w:val="005407DA"/>
    <w:rsid w:val="00542CAC"/>
    <w:rsid w:val="005503A7"/>
    <w:rsid w:val="0056305E"/>
    <w:rsid w:val="005830D6"/>
    <w:rsid w:val="0058447C"/>
    <w:rsid w:val="005924AF"/>
    <w:rsid w:val="005B2AD9"/>
    <w:rsid w:val="005C694C"/>
    <w:rsid w:val="005D2F80"/>
    <w:rsid w:val="005F71EB"/>
    <w:rsid w:val="00601827"/>
    <w:rsid w:val="00603ED9"/>
    <w:rsid w:val="00614CF3"/>
    <w:rsid w:val="0061607D"/>
    <w:rsid w:val="00616221"/>
    <w:rsid w:val="00617D7B"/>
    <w:rsid w:val="00624B53"/>
    <w:rsid w:val="006332ED"/>
    <w:rsid w:val="0063793A"/>
    <w:rsid w:val="00643668"/>
    <w:rsid w:val="006449B4"/>
    <w:rsid w:val="006457EC"/>
    <w:rsid w:val="00645B5E"/>
    <w:rsid w:val="00654C31"/>
    <w:rsid w:val="00663407"/>
    <w:rsid w:val="00665026"/>
    <w:rsid w:val="00665971"/>
    <w:rsid w:val="00665EA8"/>
    <w:rsid w:val="00667AD3"/>
    <w:rsid w:val="00671BDA"/>
    <w:rsid w:val="00672B67"/>
    <w:rsid w:val="006825DE"/>
    <w:rsid w:val="00693D22"/>
    <w:rsid w:val="006A569D"/>
    <w:rsid w:val="006A7EAF"/>
    <w:rsid w:val="006B596D"/>
    <w:rsid w:val="006C58D1"/>
    <w:rsid w:val="006D5D46"/>
    <w:rsid w:val="006F702C"/>
    <w:rsid w:val="0070667D"/>
    <w:rsid w:val="00707FF2"/>
    <w:rsid w:val="00727D65"/>
    <w:rsid w:val="00740F5F"/>
    <w:rsid w:val="00745148"/>
    <w:rsid w:val="0074700C"/>
    <w:rsid w:val="0075038A"/>
    <w:rsid w:val="00750CDE"/>
    <w:rsid w:val="00765920"/>
    <w:rsid w:val="00777803"/>
    <w:rsid w:val="007818DE"/>
    <w:rsid w:val="007866E7"/>
    <w:rsid w:val="007917B8"/>
    <w:rsid w:val="0079595F"/>
    <w:rsid w:val="00795D91"/>
    <w:rsid w:val="0079639A"/>
    <w:rsid w:val="007A15FA"/>
    <w:rsid w:val="007C1ACC"/>
    <w:rsid w:val="007C402B"/>
    <w:rsid w:val="007C4EBB"/>
    <w:rsid w:val="007D3CD7"/>
    <w:rsid w:val="007D4C54"/>
    <w:rsid w:val="007E1B50"/>
    <w:rsid w:val="007F34F0"/>
    <w:rsid w:val="007F5CDD"/>
    <w:rsid w:val="008050A8"/>
    <w:rsid w:val="008153A6"/>
    <w:rsid w:val="0082162D"/>
    <w:rsid w:val="008432D6"/>
    <w:rsid w:val="00846745"/>
    <w:rsid w:val="00851AE3"/>
    <w:rsid w:val="0085443F"/>
    <w:rsid w:val="00860E0B"/>
    <w:rsid w:val="008729ED"/>
    <w:rsid w:val="00876AF7"/>
    <w:rsid w:val="00884438"/>
    <w:rsid w:val="00895114"/>
    <w:rsid w:val="008B1816"/>
    <w:rsid w:val="008B32F0"/>
    <w:rsid w:val="008C6D95"/>
    <w:rsid w:val="008D2E84"/>
    <w:rsid w:val="008D4070"/>
    <w:rsid w:val="008E1E49"/>
    <w:rsid w:val="008E53E5"/>
    <w:rsid w:val="00903EE3"/>
    <w:rsid w:val="00905786"/>
    <w:rsid w:val="00911CC8"/>
    <w:rsid w:val="00923EBF"/>
    <w:rsid w:val="00925B5B"/>
    <w:rsid w:val="00926D1B"/>
    <w:rsid w:val="00935FBE"/>
    <w:rsid w:val="00954BD9"/>
    <w:rsid w:val="00957AC9"/>
    <w:rsid w:val="00960E23"/>
    <w:rsid w:val="009629C6"/>
    <w:rsid w:val="0096509A"/>
    <w:rsid w:val="00972856"/>
    <w:rsid w:val="00985285"/>
    <w:rsid w:val="00985725"/>
    <w:rsid w:val="009975A1"/>
    <w:rsid w:val="009A375E"/>
    <w:rsid w:val="009A43F5"/>
    <w:rsid w:val="009A5350"/>
    <w:rsid w:val="009C47D4"/>
    <w:rsid w:val="009E37C8"/>
    <w:rsid w:val="00A1232F"/>
    <w:rsid w:val="00A13386"/>
    <w:rsid w:val="00A15757"/>
    <w:rsid w:val="00A161C5"/>
    <w:rsid w:val="00A25C3F"/>
    <w:rsid w:val="00A32BAA"/>
    <w:rsid w:val="00A34CBD"/>
    <w:rsid w:val="00A40538"/>
    <w:rsid w:val="00A4196F"/>
    <w:rsid w:val="00A43DC9"/>
    <w:rsid w:val="00A44EBF"/>
    <w:rsid w:val="00A478E0"/>
    <w:rsid w:val="00A53E7D"/>
    <w:rsid w:val="00A63E74"/>
    <w:rsid w:val="00A64055"/>
    <w:rsid w:val="00A654A8"/>
    <w:rsid w:val="00A73E4A"/>
    <w:rsid w:val="00A75BC2"/>
    <w:rsid w:val="00A7710B"/>
    <w:rsid w:val="00A91CE6"/>
    <w:rsid w:val="00A96E73"/>
    <w:rsid w:val="00AA1BD1"/>
    <w:rsid w:val="00AA22BF"/>
    <w:rsid w:val="00AB18BA"/>
    <w:rsid w:val="00AB4D47"/>
    <w:rsid w:val="00AC14E3"/>
    <w:rsid w:val="00AC7B6E"/>
    <w:rsid w:val="00AD0DA3"/>
    <w:rsid w:val="00AD5593"/>
    <w:rsid w:val="00AE66BB"/>
    <w:rsid w:val="00AF2EC5"/>
    <w:rsid w:val="00AF5BEB"/>
    <w:rsid w:val="00B00315"/>
    <w:rsid w:val="00B008CD"/>
    <w:rsid w:val="00B03948"/>
    <w:rsid w:val="00B32500"/>
    <w:rsid w:val="00B442EC"/>
    <w:rsid w:val="00B443F2"/>
    <w:rsid w:val="00B52208"/>
    <w:rsid w:val="00B53166"/>
    <w:rsid w:val="00B55DBA"/>
    <w:rsid w:val="00B62ABE"/>
    <w:rsid w:val="00B65A28"/>
    <w:rsid w:val="00B6611F"/>
    <w:rsid w:val="00B735CF"/>
    <w:rsid w:val="00B90F9D"/>
    <w:rsid w:val="00B91304"/>
    <w:rsid w:val="00B97013"/>
    <w:rsid w:val="00BB0723"/>
    <w:rsid w:val="00BB5827"/>
    <w:rsid w:val="00BC4CC1"/>
    <w:rsid w:val="00BC7C0E"/>
    <w:rsid w:val="00BD26E7"/>
    <w:rsid w:val="00C04BB2"/>
    <w:rsid w:val="00C16783"/>
    <w:rsid w:val="00C1706E"/>
    <w:rsid w:val="00C2302F"/>
    <w:rsid w:val="00C24D1B"/>
    <w:rsid w:val="00C25123"/>
    <w:rsid w:val="00C3327F"/>
    <w:rsid w:val="00C47FAF"/>
    <w:rsid w:val="00C52982"/>
    <w:rsid w:val="00C5486C"/>
    <w:rsid w:val="00C57BFB"/>
    <w:rsid w:val="00C82924"/>
    <w:rsid w:val="00C9755B"/>
    <w:rsid w:val="00CA3E79"/>
    <w:rsid w:val="00CA4A93"/>
    <w:rsid w:val="00CA5895"/>
    <w:rsid w:val="00CA7890"/>
    <w:rsid w:val="00CB03AF"/>
    <w:rsid w:val="00CB4048"/>
    <w:rsid w:val="00CC7085"/>
    <w:rsid w:val="00CF4B86"/>
    <w:rsid w:val="00CF5FEF"/>
    <w:rsid w:val="00D07E77"/>
    <w:rsid w:val="00D1056A"/>
    <w:rsid w:val="00D169D7"/>
    <w:rsid w:val="00D20B64"/>
    <w:rsid w:val="00D25BD0"/>
    <w:rsid w:val="00D35585"/>
    <w:rsid w:val="00D35CA1"/>
    <w:rsid w:val="00D40C2B"/>
    <w:rsid w:val="00D5301E"/>
    <w:rsid w:val="00D566B9"/>
    <w:rsid w:val="00D60AAE"/>
    <w:rsid w:val="00D61939"/>
    <w:rsid w:val="00D76F2A"/>
    <w:rsid w:val="00D82F38"/>
    <w:rsid w:val="00D91F77"/>
    <w:rsid w:val="00D95D8E"/>
    <w:rsid w:val="00D96A88"/>
    <w:rsid w:val="00DA2336"/>
    <w:rsid w:val="00DB069D"/>
    <w:rsid w:val="00DB1803"/>
    <w:rsid w:val="00DB63F2"/>
    <w:rsid w:val="00DC2476"/>
    <w:rsid w:val="00DD2E52"/>
    <w:rsid w:val="00DD53B7"/>
    <w:rsid w:val="00DE11B6"/>
    <w:rsid w:val="00DE3C8A"/>
    <w:rsid w:val="00DF1406"/>
    <w:rsid w:val="00DF2A97"/>
    <w:rsid w:val="00E1071F"/>
    <w:rsid w:val="00E12719"/>
    <w:rsid w:val="00E22991"/>
    <w:rsid w:val="00E35207"/>
    <w:rsid w:val="00E40E1B"/>
    <w:rsid w:val="00E416A9"/>
    <w:rsid w:val="00E47EBB"/>
    <w:rsid w:val="00E52A83"/>
    <w:rsid w:val="00E558AF"/>
    <w:rsid w:val="00E705B2"/>
    <w:rsid w:val="00E70CC1"/>
    <w:rsid w:val="00EA170C"/>
    <w:rsid w:val="00EB18F9"/>
    <w:rsid w:val="00EC2C76"/>
    <w:rsid w:val="00EC74C2"/>
    <w:rsid w:val="00ED2441"/>
    <w:rsid w:val="00ED645B"/>
    <w:rsid w:val="00EE53D8"/>
    <w:rsid w:val="00EF35DA"/>
    <w:rsid w:val="00EF3BCE"/>
    <w:rsid w:val="00F01B03"/>
    <w:rsid w:val="00F02322"/>
    <w:rsid w:val="00F0390B"/>
    <w:rsid w:val="00F13AF4"/>
    <w:rsid w:val="00F14B96"/>
    <w:rsid w:val="00F20FFE"/>
    <w:rsid w:val="00F25ED4"/>
    <w:rsid w:val="00F30BE6"/>
    <w:rsid w:val="00F33321"/>
    <w:rsid w:val="00F36FA5"/>
    <w:rsid w:val="00F408FA"/>
    <w:rsid w:val="00F40AF7"/>
    <w:rsid w:val="00F5305F"/>
    <w:rsid w:val="00F55EC4"/>
    <w:rsid w:val="00F67DB0"/>
    <w:rsid w:val="00F71744"/>
    <w:rsid w:val="00F75FE2"/>
    <w:rsid w:val="00FA004C"/>
    <w:rsid w:val="00FA240B"/>
    <w:rsid w:val="00FB4B96"/>
    <w:rsid w:val="00FC0592"/>
    <w:rsid w:val="00FD158C"/>
    <w:rsid w:val="00FD6416"/>
    <w:rsid w:val="00FF0D8E"/>
    <w:rsid w:val="00FF303C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E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E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2</cp:revision>
  <dcterms:created xsi:type="dcterms:W3CDTF">2013-12-03T05:43:00Z</dcterms:created>
  <dcterms:modified xsi:type="dcterms:W3CDTF">2013-12-03T05:50:00Z</dcterms:modified>
</cp:coreProperties>
</file>