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250" w:rsidRDefault="00455AF7">
      <w:r w:rsidRPr="00455AF7">
        <w:t>http://www.junaio.com/develop/quickstart/hello-world/</w:t>
      </w:r>
      <w:bookmarkStart w:id="0" w:name="_GoBack"/>
      <w:bookmarkEnd w:id="0"/>
    </w:p>
    <w:sectPr w:rsidR="00FE42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F7"/>
    <w:rsid w:val="00264D29"/>
    <w:rsid w:val="00455AF7"/>
    <w:rsid w:val="0097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doi</dc:creator>
  <cp:lastModifiedBy>doi</cp:lastModifiedBy>
  <cp:revision>1</cp:revision>
  <dcterms:created xsi:type="dcterms:W3CDTF">2013-12-06T08:27:00Z</dcterms:created>
  <dcterms:modified xsi:type="dcterms:W3CDTF">2013-12-06T08:27:00Z</dcterms:modified>
</cp:coreProperties>
</file>