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2007B5" w:rsidRDefault="0037299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要件定義書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2007B5">
              <w:rPr>
                <w:rFonts w:asciiTheme="minorHAnsi" w:eastAsia="ＭＳ Ｐゴシック" w:hAnsiTheme="minorHAnsi"/>
              </w:rPr>
              <w:t>2013</w:t>
            </w:r>
            <w:r w:rsidRPr="002007B5">
              <w:rPr>
                <w:rFonts w:asciiTheme="minorEastAsia" w:eastAsiaTheme="minorEastAsia" w:hAnsiTheme="minorEastAsia" w:hint="eastAsia"/>
              </w:rPr>
              <w:t>年</w:t>
            </w:r>
            <w:r w:rsidR="00CC32B7" w:rsidRPr="002007B5">
              <w:rPr>
                <w:rFonts w:asciiTheme="minorHAnsi" w:eastAsia="ＭＳ Ｐゴシック" w:hAnsiTheme="minorHAnsi"/>
              </w:rPr>
              <w:t>5</w:t>
            </w:r>
            <w:r w:rsidR="00CC32B7" w:rsidRPr="002007B5">
              <w:rPr>
                <w:rFonts w:asciiTheme="minorEastAsia" w:eastAsiaTheme="minorEastAsia" w:hAnsiTheme="minorEastAsia" w:hint="eastAsia"/>
              </w:rPr>
              <w:t>月</w:t>
            </w:r>
            <w:r w:rsidR="00CC32B7" w:rsidRPr="002007B5">
              <w:rPr>
                <w:rFonts w:asciiTheme="minorHAnsi" w:eastAsia="ＭＳ Ｐゴシック" w:hAnsiTheme="minorHAnsi"/>
              </w:rPr>
              <w:t>17</w:t>
            </w:r>
            <w:r w:rsidR="00CC32B7" w:rsidRPr="002007B5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2007B5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2007B5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2007B5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CC32B7" w:rsidRDefault="006227DC" w:rsidP="0037299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2007B5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C142F4" w:rsidRDefault="00384752" w:rsidP="00845C7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2007B5" w:rsidRDefault="00DD189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役割の割り当てを決める．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2007B5" w:rsidRDefault="0037299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全員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2007B5" w:rsidRDefault="00372993" w:rsidP="001F0194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5/17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2007B5" w:rsidRDefault="00372993" w:rsidP="001F0194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5/17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2007B5" w:rsidRDefault="0018384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あいさつメールの作成</w:t>
            </w:r>
            <w:r w:rsidR="00DD1899" w:rsidRPr="002007B5">
              <w:rPr>
                <w:rFonts w:asciiTheme="minorEastAsia" w:eastAsiaTheme="minorEastAsia" w:hAnsiTheme="minorEastAsia" w:hint="eastAsia"/>
              </w:rPr>
              <w:t>をする．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2007B5" w:rsidRDefault="0037299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2007B5" w:rsidRDefault="00372993" w:rsidP="001F0194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5/17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2007B5" w:rsidRDefault="00372993" w:rsidP="001F0194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5/17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ED35A8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ガントチャートの作成</w:t>
            </w:r>
            <w:r w:rsidR="00DD1899" w:rsidRPr="002007B5">
              <w:rPr>
                <w:rFonts w:asciiTheme="minorEastAsia" w:eastAsiaTheme="minorEastAsia" w:hAnsiTheme="minorEastAsia" w:hint="eastAsia"/>
              </w:rPr>
              <w:t>をする．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372993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AC18D6" w:rsidP="00A26FDB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5/31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743DC9" w:rsidP="00A26FDB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5/31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C38B2" w:rsidRPr="002007B5" w:rsidRDefault="005C38B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議事録</w:t>
            </w:r>
            <w:r w:rsidR="00ED35A8" w:rsidRPr="002007B5">
              <w:rPr>
                <w:rFonts w:asciiTheme="minorEastAsia" w:eastAsiaTheme="minorEastAsia" w:hAnsiTheme="minorEastAsia" w:hint="eastAsia"/>
              </w:rPr>
              <w:t>，</w:t>
            </w:r>
            <w:r w:rsidRPr="002007B5">
              <w:rPr>
                <w:rFonts w:asciiTheme="minorEastAsia" w:eastAsiaTheme="minorEastAsia" w:hAnsiTheme="minorEastAsia" w:hint="eastAsia"/>
              </w:rPr>
              <w:t>週報</w:t>
            </w:r>
            <w:r w:rsidR="003160EF" w:rsidRPr="002007B5">
              <w:rPr>
                <w:rFonts w:asciiTheme="minorEastAsia" w:eastAsiaTheme="minorEastAsia" w:hAnsiTheme="minorEastAsia" w:hint="eastAsia"/>
              </w:rPr>
              <w:t>の作成をする．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5C38B2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2007B5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5C38B2" w:rsidP="00A26FDB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5/17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2007B5" w:rsidRDefault="005C38B2" w:rsidP="00A26FDB">
            <w:pPr>
              <w:widowControl/>
              <w:jc w:val="left"/>
              <w:rPr>
                <w:rFonts w:asciiTheme="minorHAnsi" w:eastAsiaTheme="majorEastAsia" w:hAnsiTheme="minorHAnsi"/>
              </w:rPr>
            </w:pPr>
            <w:r w:rsidRPr="002007B5">
              <w:rPr>
                <w:rFonts w:asciiTheme="minorHAnsi" w:eastAsiaTheme="majorEastAsia" w:hAnsiTheme="minorHAnsi"/>
              </w:rPr>
              <w:t>5/17</w:t>
            </w: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5C38B2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010D9" w:rsidRDefault="002B55EF" w:rsidP="00B010D9">
            <w:pPr>
              <w:widowControl/>
              <w:ind w:right="105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bookmarkStart w:id="0" w:name="_GoBack" w:colFirst="1" w:colLast="1"/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B010D9" w:rsidRDefault="00B010D9" w:rsidP="00B010D9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B010D9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bookmarkEnd w:id="0"/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2B55EF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C142F4" w:rsidRDefault="002B55EF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631" w:rsidRDefault="00515631" w:rsidP="00FB7DFC">
      <w:r>
        <w:separator/>
      </w:r>
    </w:p>
  </w:endnote>
  <w:endnote w:type="continuationSeparator" w:id="0">
    <w:p w:rsidR="00515631" w:rsidRDefault="00515631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10D9" w:rsidRPr="00B010D9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631" w:rsidRDefault="00515631" w:rsidP="00FB7DFC">
      <w:r>
        <w:separator/>
      </w:r>
    </w:p>
  </w:footnote>
  <w:footnote w:type="continuationSeparator" w:id="0">
    <w:p w:rsidR="00515631" w:rsidRDefault="00515631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3848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07B5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401F6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3A6A"/>
    <w:rsid w:val="00505CEE"/>
    <w:rsid w:val="00510A2B"/>
    <w:rsid w:val="00511551"/>
    <w:rsid w:val="005154B3"/>
    <w:rsid w:val="00515631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42932"/>
    <w:rsid w:val="00743DC9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3C0"/>
    <w:rsid w:val="00AA4C93"/>
    <w:rsid w:val="00AB0E8C"/>
    <w:rsid w:val="00AB6F15"/>
    <w:rsid w:val="00AC18D6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10D9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31D22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03C5-7DA7-4B4C-8806-AD3F67484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13</cp:revision>
  <cp:lastPrinted>2013-05-06T02:32:00Z</cp:lastPrinted>
  <dcterms:created xsi:type="dcterms:W3CDTF">2013-05-17T05:15:00Z</dcterms:created>
  <dcterms:modified xsi:type="dcterms:W3CDTF">2013-07-30T07:32:00Z</dcterms:modified>
</cp:coreProperties>
</file>