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1155A8" w:rsidRDefault="002B55EF" w:rsidP="00F0430F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1155A8" w:rsidRDefault="00F0430F" w:rsidP="00F0430F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1155A8" w:rsidRDefault="00E90309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E4400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="001D1512" w:rsidRPr="008E4400">
              <w:rPr>
                <w:rFonts w:asciiTheme="minorHAnsi" w:eastAsiaTheme="minorEastAsia" w:hAnsiTheme="minorHAnsi"/>
              </w:rPr>
              <w:t>6</w:t>
            </w:r>
            <w:r w:rsidR="001D1512">
              <w:rPr>
                <w:rFonts w:asciiTheme="minorEastAsia" w:eastAsiaTheme="minorEastAsia" w:hAnsiTheme="minorEastAsia" w:hint="eastAsia"/>
              </w:rPr>
              <w:t>月</w:t>
            </w:r>
            <w:bookmarkStart w:id="0" w:name="_GoBack"/>
            <w:r w:rsidR="001D1512" w:rsidRPr="008E4400">
              <w:rPr>
                <w:rFonts w:asciiTheme="minorHAnsi" w:eastAsiaTheme="minorEastAsia" w:hAnsiTheme="minorHAnsi"/>
              </w:rPr>
              <w:t>14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F0430F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1155A8" w:rsidRDefault="00F0430F" w:rsidP="00F0430F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1155A8" w:rsidRDefault="00E90309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矢吹研究室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84752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安藤，赤松，曽我，松本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1155A8" w:rsidRDefault="00384752" w:rsidP="006B1995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</w:t>
            </w:r>
            <w:r w:rsidR="006B1995"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日</w:t>
            </w:r>
          </w:p>
        </w:tc>
      </w:tr>
      <w:tr w:rsidR="00384752" w:rsidRPr="001155A8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1155A8" w:rsidRDefault="00384752" w:rsidP="00845C7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1155A8" w:rsidRDefault="001D151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図のキャプションは下，表は上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1D151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余白が小さい，書体に注意する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D1512" w:rsidRPr="001D1512" w:rsidRDefault="001D151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☆wordのスタイルを共有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D1512" w:rsidRDefault="001D151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要務フローの「注文経歴」を「注文履歴」に変更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1D151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句読点は全角で書く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1D151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システム構成図の「新規顧客情報」の「新規」を消す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1D151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フォントを合わせる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1D151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内部設計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1D151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MVCプログラミングを内部設計書に移す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1D151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(外部設計書はユーザに見せるも</w:t>
            </w:r>
            <w:r w:rsidR="003C6FE6">
              <w:rPr>
                <w:rFonts w:asciiTheme="minorEastAsia" w:eastAsiaTheme="minorEastAsia" w:hAnsiTheme="minorEastAsia" w:hint="eastAsia"/>
              </w:rPr>
              <w:t>の</w:t>
            </w:r>
            <w:r>
              <w:rPr>
                <w:rFonts w:asciiTheme="minorEastAsia" w:eastAsiaTheme="minorEastAsia" w:hAnsiTheme="minorEastAsia" w:hint="eastAsia"/>
              </w:rPr>
              <w:t>，内部設計書は作る人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1D151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が理解できれば良い</w:t>
            </w:r>
            <w:r w:rsidR="003C6FE6"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3C6FE6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コード設計の顧客の人数に制限をつけない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3C6FE6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整数(連番)だけでいい　桁数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3C6FE6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テーブル定義書は内部設計でいい（ER図）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3C6FE6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外部設計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3C6FE6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カラム情報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3C6FE6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顧客機能データベース(既存)から呼び出して使うので，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3C6FE6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php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とMySQLを使った　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cakephp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です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8611AE" w:rsidRPr="001155A8" w:rsidRDefault="008611AE" w:rsidP="002B55EF">
      <w:pPr>
        <w:widowControl/>
        <w:jc w:val="left"/>
        <w:rPr>
          <w:rFonts w:asciiTheme="minorEastAsia" w:eastAsiaTheme="minorEastAsia" w:hAnsiTheme="minorEastAsia"/>
        </w:rPr>
      </w:pPr>
    </w:p>
    <w:sectPr w:rsidR="008611AE" w:rsidRPr="001155A8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339" w:rsidRDefault="00FD0339" w:rsidP="00FB7DFC">
      <w:r>
        <w:separator/>
      </w:r>
    </w:p>
  </w:endnote>
  <w:endnote w:type="continuationSeparator" w:id="0">
    <w:p w:rsidR="00FD0339" w:rsidRDefault="00FD0339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0E3" w:rsidRDefault="003150E3" w:rsidP="00B60F2F">
    <w:pPr>
      <w:pStyle w:val="ad"/>
    </w:pPr>
  </w:p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339" w:rsidRDefault="00FD0339" w:rsidP="00FB7DFC">
      <w:r>
        <w:separator/>
      </w:r>
    </w:p>
  </w:footnote>
  <w:footnote w:type="continuationSeparator" w:id="0">
    <w:p w:rsidR="00FD0339" w:rsidRDefault="00FD0339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55A8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512"/>
    <w:rsid w:val="001D1D74"/>
    <w:rsid w:val="001D7571"/>
    <w:rsid w:val="001E5633"/>
    <w:rsid w:val="001E5B70"/>
    <w:rsid w:val="001F0194"/>
    <w:rsid w:val="001F203D"/>
    <w:rsid w:val="001F3F6B"/>
    <w:rsid w:val="001F4933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2F78E1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2B70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C6FE6"/>
    <w:rsid w:val="003F07A6"/>
    <w:rsid w:val="003F498B"/>
    <w:rsid w:val="00430B6C"/>
    <w:rsid w:val="00453709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954AC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4D48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3196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4400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0F2F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90309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97064"/>
    <w:rsid w:val="00FA00B3"/>
    <w:rsid w:val="00FA57B1"/>
    <w:rsid w:val="00FB7DFC"/>
    <w:rsid w:val="00FD0339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D651B-3F0E-4758-B753-68536D031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3</cp:revision>
  <cp:lastPrinted>2013-05-06T02:32:00Z</cp:lastPrinted>
  <dcterms:created xsi:type="dcterms:W3CDTF">2013-07-25T19:54:00Z</dcterms:created>
  <dcterms:modified xsi:type="dcterms:W3CDTF">2013-07-26T03:08:00Z</dcterms:modified>
</cp:coreProperties>
</file>