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1155A8" w:rsidRDefault="002B55EF" w:rsidP="00F0430F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1155A8" w:rsidRDefault="00F0430F" w:rsidP="00F0430F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1155A8" w:rsidRDefault="00127BBD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6A066A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6A066A">
              <w:rPr>
                <w:rFonts w:asciiTheme="minorHAnsi" w:eastAsiaTheme="minorEastAsia" w:hAnsiTheme="minorHAnsi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6A066A">
              <w:rPr>
                <w:rFonts w:asciiTheme="minorHAnsi" w:eastAsiaTheme="minorEastAsia" w:hAnsiTheme="minorHAnsi"/>
              </w:rPr>
              <w:t>22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F0430F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1155A8" w:rsidRDefault="00F0430F" w:rsidP="00F0430F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1155A8" w:rsidRDefault="00127BBD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矢吹研究室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84752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曽我，松本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1155A8" w:rsidRDefault="00384752" w:rsidP="006B1995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</w:t>
            </w:r>
            <w:r w:rsidR="006B1995"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日</w:t>
            </w:r>
          </w:p>
        </w:tc>
      </w:tr>
      <w:tr w:rsidR="00384752" w:rsidRPr="001155A8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1155A8" w:rsidRDefault="00384752" w:rsidP="00845C7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1155A8" w:rsidRDefault="00127BBD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アンケート内容の表を画像にしない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27BBD" w:rsidRDefault="00127BBD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表</w:t>
            </w:r>
            <w:r w:rsidRPr="006A066A">
              <w:rPr>
                <w:rFonts w:asciiTheme="minorHAnsi" w:eastAsiaTheme="minorEastAsia" w:hAnsiTheme="minorHAnsi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bookmarkStart w:id="0" w:name="_GoBack"/>
            <w:r w:rsidRPr="006A066A">
              <w:rPr>
                <w:rFonts w:asciiTheme="minorHAnsi" w:eastAsiaTheme="minorEastAsia" w:hAnsiTheme="minorHAnsi"/>
              </w:rPr>
              <w:t>3</w:t>
            </w:r>
            <w:bookmarkEnd w:id="0"/>
            <w:r>
              <w:rPr>
                <w:rFonts w:asciiTheme="minorEastAsia" w:eastAsiaTheme="minorEastAsia" w:hAnsiTheme="minorEastAsia" w:hint="eastAsia"/>
              </w:rPr>
              <w:t>の題名を考えて直した方が良い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27BBD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127BBD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マネジメ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127BBD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技術的な話を入れてほしい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127BBD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ントレポ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127BBD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ER図など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127BBD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―ト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8611AE" w:rsidRPr="001155A8" w:rsidRDefault="008611AE" w:rsidP="002B55EF">
      <w:pPr>
        <w:widowControl/>
        <w:jc w:val="left"/>
        <w:rPr>
          <w:rFonts w:asciiTheme="minorEastAsia" w:eastAsiaTheme="minorEastAsia" w:hAnsiTheme="minorEastAsia"/>
        </w:rPr>
      </w:pPr>
    </w:p>
    <w:sectPr w:rsidR="008611AE" w:rsidRPr="001155A8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CDB" w:rsidRDefault="00880CDB" w:rsidP="00FB7DFC">
      <w:r>
        <w:separator/>
      </w:r>
    </w:p>
  </w:endnote>
  <w:endnote w:type="continuationSeparator" w:id="0">
    <w:p w:rsidR="00880CDB" w:rsidRDefault="00880CDB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0E3" w:rsidRDefault="003150E3" w:rsidP="00B60F2F">
    <w:pPr>
      <w:pStyle w:val="ad"/>
    </w:pPr>
  </w:p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CDB" w:rsidRDefault="00880CDB" w:rsidP="00FB7DFC">
      <w:r>
        <w:separator/>
      </w:r>
    </w:p>
  </w:footnote>
  <w:footnote w:type="continuationSeparator" w:id="0">
    <w:p w:rsidR="00880CDB" w:rsidRDefault="00880CDB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55A8"/>
    <w:rsid w:val="0011663F"/>
    <w:rsid w:val="00127BBD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4933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2B70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3709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954AC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4D48"/>
    <w:rsid w:val="006675BD"/>
    <w:rsid w:val="006716D5"/>
    <w:rsid w:val="006745D8"/>
    <w:rsid w:val="00685709"/>
    <w:rsid w:val="006A066A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3196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0CD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0FED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0F2F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97064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CC7A8-536C-417B-91C4-C46BAB12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soga</cp:lastModifiedBy>
  <cp:revision>3</cp:revision>
  <cp:lastPrinted>2013-05-06T02:32:00Z</cp:lastPrinted>
  <dcterms:created xsi:type="dcterms:W3CDTF">2013-07-25T20:16:00Z</dcterms:created>
  <dcterms:modified xsi:type="dcterms:W3CDTF">2013-07-26T03:16:00Z</dcterms:modified>
</cp:coreProperties>
</file>