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04DDD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2013.06.14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C04DDD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BE18EB">
              <w:rPr>
                <w:rFonts w:ascii="ＭＳ Ｐゴシック" w:eastAsia="ＭＳ Ｐゴシック" w:hAnsi="ＭＳ Ｐゴシック" w:hint="eastAsia"/>
              </w:rPr>
              <w:t>/</w:t>
            </w:r>
            <w:r>
              <w:rPr>
                <w:rFonts w:ascii="ＭＳ Ｐゴシック" w:eastAsia="ＭＳ Ｐゴシック" w:hAnsi="ＭＳ Ｐゴシック" w:hint="eastAsia"/>
              </w:rPr>
              <w:t>7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275772"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9D1D2E"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BE18EB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DB667F" w:rsidRPr="00C142F4" w:rsidRDefault="00207D81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275772">
              <w:rPr>
                <w:rFonts w:ascii="ＭＳ Ｐゴシック" w:eastAsia="ＭＳ Ｐゴシック" w:hAnsi="ＭＳ Ｐゴシック" w:hint="eastAsia"/>
              </w:rPr>
              <w:t>ガントチャート修正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BE18EB" w:rsidRDefault="009D1D2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</w:t>
            </w:r>
          </w:p>
          <w:p w:rsidR="00275772" w:rsidRPr="00275772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B70FB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メンバの集合率の低下</w:t>
            </w:r>
            <w:r w:rsidR="00275772">
              <w:rPr>
                <w:rFonts w:ascii="ＭＳ Ｐゴシック" w:eastAsia="ＭＳ Ｐゴシック" w:hAnsi="ＭＳ Ｐゴシック" w:hint="eastAsia"/>
              </w:rPr>
              <w:t>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B70FB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ミーティングをしっかり行う</w:t>
            </w:r>
            <w:r w:rsidR="00275772">
              <w:rPr>
                <w:rFonts w:ascii="ＭＳ Ｐゴシック" w:eastAsia="ＭＳ Ｐゴシック" w:hAnsi="ＭＳ Ｐゴシック" w:hint="eastAsia"/>
              </w:rPr>
              <w:t>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207D81" w:rsidRPr="00207D81" w:rsidRDefault="00B70FB2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AC030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外部設計書頑張りました.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AC030B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プログラミング頑張ります.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AC030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これからも頑張ります.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AC030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前の遅れを取り戻せるよう頑張りたい.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FC234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12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FC234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68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275772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FC2342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42</w:t>
            </w:r>
            <w:r w:rsidR="00275772">
              <w:rPr>
                <w:rFonts w:ascii="ＭＳ Ｐゴシック" w:eastAsia="ＭＳ Ｐゴシック" w:hAnsi="ＭＳ Ｐゴシック" w:hint="eastAsia"/>
              </w:rPr>
              <w:t>時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7577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FC234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39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FC234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FC234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48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C04DD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C04DD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32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C04DDD" w:rsidRPr="00C142F4" w:rsidRDefault="00C04DD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056CA" w:rsidRPr="00C142F4" w:rsidRDefault="004056C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056CA" w:rsidRPr="00C142F4" w:rsidRDefault="004056C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0.75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4056C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0.71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056CA" w:rsidRPr="00C142F4" w:rsidRDefault="004056C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539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056CA" w:rsidRPr="00C142F4" w:rsidRDefault="004056C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507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7E6A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  <w:bookmarkStart w:id="0" w:name="_GoBack"/>
            <w:bookmarkEnd w:id="0"/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C22" w:rsidRDefault="00BE7C22" w:rsidP="00FB7DFC">
      <w:r>
        <w:separator/>
      </w:r>
    </w:p>
  </w:endnote>
  <w:endnote w:type="continuationSeparator" w:id="0">
    <w:p w:rsidR="00BE7C22" w:rsidRDefault="00BE7C22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A0F" w:rsidRPr="007E6A0F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C22" w:rsidRDefault="00BE7C22" w:rsidP="00FB7DFC">
      <w:r>
        <w:separator/>
      </w:r>
    </w:p>
  </w:footnote>
  <w:footnote w:type="continuationSeparator" w:id="0">
    <w:p w:rsidR="00BE7C22" w:rsidRDefault="00BE7C22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75772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B250D"/>
    <w:rsid w:val="003F07A6"/>
    <w:rsid w:val="003F498B"/>
    <w:rsid w:val="0040528C"/>
    <w:rsid w:val="004056CA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A3D11"/>
    <w:rsid w:val="004B3A2E"/>
    <w:rsid w:val="004C6A29"/>
    <w:rsid w:val="004D25EE"/>
    <w:rsid w:val="004E56D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6A0F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1637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261EB"/>
    <w:rsid w:val="00927083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1D2E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C030B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70FB2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18EB"/>
    <w:rsid w:val="00BE326E"/>
    <w:rsid w:val="00BE6B47"/>
    <w:rsid w:val="00BE7C22"/>
    <w:rsid w:val="00BF0067"/>
    <w:rsid w:val="00C0021E"/>
    <w:rsid w:val="00C02F2D"/>
    <w:rsid w:val="00C04DDD"/>
    <w:rsid w:val="00C079C5"/>
    <w:rsid w:val="00C1112C"/>
    <w:rsid w:val="00C12D49"/>
    <w:rsid w:val="00C13D53"/>
    <w:rsid w:val="00C142F4"/>
    <w:rsid w:val="00C14A98"/>
    <w:rsid w:val="00C1668B"/>
    <w:rsid w:val="00C17D06"/>
    <w:rsid w:val="00C20383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0641"/>
    <w:rsid w:val="00D8290F"/>
    <w:rsid w:val="00D84542"/>
    <w:rsid w:val="00D84FBE"/>
    <w:rsid w:val="00D95DE3"/>
    <w:rsid w:val="00DA0CA5"/>
    <w:rsid w:val="00DB31A7"/>
    <w:rsid w:val="00DB667F"/>
    <w:rsid w:val="00DC0A88"/>
    <w:rsid w:val="00DC3D9E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5768A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C234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97D03-165E-4227-87D8-068EACAA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37</cp:revision>
  <cp:lastPrinted>2013-05-06T02:32:00Z</cp:lastPrinted>
  <dcterms:created xsi:type="dcterms:W3CDTF">2013-06-07T11:00:00Z</dcterms:created>
  <dcterms:modified xsi:type="dcterms:W3CDTF">2013-06-14T07:22:00Z</dcterms:modified>
</cp:coreProperties>
</file>