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0B06" w14:textId="1E81AC23" w:rsidR="00E77B8D" w:rsidRPr="00E77B8D" w:rsidRDefault="00E77B8D" w:rsidP="00E24335">
      <w:pPr>
        <w:pStyle w:val="Geenafstand"/>
        <w:rPr>
          <w:b/>
          <w:bCs/>
          <w:sz w:val="32"/>
          <w:szCs w:val="32"/>
        </w:rPr>
      </w:pPr>
      <w:r w:rsidRPr="00E77B8D">
        <w:rPr>
          <w:b/>
          <w:bCs/>
          <w:sz w:val="32"/>
          <w:szCs w:val="32"/>
        </w:rPr>
        <w:t>Feedback</w:t>
      </w:r>
      <w:r>
        <w:rPr>
          <w:b/>
          <w:bCs/>
          <w:sz w:val="32"/>
          <w:szCs w:val="32"/>
        </w:rPr>
        <w:t xml:space="preserve"> - Week 3</w:t>
      </w:r>
    </w:p>
    <w:p w14:paraId="736AE91B" w14:textId="77777777" w:rsidR="00E77B8D" w:rsidRDefault="00E77B8D" w:rsidP="00E24335">
      <w:pPr>
        <w:pStyle w:val="Geenafstand"/>
      </w:pPr>
    </w:p>
    <w:p w14:paraId="417A80D7" w14:textId="50BB0CE2" w:rsidR="00E24335" w:rsidRDefault="00E24335" w:rsidP="00E24335">
      <w:pPr>
        <w:pStyle w:val="Geenafstand"/>
      </w:pPr>
      <w:r w:rsidRPr="00E24335">
        <w:t>Een kleine intro schrijven over w</w:t>
      </w:r>
      <w:r>
        <w:t>at je gaat doen. Dus over data vergelijken met het model. En kijken of het klopt.</w:t>
      </w:r>
    </w:p>
    <w:p w14:paraId="709BB442" w14:textId="205F43AF" w:rsidR="00E24335" w:rsidRDefault="00E24335" w:rsidP="00E24335">
      <w:pPr>
        <w:pStyle w:val="Geenafstand"/>
      </w:pPr>
    </w:p>
    <w:p w14:paraId="01B46639" w14:textId="477BF053" w:rsidR="00E24335" w:rsidRDefault="00821DF2" w:rsidP="00E24335">
      <w:pPr>
        <w:pStyle w:val="Geenafstand"/>
      </w:pPr>
      <w:proofErr w:type="spellStart"/>
      <w:r>
        <w:rPr>
          <w:b/>
          <w:bCs/>
        </w:rPr>
        <w:t>Assignment</w:t>
      </w:r>
      <w:proofErr w:type="spellEnd"/>
      <w:r>
        <w:rPr>
          <w:b/>
          <w:bCs/>
        </w:rPr>
        <w:t xml:space="preserve"> 1.</w:t>
      </w:r>
    </w:p>
    <w:p w14:paraId="78BF6F59" w14:textId="07EEB6FA" w:rsidR="00821DF2" w:rsidRDefault="00821DF2" w:rsidP="00E24335">
      <w:pPr>
        <w:pStyle w:val="Geenafstand"/>
      </w:pPr>
      <w:r>
        <w:t>Bij elke plot wat tekst erbij typen van wat je ziet en wat er gebeurd. En de x en y labels veranderen naar tijd en welke plot het is. Voor de rest is het wel goed.</w:t>
      </w:r>
    </w:p>
    <w:p w14:paraId="66FE6791" w14:textId="48D8147F" w:rsidR="00821DF2" w:rsidRDefault="00821DF2" w:rsidP="00E24335">
      <w:pPr>
        <w:pStyle w:val="Geenafstand"/>
      </w:pPr>
    </w:p>
    <w:p w14:paraId="24972F6B" w14:textId="44E1A27E" w:rsidR="00821DF2" w:rsidRDefault="00821DF2" w:rsidP="00E24335">
      <w:pPr>
        <w:pStyle w:val="Geenafstand"/>
      </w:pPr>
      <w:r>
        <w:t>Bij vraag 2 moeten jullie</w:t>
      </w:r>
      <w:r w:rsidR="00E77B8D">
        <w:t xml:space="preserve"> ook nog</w:t>
      </w:r>
      <w:r>
        <w:t xml:space="preserve"> spelen met de D </w:t>
      </w:r>
      <w:proofErr w:type="spellStart"/>
      <w:r>
        <w:t>value</w:t>
      </w:r>
      <w:proofErr w:type="spellEnd"/>
      <w:r>
        <w:t xml:space="preserve"> en daar grafieken van maken.</w:t>
      </w:r>
    </w:p>
    <w:p w14:paraId="5E0AB104" w14:textId="5B35C550" w:rsidR="00821DF2" w:rsidRDefault="00821DF2" w:rsidP="00E24335">
      <w:pPr>
        <w:pStyle w:val="Geenafstand"/>
      </w:pPr>
    </w:p>
    <w:p w14:paraId="38DF6641" w14:textId="02D1C9E5" w:rsidR="00821DF2" w:rsidRDefault="00821DF2" w:rsidP="00E24335">
      <w:pPr>
        <w:pStyle w:val="Geenafstand"/>
        <w:rPr>
          <w:b/>
          <w:bCs/>
        </w:rPr>
      </w:pPr>
      <w:proofErr w:type="spellStart"/>
      <w:r w:rsidRPr="00821DF2">
        <w:rPr>
          <w:b/>
          <w:bCs/>
        </w:rPr>
        <w:t>Assignment</w:t>
      </w:r>
      <w:proofErr w:type="spellEnd"/>
      <w:r w:rsidRPr="00821DF2">
        <w:rPr>
          <w:b/>
          <w:bCs/>
        </w:rPr>
        <w:t xml:space="preserve"> 2.</w:t>
      </w:r>
    </w:p>
    <w:p w14:paraId="01D0DFB8" w14:textId="2151916B" w:rsidR="00821DF2" w:rsidRDefault="00821DF2" w:rsidP="00E24335">
      <w:pPr>
        <w:pStyle w:val="Geenafstand"/>
      </w:pPr>
      <w:r>
        <w:t>Vraag 1: per grafiek de titel veranderen en een y label. (En jullie hebben iets anders veranderd dan ons maar we weten niet welke goed is). En wat typen van wat je ziet en wat er gebeurd.</w:t>
      </w:r>
    </w:p>
    <w:p w14:paraId="51448166" w14:textId="4C25037D" w:rsidR="00821DF2" w:rsidRDefault="00821DF2" w:rsidP="00E24335">
      <w:pPr>
        <w:pStyle w:val="Geenafstand"/>
      </w:pPr>
    </w:p>
    <w:p w14:paraId="4303BFA8" w14:textId="7F486F6B" w:rsidR="00821DF2" w:rsidRDefault="00821DF2" w:rsidP="00E24335">
      <w:pPr>
        <w:pStyle w:val="Geenafstand"/>
      </w:pPr>
      <w:r>
        <w:t>Vraag 2:  Mis je de vraag stelling. (Welke scenario je wilt simuleren)</w:t>
      </w:r>
      <w:r w:rsidR="00594ED3">
        <w:t xml:space="preserve"> </w:t>
      </w:r>
      <w:r w:rsidR="00594ED3">
        <w:t>En wat typen van wat je ziet en wat er gebeurd.</w:t>
      </w:r>
    </w:p>
    <w:p w14:paraId="18E74AB1" w14:textId="7C2934A6" w:rsidR="00594ED3" w:rsidRDefault="00594ED3" w:rsidP="00E24335">
      <w:pPr>
        <w:pStyle w:val="Geenafstand"/>
      </w:pPr>
    </w:p>
    <w:p w14:paraId="53D5C807" w14:textId="47FDCF64" w:rsidR="00594ED3" w:rsidRDefault="00594ED3" w:rsidP="00E24335">
      <w:pPr>
        <w:pStyle w:val="Geenafstand"/>
      </w:pPr>
      <w:r>
        <w:t xml:space="preserve">Vraag 3: Alles mooi in 1 grafiek met verschillende kleuren. Alleen een y label mist en titel misschien veranderen per grafiek. </w:t>
      </w:r>
      <w:r>
        <w:t>En wat typen van wat je ziet en wat er gebeurd.</w:t>
      </w:r>
      <w:r w:rsidR="00E77B8D">
        <w:t xml:space="preserve"> Mist een legende welke kleur lijn bij welke scenario hoort. </w:t>
      </w:r>
    </w:p>
    <w:p w14:paraId="42BDE686" w14:textId="0A417328" w:rsidR="00594ED3" w:rsidRDefault="00594ED3" w:rsidP="00E24335">
      <w:pPr>
        <w:pStyle w:val="Geenafstand"/>
      </w:pPr>
    </w:p>
    <w:p w14:paraId="0BEB7C28" w14:textId="4FCEEF31" w:rsidR="00594ED3" w:rsidRDefault="00594ED3" w:rsidP="00E24335">
      <w:pPr>
        <w:pStyle w:val="Geenafstand"/>
      </w:pPr>
      <w:r>
        <w:t xml:space="preserve">Vraag 4: </w:t>
      </w:r>
      <w:r>
        <w:t>Alleen een y label mist en titel misschien veranderen per grafiek. En wat typen van wat je ziet en wat er gebeurd.</w:t>
      </w:r>
      <w:r w:rsidR="00E77B8D">
        <w:t xml:space="preserve"> </w:t>
      </w:r>
      <w:r w:rsidR="00E77B8D">
        <w:t>Mist een legende welke kleur lijn bij welke scenario hoort.</w:t>
      </w:r>
    </w:p>
    <w:p w14:paraId="39283FA8" w14:textId="581EF0B0" w:rsidR="00594ED3" w:rsidRDefault="00594ED3" w:rsidP="00E24335">
      <w:pPr>
        <w:pStyle w:val="Geenafstand"/>
      </w:pPr>
    </w:p>
    <w:p w14:paraId="360475EA" w14:textId="496808F3" w:rsidR="00594ED3" w:rsidRDefault="00594ED3" w:rsidP="00E24335">
      <w:pPr>
        <w:pStyle w:val="Geenafstand"/>
      </w:pPr>
      <w:r>
        <w:t>Vraag 5: Zie vraag 4.</w:t>
      </w:r>
    </w:p>
    <w:p w14:paraId="372C1C88" w14:textId="324F6779" w:rsidR="00594ED3" w:rsidRDefault="00594ED3" w:rsidP="00E24335">
      <w:pPr>
        <w:pStyle w:val="Geenafstand"/>
      </w:pPr>
    </w:p>
    <w:p w14:paraId="2B414D2C" w14:textId="526C0F46" w:rsidR="00594ED3" w:rsidRPr="00821DF2" w:rsidRDefault="00594ED3" w:rsidP="00E24335">
      <w:pPr>
        <w:pStyle w:val="Geenafstand"/>
      </w:pPr>
      <w:r>
        <w:t xml:space="preserve">En bij </w:t>
      </w:r>
      <w:proofErr w:type="spellStart"/>
      <w:r>
        <w:t>assignment</w:t>
      </w:r>
      <w:proofErr w:type="spellEnd"/>
      <w:r>
        <w:t xml:space="preserve"> 2 is het na vraag 2 onduidelijk wanneer je begint met vraag 3/4/5.1</w:t>
      </w:r>
    </w:p>
    <w:sectPr w:rsidR="00594ED3" w:rsidRPr="00821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35"/>
    <w:rsid w:val="00320C98"/>
    <w:rsid w:val="00594ED3"/>
    <w:rsid w:val="007E701D"/>
    <w:rsid w:val="00821DF2"/>
    <w:rsid w:val="00E24335"/>
    <w:rsid w:val="00E7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BCE0B"/>
  <w15:chartTrackingRefBased/>
  <w15:docId w15:val="{51C9B430-2262-4123-AF64-4144AF59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243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Busker JA, John</dc:creator>
  <cp:keywords/>
  <dc:description/>
  <cp:lastModifiedBy>Busker JA, John</cp:lastModifiedBy>
  <cp:revision>1</cp:revision>
  <dcterms:created xsi:type="dcterms:W3CDTF">2022-05-23T06:52:00Z</dcterms:created>
  <dcterms:modified xsi:type="dcterms:W3CDTF">2022-05-23T07:52:00Z</dcterms:modified>
</cp:coreProperties>
</file>