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5F6513" w14:textId="77777777" w:rsidR="00C10827" w:rsidRDefault="00C10827" w:rsidP="00C10827">
      <w:pPr>
        <w:spacing w:line="360" w:lineRule="auto"/>
        <w:ind w:left="720"/>
        <w:jc w:val="center"/>
        <w:rPr>
          <w:b/>
          <w:bCs/>
          <w:sz w:val="24"/>
          <w:szCs w:val="24"/>
        </w:rPr>
      </w:pPr>
    </w:p>
    <w:p w14:paraId="6700985E" w14:textId="009C2C62" w:rsidR="00C10827" w:rsidRDefault="00C10827" w:rsidP="00C10827">
      <w:pPr>
        <w:spacing w:line="360" w:lineRule="auto"/>
        <w:ind w:left="720"/>
        <w:jc w:val="center"/>
        <w:rPr>
          <w:b/>
          <w:bCs/>
          <w:sz w:val="24"/>
          <w:szCs w:val="24"/>
        </w:rPr>
      </w:pPr>
      <w:r w:rsidRPr="00B472A6">
        <w:rPr>
          <w:b/>
          <w:bCs/>
          <w:sz w:val="24"/>
          <w:szCs w:val="24"/>
        </w:rPr>
        <w:t>Evidencia De Pruebas De Desarrollo Junior</w:t>
      </w:r>
    </w:p>
    <w:p w14:paraId="00AEBC2B" w14:textId="4FC55EAA" w:rsidR="002B4859" w:rsidRDefault="006E4243">
      <w:r w:rsidRPr="006E4243">
        <w:drawing>
          <wp:inline distT="0" distB="0" distL="0" distR="0" wp14:anchorId="61CD80A3" wp14:editId="6BB0384B">
            <wp:extent cx="5612130" cy="28886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DCBB" w14:textId="4968A6CF" w:rsidR="006E4243" w:rsidRDefault="006E4243">
      <w:r w:rsidRPr="006E4243">
        <w:t>En esta imagen se puede observar el diseño principal del sistema (Prueba Software).</w:t>
      </w:r>
    </w:p>
    <w:p w14:paraId="3AEDC008" w14:textId="77777777" w:rsidR="006E4243" w:rsidRDefault="006E4243"/>
    <w:p w14:paraId="4DECCE18" w14:textId="77777777" w:rsidR="006E4243" w:rsidRDefault="006E4243"/>
    <w:p w14:paraId="10AB4ABC" w14:textId="73E52CE5" w:rsidR="006E4243" w:rsidRDefault="006E4243">
      <w:pPr>
        <w:rPr>
          <w:b/>
          <w:sz w:val="24"/>
        </w:rPr>
      </w:pPr>
      <w:r w:rsidRPr="006E4243">
        <w:rPr>
          <w:b/>
          <w:sz w:val="24"/>
        </w:rPr>
        <w:t>Registro de contacto</w:t>
      </w:r>
    </w:p>
    <w:p w14:paraId="39F83C03" w14:textId="725B53D3" w:rsidR="006E4243" w:rsidRDefault="006E4243">
      <w:pPr>
        <w:rPr>
          <w:b/>
          <w:sz w:val="24"/>
        </w:rPr>
      </w:pPr>
      <w:r w:rsidRPr="006E4243">
        <w:rPr>
          <w:b/>
          <w:sz w:val="24"/>
        </w:rPr>
        <w:drawing>
          <wp:inline distT="0" distB="0" distL="0" distR="0" wp14:anchorId="34ABAB42" wp14:editId="3D014B93">
            <wp:extent cx="5612130" cy="29165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81F3" w14:textId="0ED36EFC" w:rsidR="006E4243" w:rsidRDefault="006E4243">
      <w:pPr>
        <w:rPr>
          <w:sz w:val="24"/>
        </w:rPr>
      </w:pPr>
      <w:r w:rsidRPr="006E4243">
        <w:rPr>
          <w:sz w:val="24"/>
        </w:rPr>
        <w:t>Este es nuestro formulario para realizar el registro de contacto</w:t>
      </w:r>
    </w:p>
    <w:p w14:paraId="69328DC0" w14:textId="77777777" w:rsidR="00BB07D3" w:rsidRDefault="00BB07D3">
      <w:pPr>
        <w:rPr>
          <w:sz w:val="24"/>
        </w:rPr>
      </w:pPr>
    </w:p>
    <w:p w14:paraId="5374E0D5" w14:textId="77777777" w:rsidR="00BB07D3" w:rsidRDefault="00BB07D3">
      <w:pPr>
        <w:rPr>
          <w:sz w:val="24"/>
        </w:rPr>
      </w:pPr>
    </w:p>
    <w:p w14:paraId="45E21C4D" w14:textId="77777777" w:rsidR="00BB07D3" w:rsidRDefault="00BB07D3">
      <w:pPr>
        <w:rPr>
          <w:sz w:val="24"/>
        </w:rPr>
      </w:pPr>
    </w:p>
    <w:p w14:paraId="0E649669" w14:textId="77777777" w:rsidR="00BB07D3" w:rsidRDefault="00BB07D3">
      <w:pPr>
        <w:rPr>
          <w:sz w:val="24"/>
        </w:rPr>
      </w:pPr>
    </w:p>
    <w:p w14:paraId="43EAE4DB" w14:textId="1718EAEE" w:rsidR="00BB07D3" w:rsidRDefault="00BB07D3">
      <w:pPr>
        <w:rPr>
          <w:sz w:val="24"/>
        </w:rPr>
      </w:pPr>
      <w:r w:rsidRPr="00BB07D3">
        <w:rPr>
          <w:sz w:val="24"/>
        </w:rPr>
        <w:lastRenderedPageBreak/>
        <w:drawing>
          <wp:inline distT="0" distB="0" distL="0" distR="0" wp14:anchorId="31F95F43" wp14:editId="7CDD9F50">
            <wp:extent cx="5612130" cy="28943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619D" w14:textId="78334A7E" w:rsidR="006E4243" w:rsidRDefault="006E4243">
      <w:pPr>
        <w:rPr>
          <w:sz w:val="24"/>
        </w:rPr>
      </w:pPr>
      <w:r w:rsidRPr="006E4243">
        <w:rPr>
          <w:sz w:val="24"/>
        </w:rPr>
        <w:t>Cómo se puede observar en esta imagen, el registro del contacto fue exitoso.</w:t>
      </w:r>
    </w:p>
    <w:p w14:paraId="62BDC7F2" w14:textId="77777777" w:rsidR="006E4243" w:rsidRDefault="006E4243">
      <w:pPr>
        <w:rPr>
          <w:sz w:val="24"/>
        </w:rPr>
      </w:pPr>
    </w:p>
    <w:p w14:paraId="25AC78A4" w14:textId="77777777" w:rsidR="006E4243" w:rsidRDefault="006E4243">
      <w:pPr>
        <w:rPr>
          <w:sz w:val="24"/>
        </w:rPr>
      </w:pPr>
    </w:p>
    <w:p w14:paraId="649CEA5E" w14:textId="3E52CFB3" w:rsidR="006E4243" w:rsidRDefault="006E4243">
      <w:pPr>
        <w:rPr>
          <w:b/>
          <w:sz w:val="28"/>
        </w:rPr>
      </w:pPr>
      <w:r w:rsidRPr="006E4243">
        <w:rPr>
          <w:b/>
          <w:sz w:val="28"/>
        </w:rPr>
        <w:t>Modificar Contacto</w:t>
      </w:r>
    </w:p>
    <w:p w14:paraId="726E847B" w14:textId="7AE0E891" w:rsidR="006E4243" w:rsidRDefault="006E4243">
      <w:pPr>
        <w:rPr>
          <w:b/>
          <w:sz w:val="28"/>
        </w:rPr>
      </w:pPr>
      <w:r w:rsidRPr="006E4243">
        <w:rPr>
          <w:b/>
          <w:sz w:val="28"/>
        </w:rPr>
        <w:drawing>
          <wp:inline distT="0" distB="0" distL="0" distR="0" wp14:anchorId="21470E92" wp14:editId="4F65BD28">
            <wp:extent cx="5612130" cy="28873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7815" w14:textId="257C8834" w:rsidR="006E4243" w:rsidRDefault="006E4243">
      <w:pPr>
        <w:rPr>
          <w:sz w:val="24"/>
        </w:rPr>
      </w:pPr>
      <w:r w:rsidRPr="006E4243">
        <w:rPr>
          <w:sz w:val="24"/>
        </w:rPr>
        <w:t>Como se puede observar en esta imagen este es nuestro formulario para realizar la modificación de los contactos.</w:t>
      </w:r>
    </w:p>
    <w:p w14:paraId="358209CF" w14:textId="5211ECC8" w:rsidR="00BB07D3" w:rsidRDefault="00BB07D3">
      <w:pPr>
        <w:rPr>
          <w:sz w:val="24"/>
        </w:rPr>
      </w:pPr>
      <w:r>
        <w:rPr>
          <w:sz w:val="24"/>
        </w:rPr>
        <w:t>Clic derecho en el registro que vamos a modificar y luego presionamos editar</w:t>
      </w:r>
    </w:p>
    <w:p w14:paraId="14B59205" w14:textId="722ECE35" w:rsidR="00BB07D3" w:rsidRDefault="00BB07D3">
      <w:pPr>
        <w:rPr>
          <w:sz w:val="24"/>
        </w:rPr>
      </w:pPr>
      <w:r w:rsidRPr="00BB07D3">
        <w:rPr>
          <w:sz w:val="24"/>
        </w:rPr>
        <w:lastRenderedPageBreak/>
        <w:drawing>
          <wp:inline distT="0" distB="0" distL="0" distR="0" wp14:anchorId="08A9BACC" wp14:editId="49C06B01">
            <wp:extent cx="5612130" cy="28898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DFA6" w14:textId="46B355FE" w:rsidR="00BB07D3" w:rsidRDefault="00BB07D3">
      <w:pPr>
        <w:rPr>
          <w:sz w:val="24"/>
        </w:rPr>
      </w:pPr>
      <w:r>
        <w:rPr>
          <w:sz w:val="24"/>
        </w:rPr>
        <w:t>Como podemos ver nos carga la información del contacto a modificar y procedemos a modificarlo.</w:t>
      </w:r>
    </w:p>
    <w:p w14:paraId="3DD8E869" w14:textId="77777777" w:rsidR="00704C11" w:rsidRDefault="00704C11">
      <w:pPr>
        <w:rPr>
          <w:sz w:val="24"/>
        </w:rPr>
      </w:pPr>
    </w:p>
    <w:p w14:paraId="4558C854" w14:textId="77777777" w:rsidR="00704C11" w:rsidRDefault="00704C11">
      <w:pPr>
        <w:rPr>
          <w:sz w:val="24"/>
        </w:rPr>
      </w:pPr>
      <w:bookmarkStart w:id="0" w:name="_GoBack"/>
      <w:bookmarkEnd w:id="0"/>
    </w:p>
    <w:p w14:paraId="68F6BBD3" w14:textId="3F3BBD13" w:rsidR="00BB07D3" w:rsidRDefault="00BB07D3">
      <w:pPr>
        <w:rPr>
          <w:sz w:val="24"/>
        </w:rPr>
      </w:pPr>
      <w:r w:rsidRPr="00BB07D3">
        <w:rPr>
          <w:sz w:val="24"/>
        </w:rPr>
        <w:drawing>
          <wp:inline distT="0" distB="0" distL="0" distR="0" wp14:anchorId="71D1506D" wp14:editId="571BA020">
            <wp:extent cx="5612130" cy="28841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DBCB" w14:textId="6ADAA339" w:rsidR="00BB07D3" w:rsidRDefault="00BB07D3">
      <w:pPr>
        <w:rPr>
          <w:sz w:val="24"/>
        </w:rPr>
      </w:pPr>
      <w:r>
        <w:rPr>
          <w:sz w:val="24"/>
        </w:rPr>
        <w:t xml:space="preserve">Aquí confirmamos si queremos modificar el contacto seleccionado </w:t>
      </w:r>
    </w:p>
    <w:p w14:paraId="60B4B266" w14:textId="1F7EE9B4" w:rsidR="00BB07D3" w:rsidRDefault="00BB07D3">
      <w:pPr>
        <w:rPr>
          <w:sz w:val="24"/>
        </w:rPr>
      </w:pPr>
      <w:r w:rsidRPr="00BB07D3">
        <w:rPr>
          <w:sz w:val="24"/>
        </w:rPr>
        <w:lastRenderedPageBreak/>
        <w:drawing>
          <wp:inline distT="0" distB="0" distL="0" distR="0" wp14:anchorId="62D8553D" wp14:editId="00E552A0">
            <wp:extent cx="5612130" cy="29063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6A2F" w14:textId="5D35AC08" w:rsidR="00BB07D3" w:rsidRDefault="00BB07D3">
      <w:pPr>
        <w:rPr>
          <w:sz w:val="24"/>
        </w:rPr>
      </w:pPr>
      <w:r>
        <w:rPr>
          <w:sz w:val="24"/>
        </w:rPr>
        <w:t xml:space="preserve"> </w:t>
      </w:r>
    </w:p>
    <w:p w14:paraId="4244F012" w14:textId="76C6824E" w:rsidR="00BB07D3" w:rsidRDefault="00BB07D3">
      <w:pPr>
        <w:rPr>
          <w:b/>
          <w:sz w:val="24"/>
        </w:rPr>
      </w:pPr>
      <w:r w:rsidRPr="00BB07D3">
        <w:rPr>
          <w:b/>
          <w:sz w:val="24"/>
        </w:rPr>
        <w:t>Eliminar Contacto</w:t>
      </w:r>
    </w:p>
    <w:p w14:paraId="3881DD47" w14:textId="034ED185" w:rsidR="00BB07D3" w:rsidRDefault="00BB07D3">
      <w:pPr>
        <w:rPr>
          <w:b/>
          <w:sz w:val="24"/>
        </w:rPr>
      </w:pPr>
      <w:r w:rsidRPr="00BB07D3">
        <w:rPr>
          <w:b/>
          <w:sz w:val="24"/>
        </w:rPr>
        <w:drawing>
          <wp:inline distT="0" distB="0" distL="0" distR="0" wp14:anchorId="01C896BD" wp14:editId="038A807C">
            <wp:extent cx="5612130" cy="2904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C6A6" w14:textId="126C6C3E" w:rsidR="00BB07D3" w:rsidRDefault="00BB07D3">
      <w:pPr>
        <w:rPr>
          <w:sz w:val="24"/>
        </w:rPr>
      </w:pPr>
      <w:r w:rsidRPr="00BB07D3">
        <w:rPr>
          <w:sz w:val="24"/>
        </w:rPr>
        <w:t>Seleccionamos el contacto que deseamos eliminar</w:t>
      </w:r>
      <w:r>
        <w:rPr>
          <w:sz w:val="24"/>
        </w:rPr>
        <w:t xml:space="preserve"> y posteriormente lo eliminamos </w:t>
      </w:r>
    </w:p>
    <w:p w14:paraId="64814011" w14:textId="0BA4F40D" w:rsidR="00BB07D3" w:rsidRDefault="00BB07D3">
      <w:pPr>
        <w:rPr>
          <w:sz w:val="24"/>
        </w:rPr>
      </w:pPr>
      <w:r w:rsidRPr="00BB07D3">
        <w:rPr>
          <w:sz w:val="24"/>
        </w:rPr>
        <w:lastRenderedPageBreak/>
        <w:drawing>
          <wp:inline distT="0" distB="0" distL="0" distR="0" wp14:anchorId="5233592F" wp14:editId="3496A922">
            <wp:extent cx="5612130" cy="29133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5F83" w14:textId="2E2A1107" w:rsidR="00BB07D3" w:rsidRPr="00BB07D3" w:rsidRDefault="00704C11">
      <w:pPr>
        <w:rPr>
          <w:sz w:val="24"/>
        </w:rPr>
      </w:pPr>
      <w:r>
        <w:rPr>
          <w:sz w:val="24"/>
        </w:rPr>
        <w:t xml:space="preserve">Como podemos ver el contacto fue eliminado exitosamente </w:t>
      </w:r>
    </w:p>
    <w:sectPr w:rsidR="00BB07D3" w:rsidRPr="00BB07D3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B45460" w14:textId="77777777" w:rsidR="007E45A2" w:rsidRDefault="007E45A2" w:rsidP="00C10827">
      <w:pPr>
        <w:spacing w:line="240" w:lineRule="auto"/>
      </w:pPr>
      <w:r>
        <w:separator/>
      </w:r>
    </w:p>
  </w:endnote>
  <w:endnote w:type="continuationSeparator" w:id="0">
    <w:p w14:paraId="0538ED8C" w14:textId="77777777" w:rsidR="007E45A2" w:rsidRDefault="007E45A2" w:rsidP="00C108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554095" w14:textId="77777777" w:rsidR="007E45A2" w:rsidRDefault="007E45A2" w:rsidP="00C10827">
      <w:pPr>
        <w:spacing w:line="240" w:lineRule="auto"/>
      </w:pPr>
      <w:r>
        <w:separator/>
      </w:r>
    </w:p>
  </w:footnote>
  <w:footnote w:type="continuationSeparator" w:id="0">
    <w:p w14:paraId="2CAF3021" w14:textId="77777777" w:rsidR="007E45A2" w:rsidRDefault="007E45A2" w:rsidP="00C108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1D3BB3" w14:textId="03B06BA4" w:rsidR="00C10827" w:rsidRDefault="00C10827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 wp14:anchorId="221E2708" wp14:editId="3062FA29">
          <wp:simplePos x="0" y="0"/>
          <wp:positionH relativeFrom="column">
            <wp:posOffset>2446296</wp:posOffset>
          </wp:positionH>
          <wp:positionV relativeFrom="paragraph">
            <wp:posOffset>-427355</wp:posOffset>
          </wp:positionV>
          <wp:extent cx="841375" cy="841375"/>
          <wp:effectExtent l="0" t="0" r="0" b="0"/>
          <wp:wrapTight wrapText="bothSides">
            <wp:wrapPolygon edited="0">
              <wp:start x="0" y="0"/>
              <wp:lineTo x="0" y="21029"/>
              <wp:lineTo x="21029" y="21029"/>
              <wp:lineTo x="21029" y="0"/>
              <wp:lineTo x="0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1375" cy="841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827"/>
    <w:rsid w:val="002B4859"/>
    <w:rsid w:val="006E4243"/>
    <w:rsid w:val="00704C11"/>
    <w:rsid w:val="0079275C"/>
    <w:rsid w:val="007E45A2"/>
    <w:rsid w:val="00BB07D3"/>
    <w:rsid w:val="00C10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21ED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827"/>
    <w:pPr>
      <w:spacing w:after="0" w:line="276" w:lineRule="auto"/>
    </w:pPr>
    <w:rPr>
      <w:rFonts w:ascii="Arial" w:eastAsia="Arial" w:hAnsi="Arial" w:cs="Arial"/>
      <w:kern w:val="0"/>
      <w:lang w:val="es"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0827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kern w:val="2"/>
      <w:lang w:val="es-CO" w:eastAsia="en-US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C10827"/>
  </w:style>
  <w:style w:type="paragraph" w:styleId="Piedepgina">
    <w:name w:val="footer"/>
    <w:basedOn w:val="Normal"/>
    <w:link w:val="PiedepginaCar"/>
    <w:uiPriority w:val="99"/>
    <w:unhideWhenUsed/>
    <w:rsid w:val="00C10827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kern w:val="2"/>
      <w:lang w:val="es-CO" w:eastAsia="en-US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10827"/>
  </w:style>
  <w:style w:type="paragraph" w:styleId="Textodeglobo">
    <w:name w:val="Balloon Text"/>
    <w:basedOn w:val="Normal"/>
    <w:link w:val="TextodegloboCar"/>
    <w:uiPriority w:val="99"/>
    <w:semiHidden/>
    <w:unhideWhenUsed/>
    <w:rsid w:val="006E42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4243"/>
    <w:rPr>
      <w:rFonts w:ascii="Tahoma" w:eastAsia="Arial" w:hAnsi="Tahoma" w:cs="Tahoma"/>
      <w:kern w:val="0"/>
      <w:sz w:val="16"/>
      <w:szCs w:val="16"/>
      <w:lang w:val="es" w:eastAsia="es-CO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827"/>
    <w:pPr>
      <w:spacing w:after="0" w:line="276" w:lineRule="auto"/>
    </w:pPr>
    <w:rPr>
      <w:rFonts w:ascii="Arial" w:eastAsia="Arial" w:hAnsi="Arial" w:cs="Arial"/>
      <w:kern w:val="0"/>
      <w:lang w:val="es"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10827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kern w:val="2"/>
      <w:lang w:val="es-CO" w:eastAsia="en-US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C10827"/>
  </w:style>
  <w:style w:type="paragraph" w:styleId="Piedepgina">
    <w:name w:val="footer"/>
    <w:basedOn w:val="Normal"/>
    <w:link w:val="PiedepginaCar"/>
    <w:uiPriority w:val="99"/>
    <w:unhideWhenUsed/>
    <w:rsid w:val="00C10827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kern w:val="2"/>
      <w:lang w:val="es-CO" w:eastAsia="en-US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10827"/>
  </w:style>
  <w:style w:type="paragraph" w:styleId="Textodeglobo">
    <w:name w:val="Balloon Text"/>
    <w:basedOn w:val="Normal"/>
    <w:link w:val="TextodegloboCar"/>
    <w:uiPriority w:val="99"/>
    <w:semiHidden/>
    <w:unhideWhenUsed/>
    <w:rsid w:val="006E42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4243"/>
    <w:rPr>
      <w:rFonts w:ascii="Tahoma" w:eastAsia="Arial" w:hAnsi="Tahoma" w:cs="Tahoma"/>
      <w:kern w:val="0"/>
      <w:sz w:val="16"/>
      <w:szCs w:val="16"/>
      <w:lang w:val="es"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129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Keiner  Albernia</dc:creator>
  <cp:lastModifiedBy>Luis Eduardo Villarreal</cp:lastModifiedBy>
  <cp:revision>2</cp:revision>
  <dcterms:created xsi:type="dcterms:W3CDTF">2024-11-28T05:48:00Z</dcterms:created>
  <dcterms:modified xsi:type="dcterms:W3CDTF">2024-11-28T05:48:00Z</dcterms:modified>
</cp:coreProperties>
</file>