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6C9C42" w14:textId="7EA4042C" w:rsidR="00764C81" w:rsidRPr="00117EC0" w:rsidRDefault="006811E7" w:rsidP="40769D47">
      <w:pPr>
        <w:rPr>
          <w:rFonts w:ascii="Times New Roman" w:eastAsia="標楷體" w:hAnsi="Times New Roman" w:cs="Times New Roman"/>
          <w:color w:val="000000" w:themeColor="text1"/>
          <w:sz w:val="36"/>
          <w:szCs w:val="36"/>
        </w:rPr>
      </w:pPr>
      <w:r w:rsidRPr="00117EC0">
        <w:rPr>
          <w:rFonts w:ascii="Times New Roman" w:eastAsia="標楷體" w:hAnsi="Times New Roman" w:cs="Times New Roman"/>
          <w:color w:val="000000" w:themeColor="text1"/>
          <w:sz w:val="36"/>
          <w:szCs w:val="36"/>
        </w:rPr>
        <w:t>7-36~7-64</w:t>
      </w:r>
    </w:p>
    <w:p w14:paraId="7540F568" w14:textId="77777777" w:rsidR="006811E7" w:rsidRPr="00117EC0" w:rsidRDefault="006811E7" w:rsidP="40769D47">
      <w:pPr>
        <w:rPr>
          <w:rFonts w:ascii="Times New Roman" w:eastAsia="標楷體" w:hAnsi="Times New Roman" w:cs="Times New Roman"/>
          <w:color w:val="000000" w:themeColor="text1"/>
          <w:sz w:val="36"/>
          <w:szCs w:val="36"/>
        </w:rPr>
      </w:pPr>
    </w:p>
    <w:p w14:paraId="24B4DB45" w14:textId="19F2B120" w:rsidR="00764C81" w:rsidRPr="00117EC0" w:rsidRDefault="40769D47" w:rsidP="40769D47">
      <w:pPr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117EC0">
        <w:rPr>
          <w:rFonts w:ascii="Times New Roman" w:eastAsia="標楷體" w:hAnsi="Times New Roman" w:cs="Times New Roman"/>
          <w:color w:val="000000" w:themeColor="text1"/>
          <w:szCs w:val="24"/>
        </w:rPr>
        <w:t xml:space="preserve">1. (D) </w:t>
      </w:r>
      <w:r w:rsidRPr="00117EC0">
        <w:rPr>
          <w:rFonts w:ascii="Times New Roman" w:eastAsia="標楷體" w:hAnsi="Times New Roman" w:cs="Times New Roman"/>
          <w:color w:val="000000" w:themeColor="text1"/>
          <w:szCs w:val="24"/>
        </w:rPr>
        <w:t>請問以下哪一項是</w:t>
      </w:r>
      <w:r w:rsidRPr="00117EC0">
        <w:rPr>
          <w:rFonts w:ascii="Times New Roman" w:eastAsia="標楷體" w:hAnsi="Times New Roman" w:cs="Times New Roman"/>
          <w:color w:val="000000" w:themeColor="text1"/>
          <w:szCs w:val="24"/>
        </w:rPr>
        <w:t>Mobile Switching Center(MSC)</w:t>
      </w:r>
      <w:r w:rsidRPr="00117EC0">
        <w:rPr>
          <w:rFonts w:ascii="Times New Roman" w:eastAsia="標楷體" w:hAnsi="Times New Roman" w:cs="Times New Roman"/>
          <w:color w:val="000000" w:themeColor="text1"/>
          <w:szCs w:val="24"/>
        </w:rPr>
        <w:t>的功能</w:t>
      </w:r>
      <w:r w:rsidRPr="00117EC0">
        <w:rPr>
          <w:rFonts w:ascii="Times New Roman" w:eastAsia="標楷體" w:hAnsi="Times New Roman" w:cs="Times New Roman"/>
          <w:color w:val="000000" w:themeColor="text1"/>
          <w:szCs w:val="24"/>
        </w:rPr>
        <w:t xml:space="preserve">? </w:t>
      </w:r>
    </w:p>
    <w:p w14:paraId="6A869085" w14:textId="54789D86" w:rsidR="00764C81" w:rsidRPr="00117EC0" w:rsidRDefault="40769D47" w:rsidP="40769D47">
      <w:pPr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117EC0">
        <w:rPr>
          <w:rFonts w:ascii="Times New Roman" w:eastAsia="標楷體" w:hAnsi="Times New Roman" w:cs="Times New Roman"/>
          <w:color w:val="000000" w:themeColor="text1"/>
          <w:szCs w:val="24"/>
        </w:rPr>
        <w:t>(A)</w:t>
      </w:r>
      <w:r w:rsidRPr="00117EC0">
        <w:rPr>
          <w:rFonts w:ascii="Times New Roman" w:eastAsia="標楷體" w:hAnsi="Times New Roman" w:cs="Times New Roman"/>
          <w:color w:val="000000" w:themeColor="text1"/>
          <w:szCs w:val="24"/>
        </w:rPr>
        <w:t>連接</w:t>
      </w:r>
      <w:r w:rsidR="006811E7" w:rsidRPr="00117EC0">
        <w:rPr>
          <w:rFonts w:ascii="Times New Roman" w:eastAsia="標楷體" w:hAnsi="Times New Roman" w:cs="Times New Roman"/>
          <w:color w:val="000000" w:themeColor="text1"/>
          <w:szCs w:val="24"/>
        </w:rPr>
        <w:t>蜂巢細胞到有線</w:t>
      </w:r>
      <w:r w:rsidRPr="00117EC0">
        <w:rPr>
          <w:rFonts w:ascii="Times New Roman" w:eastAsia="標楷體" w:hAnsi="Times New Roman" w:cs="Times New Roman"/>
          <w:color w:val="000000" w:themeColor="text1"/>
          <w:szCs w:val="24"/>
        </w:rPr>
        <w:t>電話網路</w:t>
      </w:r>
    </w:p>
    <w:p w14:paraId="7171E9D1" w14:textId="5CA8483C" w:rsidR="00764C81" w:rsidRPr="00117EC0" w:rsidRDefault="40769D47" w:rsidP="40769D47">
      <w:pPr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117EC0">
        <w:rPr>
          <w:rFonts w:ascii="Times New Roman" w:eastAsia="標楷體" w:hAnsi="Times New Roman" w:cs="Times New Roman"/>
          <w:color w:val="000000" w:themeColor="text1"/>
          <w:szCs w:val="24"/>
        </w:rPr>
        <w:t>(B)</w:t>
      </w:r>
      <w:r w:rsidRPr="00117EC0">
        <w:rPr>
          <w:rFonts w:ascii="Times New Roman" w:eastAsia="標楷體" w:hAnsi="Times New Roman" w:cs="Times New Roman"/>
          <w:color w:val="000000" w:themeColor="text1"/>
          <w:szCs w:val="24"/>
        </w:rPr>
        <w:t>管理範圍內的電話</w:t>
      </w:r>
      <w:r w:rsidR="006811E7" w:rsidRPr="00117EC0">
        <w:rPr>
          <w:rFonts w:ascii="Times New Roman" w:eastAsia="標楷體" w:hAnsi="Times New Roman" w:cs="Times New Roman"/>
          <w:color w:val="000000" w:themeColor="text1"/>
          <w:szCs w:val="24"/>
        </w:rPr>
        <w:t>連線建立</w:t>
      </w:r>
    </w:p>
    <w:p w14:paraId="3F574F84" w14:textId="67A56699" w:rsidR="00764C81" w:rsidRPr="00117EC0" w:rsidRDefault="40769D47" w:rsidP="40769D47">
      <w:pPr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117EC0">
        <w:rPr>
          <w:rFonts w:ascii="Times New Roman" w:eastAsia="標楷體" w:hAnsi="Times New Roman" w:cs="Times New Roman"/>
          <w:color w:val="000000" w:themeColor="text1"/>
          <w:szCs w:val="24"/>
        </w:rPr>
        <w:t>(C)</w:t>
      </w:r>
      <w:r w:rsidRPr="00117EC0">
        <w:rPr>
          <w:rFonts w:ascii="Times New Roman" w:eastAsia="標楷體" w:hAnsi="Times New Roman" w:cs="Times New Roman"/>
          <w:color w:val="000000" w:themeColor="text1"/>
          <w:szCs w:val="24"/>
        </w:rPr>
        <w:t>管理範圍內設備的換手</w:t>
      </w:r>
    </w:p>
    <w:p w14:paraId="7C886040" w14:textId="5C715828" w:rsidR="00764C81" w:rsidRPr="00117EC0" w:rsidRDefault="40769D47" w:rsidP="40769D47">
      <w:pPr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117EC0">
        <w:rPr>
          <w:rFonts w:ascii="Times New Roman" w:eastAsia="標楷體" w:hAnsi="Times New Roman" w:cs="Times New Roman"/>
          <w:color w:val="000000" w:themeColor="text1"/>
          <w:szCs w:val="24"/>
        </w:rPr>
        <w:t>(D)</w:t>
      </w:r>
      <w:r w:rsidRPr="00117EC0">
        <w:rPr>
          <w:rFonts w:ascii="Times New Roman" w:eastAsia="標楷體" w:hAnsi="Times New Roman" w:cs="Times New Roman"/>
          <w:color w:val="000000" w:themeColor="text1"/>
          <w:szCs w:val="24"/>
        </w:rPr>
        <w:t>以上皆是</w:t>
      </w:r>
    </w:p>
    <w:p w14:paraId="751CE753" w14:textId="765D3159" w:rsidR="00764C81" w:rsidRPr="00117EC0" w:rsidRDefault="00764C81" w:rsidP="40769D47">
      <w:pPr>
        <w:rPr>
          <w:rFonts w:ascii="Times New Roman" w:eastAsia="標楷體" w:hAnsi="Times New Roman" w:cs="Times New Roman"/>
          <w:color w:val="000000" w:themeColor="text1"/>
          <w:szCs w:val="24"/>
        </w:rPr>
      </w:pPr>
    </w:p>
    <w:p w14:paraId="6C25C2B4" w14:textId="0D9FE85C" w:rsidR="00764C81" w:rsidRPr="00A31278" w:rsidRDefault="40769D47" w:rsidP="40769D47">
      <w:pPr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2.(D)</w:t>
      </w: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在支援網路節點的行動性中，請問下列何者正確</w:t>
      </w: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 xml:space="preserve">? </w:t>
      </w:r>
    </w:p>
    <w:p w14:paraId="64A6A39A" w14:textId="35FF937F" w:rsidR="00764C81" w:rsidRPr="00A31278" w:rsidRDefault="40769D47" w:rsidP="40769D47">
      <w:pPr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(A)</w:t>
      </w: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使用路由器支援時會有擴充性問題</w:t>
      </w:r>
    </w:p>
    <w:p w14:paraId="589929E1" w14:textId="16BD849B" w:rsidR="00764C81" w:rsidRPr="00A31278" w:rsidRDefault="40769D47" w:rsidP="40769D47">
      <w:pPr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(B)</w:t>
      </w: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使用終端系統支援時，可運用</w:t>
      </w: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indirect routing</w:t>
      </w: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這一方法</w:t>
      </w:r>
    </w:p>
    <w:p w14:paraId="4AA4F76F" w14:textId="6AC87C57" w:rsidR="00764C81" w:rsidRPr="00A31278" w:rsidRDefault="40769D47" w:rsidP="40769D47">
      <w:pPr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(C)</w:t>
      </w: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使用終端系統支援時，可運用</w:t>
      </w: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direct routing</w:t>
      </w: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這一方法</w:t>
      </w:r>
    </w:p>
    <w:p w14:paraId="681505DD" w14:textId="5588CD7E" w:rsidR="00764C81" w:rsidRPr="00A31278" w:rsidRDefault="40769D47" w:rsidP="40769D47">
      <w:pPr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(D)</w:t>
      </w: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以上皆是</w:t>
      </w:r>
    </w:p>
    <w:p w14:paraId="6B9412D6" w14:textId="225CA5A0" w:rsidR="00764C81" w:rsidRPr="00A31278" w:rsidRDefault="00764C81" w:rsidP="40769D47">
      <w:pPr>
        <w:rPr>
          <w:rFonts w:ascii="Times New Roman" w:eastAsia="標楷體" w:hAnsi="Times New Roman" w:cs="Times New Roman"/>
          <w:color w:val="000000" w:themeColor="text1"/>
          <w:szCs w:val="24"/>
        </w:rPr>
      </w:pPr>
    </w:p>
    <w:p w14:paraId="20745589" w14:textId="49F2782A" w:rsidR="00764C81" w:rsidRPr="00A31278" w:rsidRDefault="40769D47" w:rsidP="40769D47">
      <w:pPr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3.(A)</w:t>
      </w: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請問以下</w:t>
      </w:r>
      <w:r w:rsidR="006811E7" w:rsidRPr="00A31278">
        <w:rPr>
          <w:rFonts w:ascii="Times New Roman" w:eastAsia="標楷體" w:hAnsi="Times New Roman" w:cs="Times New Roman"/>
          <w:color w:val="000000" w:themeColor="text1"/>
          <w:szCs w:val="24"/>
        </w:rPr>
        <w:t>透過</w:t>
      </w: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 xml:space="preserve">direct routing </w:t>
      </w: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的</w:t>
      </w:r>
      <w:r w:rsidR="006811E7" w:rsidRPr="00A31278">
        <w:rPr>
          <w:rFonts w:ascii="Times New Roman" w:eastAsia="標楷體" w:hAnsi="Times New Roman" w:cs="Times New Roman"/>
          <w:color w:val="000000" w:themeColor="text1"/>
          <w:szCs w:val="24"/>
        </w:rPr>
        <w:t>行動性之</w:t>
      </w: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四個步驟何者錯誤</w:t>
      </w: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?(</w:t>
      </w: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假設</w:t>
      </w: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mobile</w:t>
      </w: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已註冊完成</w:t>
      </w: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)</w:t>
      </w:r>
    </w:p>
    <w:p w14:paraId="6849A9AB" w14:textId="483C42A1" w:rsidR="00764C81" w:rsidRPr="00A31278" w:rsidRDefault="40769D47" w:rsidP="40769D47">
      <w:pPr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 xml:space="preserve">(A) correspondent node(CN) </w:t>
      </w: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以</w:t>
      </w: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 xml:space="preserve">mobile </w:t>
      </w: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的</w:t>
      </w:r>
      <w:r w:rsidR="006811E7" w:rsidRPr="00A31278">
        <w:rPr>
          <w:rFonts w:ascii="Times New Roman" w:eastAsia="標楷體" w:hAnsi="Times New Roman" w:cs="Times New Roman"/>
          <w:color w:val="000000" w:themeColor="text1"/>
          <w:szCs w:val="24"/>
        </w:rPr>
        <w:t>家位址</w:t>
      </w:r>
      <w:proofErr w:type="spellStart"/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HoA</w:t>
      </w:r>
      <w:proofErr w:type="spellEnd"/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為目的位址，送封包到</w:t>
      </w:r>
      <w:r w:rsidR="006811E7" w:rsidRPr="00A31278">
        <w:rPr>
          <w:rFonts w:ascii="Times New Roman" w:eastAsia="標楷體" w:hAnsi="Times New Roman" w:cs="Times New Roman"/>
          <w:color w:val="000000" w:themeColor="text1"/>
          <w:szCs w:val="24"/>
        </w:rPr>
        <w:t>家網路</w:t>
      </w:r>
    </w:p>
    <w:p w14:paraId="332E7B52" w14:textId="4AD4E4D1" w:rsidR="00764C81" w:rsidRPr="00A31278" w:rsidRDefault="40769D47" w:rsidP="40769D47">
      <w:pPr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(B) home agent(HA)</w:t>
      </w: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回送對應的</w:t>
      </w: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CoA</w:t>
      </w: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給</w:t>
      </w: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correspondent node(CN)</w:t>
      </w:r>
    </w:p>
    <w:p w14:paraId="76A8D80E" w14:textId="645B06F5" w:rsidR="00764C81" w:rsidRPr="00A31278" w:rsidRDefault="40769D47" w:rsidP="40769D47">
      <w:pPr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 xml:space="preserve">(C) correspondent node(CN) </w:t>
      </w: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以</w:t>
      </w: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CoA</w:t>
      </w: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為目的位址，直接送封包給</w:t>
      </w: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mobile(</w:t>
      </w: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行動節點</w:t>
      </w: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)</w:t>
      </w:r>
    </w:p>
    <w:p w14:paraId="753FE6F5" w14:textId="1326C776" w:rsidR="00764C81" w:rsidRPr="00A31278" w:rsidRDefault="40769D47" w:rsidP="40769D47">
      <w:pPr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(D) mobile(</w:t>
      </w: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行動節點</w:t>
      </w: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)</w:t>
      </w: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可直接回傳訊息給</w:t>
      </w: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correspondent node(CN)</w:t>
      </w:r>
    </w:p>
    <w:p w14:paraId="482D8A16" w14:textId="45686015" w:rsidR="00764C81" w:rsidRPr="00A31278" w:rsidRDefault="00764C81" w:rsidP="40769D47">
      <w:pPr>
        <w:rPr>
          <w:rFonts w:ascii="Times New Roman" w:eastAsia="標楷體" w:hAnsi="Times New Roman" w:cs="Times New Roman"/>
          <w:color w:val="000000" w:themeColor="text1"/>
          <w:sz w:val="36"/>
          <w:szCs w:val="36"/>
        </w:rPr>
      </w:pPr>
    </w:p>
    <w:p w14:paraId="2B44C0B7" w14:textId="20CDBB7A" w:rsidR="00764C81" w:rsidRPr="00A31278" w:rsidRDefault="40769D47">
      <w:pPr>
        <w:rPr>
          <w:rFonts w:ascii="Times New Roman" w:eastAsia="標楷體" w:hAnsi="Times New Roman" w:cs="Times New Roman"/>
          <w:color w:val="000000" w:themeColor="text1"/>
        </w:rPr>
      </w:pP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4.(D)</w:t>
      </w: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請問以下關於</w:t>
      </w: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Mobile IP</w:t>
      </w: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的敘述何者正確</w:t>
      </w: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?</w:t>
      </w:r>
    </w:p>
    <w:p w14:paraId="301E78F4" w14:textId="0EC72335" w:rsidR="00764C81" w:rsidRPr="00A31278" w:rsidRDefault="40769D47">
      <w:pPr>
        <w:rPr>
          <w:rFonts w:ascii="Times New Roman" w:eastAsia="標楷體" w:hAnsi="Times New Roman" w:cs="Times New Roman"/>
          <w:color w:val="000000" w:themeColor="text1"/>
        </w:rPr>
      </w:pP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(A)</w:t>
      </w: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使用</w:t>
      </w: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RFC 3344</w:t>
      </w:r>
    </w:p>
    <w:p w14:paraId="57BBA3B3" w14:textId="05EB5171" w:rsidR="00764C81" w:rsidRPr="00A31278" w:rsidRDefault="40769D47">
      <w:pPr>
        <w:rPr>
          <w:rFonts w:ascii="Times New Roman" w:eastAsia="標楷體" w:hAnsi="Times New Roman" w:cs="Times New Roman"/>
          <w:color w:val="000000" w:themeColor="text1"/>
        </w:rPr>
      </w:pP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(B)</w:t>
      </w: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使用</w:t>
      </w: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indirect routing</w:t>
      </w:r>
    </w:p>
    <w:p w14:paraId="0833B562" w14:textId="60987A80" w:rsidR="00764C81" w:rsidRPr="00A31278" w:rsidRDefault="40769D47">
      <w:pPr>
        <w:rPr>
          <w:rFonts w:ascii="Times New Roman" w:eastAsia="標楷體" w:hAnsi="Times New Roman" w:cs="Times New Roman"/>
          <w:color w:val="000000" w:themeColor="text1"/>
        </w:rPr>
      </w:pP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(C)</w:t>
      </w: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必須有</w:t>
      </w: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home agent</w:t>
      </w:r>
    </w:p>
    <w:p w14:paraId="210BCF26" w14:textId="2ED9BCF5" w:rsidR="00764C81" w:rsidRPr="00A31278" w:rsidRDefault="40769D47">
      <w:pPr>
        <w:rPr>
          <w:rFonts w:ascii="Times New Roman" w:eastAsia="標楷體" w:hAnsi="Times New Roman" w:cs="Times New Roman"/>
          <w:color w:val="000000" w:themeColor="text1"/>
        </w:rPr>
      </w:pP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(D)</w:t>
      </w: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以上皆是</w:t>
      </w:r>
    </w:p>
    <w:p w14:paraId="0B16494E" w14:textId="16357D1B" w:rsidR="00764C81" w:rsidRPr="00A31278" w:rsidRDefault="00764C81">
      <w:pPr>
        <w:rPr>
          <w:rFonts w:ascii="Times New Roman" w:eastAsia="標楷體" w:hAnsi="Times New Roman" w:cs="Times New Roman"/>
          <w:color w:val="000000" w:themeColor="text1"/>
        </w:rPr>
      </w:pPr>
    </w:p>
    <w:p w14:paraId="130A60F4" w14:textId="0B3A4FA9" w:rsidR="00764C81" w:rsidRPr="00A31278" w:rsidRDefault="40769D47">
      <w:pPr>
        <w:rPr>
          <w:rFonts w:ascii="Times New Roman" w:eastAsia="標楷體" w:hAnsi="Times New Roman" w:cs="Times New Roman"/>
          <w:color w:val="000000" w:themeColor="text1"/>
        </w:rPr>
      </w:pP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5.(C)</w:t>
      </w: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請問下列哪一項不是組成</w:t>
      </w: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2G</w:t>
      </w: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網路的必要設備</w:t>
      </w: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?</w:t>
      </w:r>
    </w:p>
    <w:p w14:paraId="5D821C3E" w14:textId="76D42F6B" w:rsidR="00764C81" w:rsidRPr="00A31278" w:rsidRDefault="40769D47">
      <w:pPr>
        <w:rPr>
          <w:rFonts w:ascii="Times New Roman" w:eastAsia="標楷體" w:hAnsi="Times New Roman" w:cs="Times New Roman"/>
          <w:color w:val="000000" w:themeColor="text1"/>
        </w:rPr>
      </w:pP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(A)Base transceiver station (BTS)</w:t>
      </w:r>
    </w:p>
    <w:p w14:paraId="517BA3EE" w14:textId="1C9A5742" w:rsidR="00764C81" w:rsidRPr="00A31278" w:rsidRDefault="40769D47">
      <w:pPr>
        <w:rPr>
          <w:rFonts w:ascii="Times New Roman" w:eastAsia="標楷體" w:hAnsi="Times New Roman" w:cs="Times New Roman"/>
          <w:color w:val="000000" w:themeColor="text1"/>
        </w:rPr>
      </w:pP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(B)Base station controller (BSC)</w:t>
      </w:r>
    </w:p>
    <w:p w14:paraId="04406064" w14:textId="42E5ADFB" w:rsidR="00764C81" w:rsidRPr="00A31278" w:rsidRDefault="40769D47">
      <w:pPr>
        <w:rPr>
          <w:rFonts w:ascii="Times New Roman" w:eastAsia="標楷體" w:hAnsi="Times New Roman" w:cs="Times New Roman"/>
          <w:color w:val="000000" w:themeColor="text1"/>
        </w:rPr>
      </w:pP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(C)Serving GPRS support node (SGSN)</w:t>
      </w:r>
    </w:p>
    <w:p w14:paraId="618CE442" w14:textId="5D5B576F" w:rsidR="00764C81" w:rsidRPr="00A31278" w:rsidRDefault="40769D47">
      <w:pPr>
        <w:rPr>
          <w:rFonts w:ascii="Times New Roman" w:eastAsia="標楷體" w:hAnsi="Times New Roman" w:cs="Times New Roman"/>
          <w:color w:val="000000" w:themeColor="text1"/>
        </w:rPr>
      </w:pP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(D)Mobile switching center (MSC)</w:t>
      </w:r>
    </w:p>
    <w:p w14:paraId="3C63AC62" w14:textId="1EEF6DE5" w:rsidR="00764C81" w:rsidRPr="00A31278" w:rsidRDefault="00764C81">
      <w:pPr>
        <w:rPr>
          <w:rFonts w:ascii="Times New Roman" w:eastAsia="標楷體" w:hAnsi="Times New Roman" w:cs="Times New Roman"/>
          <w:color w:val="000000" w:themeColor="text1"/>
        </w:rPr>
      </w:pPr>
    </w:p>
    <w:p w14:paraId="1E06FE8B" w14:textId="1BAB1D1E" w:rsidR="00764C81" w:rsidRPr="00A31278" w:rsidRDefault="40769D47">
      <w:pPr>
        <w:rPr>
          <w:rFonts w:ascii="Times New Roman" w:eastAsia="標楷體" w:hAnsi="Times New Roman" w:cs="Times New Roman"/>
          <w:color w:val="000000" w:themeColor="text1"/>
        </w:rPr>
      </w:pP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6.(D)</w:t>
      </w: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請問下列關於</w:t>
      </w: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home network</w:t>
      </w: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和</w:t>
      </w: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visited network</w:t>
      </w: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的敘述何者錯誤</w:t>
      </w: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?</w:t>
      </w:r>
    </w:p>
    <w:p w14:paraId="701A3174" w14:textId="5650C98D" w:rsidR="00764C81" w:rsidRPr="00A31278" w:rsidRDefault="40769D47">
      <w:pPr>
        <w:rPr>
          <w:rFonts w:ascii="Times New Roman" w:eastAsia="標楷體" w:hAnsi="Times New Roman" w:cs="Times New Roman"/>
          <w:color w:val="000000" w:themeColor="text1"/>
        </w:rPr>
      </w:pP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(A)Visitor network</w:t>
      </w: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可以是</w:t>
      </w: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home network</w:t>
      </w:r>
    </w:p>
    <w:p w14:paraId="2F7C0F4F" w14:textId="77760528" w:rsidR="00764C81" w:rsidRPr="00A31278" w:rsidRDefault="40769D47">
      <w:pPr>
        <w:rPr>
          <w:rFonts w:ascii="Times New Roman" w:eastAsia="標楷體" w:hAnsi="Times New Roman" w:cs="Times New Roman"/>
          <w:color w:val="000000" w:themeColor="text1"/>
        </w:rPr>
      </w:pP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lastRenderedPageBreak/>
        <w:t>(B)Home network</w:t>
      </w: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是由</w:t>
      </w: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cellular provider</w:t>
      </w: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提供</w:t>
      </w:r>
    </w:p>
    <w:p w14:paraId="1D835367" w14:textId="5AFFC47A" w:rsidR="00764C81" w:rsidRPr="00A31278" w:rsidRDefault="40769D47">
      <w:pPr>
        <w:rPr>
          <w:rFonts w:ascii="Times New Roman" w:eastAsia="標楷體" w:hAnsi="Times New Roman" w:cs="Times New Roman"/>
          <w:color w:val="000000" w:themeColor="text1"/>
        </w:rPr>
      </w:pP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(C)</w:t>
      </w:r>
      <w:r w:rsidR="006811E7" w:rsidRPr="00A31278">
        <w:rPr>
          <w:rFonts w:ascii="Times New Roman" w:eastAsia="標楷體" w:hAnsi="Times New Roman" w:cs="Times New Roman"/>
          <w:color w:val="000000" w:themeColor="text1"/>
          <w:szCs w:val="24"/>
        </w:rPr>
        <w:t>H</w:t>
      </w: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ome location register (HLR)</w:t>
      </w: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負責管理移動使用者的資料庫，包含使用者的位置訊息、手機號碼</w:t>
      </w:r>
    </w:p>
    <w:p w14:paraId="26A9E102" w14:textId="464D855C" w:rsidR="00764C81" w:rsidRPr="00A31278" w:rsidRDefault="40769D47">
      <w:pPr>
        <w:rPr>
          <w:rFonts w:ascii="Times New Roman" w:eastAsia="標楷體" w:hAnsi="Times New Roman" w:cs="Times New Roman"/>
          <w:color w:val="000000" w:themeColor="text1"/>
        </w:rPr>
      </w:pP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(D)VLR</w:t>
      </w: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是靜態的使用者資料庫，無法動態得知使用者的使用資料情形</w:t>
      </w:r>
    </w:p>
    <w:p w14:paraId="3FF76A2C" w14:textId="35071800" w:rsidR="00764C81" w:rsidRPr="00A31278" w:rsidRDefault="00764C81" w:rsidP="40769D47">
      <w:pPr>
        <w:rPr>
          <w:rFonts w:ascii="Times New Roman" w:eastAsia="標楷體" w:hAnsi="Times New Roman" w:cs="Times New Roman"/>
          <w:color w:val="000000" w:themeColor="text1"/>
          <w:sz w:val="40"/>
          <w:szCs w:val="40"/>
        </w:rPr>
      </w:pPr>
    </w:p>
    <w:p w14:paraId="2DA77BAF" w14:textId="0D98DA20" w:rsidR="00764C81" w:rsidRPr="00A31278" w:rsidRDefault="40769D47" w:rsidP="40769D47">
      <w:pPr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7. (</w:t>
      </w:r>
      <w:r w:rsidR="006811E7" w:rsidRPr="00A31278">
        <w:rPr>
          <w:rFonts w:ascii="Times New Roman" w:eastAsia="標楷體" w:hAnsi="Times New Roman" w:cs="Times New Roman"/>
          <w:color w:val="000000" w:themeColor="text1"/>
          <w:szCs w:val="24"/>
        </w:rPr>
        <w:t>C</w:t>
      </w: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)</w:t>
      </w: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相對於</w:t>
      </w: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indirect routing</w:t>
      </w: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，</w:t>
      </w: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direct routing</w:t>
      </w: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有甚麼不同</w:t>
      </w: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(</w:t>
      </w: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或相同</w:t>
      </w: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)</w:t>
      </w: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之處的描述，</w:t>
      </w:r>
      <w:proofErr w:type="gramStart"/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以下何</w:t>
      </w:r>
      <w:proofErr w:type="gramEnd"/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者錯誤</w:t>
      </w: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?</w:t>
      </w:r>
    </w:p>
    <w:p w14:paraId="78603833" w14:textId="148E567F" w:rsidR="00764C81" w:rsidRPr="00A31278" w:rsidRDefault="40769D47" w:rsidP="40769D47">
      <w:pPr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(A)direct routing</w:t>
      </w:r>
      <w:r w:rsidR="006811E7" w:rsidRPr="00A31278">
        <w:rPr>
          <w:rFonts w:ascii="Times New Roman" w:eastAsia="標楷體" w:hAnsi="Times New Roman" w:cs="Times New Roman"/>
          <w:color w:val="000000" w:themeColor="text1"/>
          <w:szCs w:val="24"/>
        </w:rPr>
        <w:t>的封包</w:t>
      </w: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傳輸</w:t>
      </w:r>
      <w:r w:rsidR="006811E7" w:rsidRPr="00A31278">
        <w:rPr>
          <w:rFonts w:ascii="Times New Roman" w:eastAsia="標楷體" w:hAnsi="Times New Roman" w:cs="Times New Roman"/>
          <w:color w:val="000000" w:themeColor="text1"/>
          <w:szCs w:val="24"/>
        </w:rPr>
        <w:t>延遲時間較短</w:t>
      </w:r>
    </w:p>
    <w:p w14:paraId="10B5CE0C" w14:textId="201E1CA1" w:rsidR="00764C81" w:rsidRPr="00A31278" w:rsidRDefault="40769D47" w:rsidP="40769D47">
      <w:pPr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(B)direct routing</w:t>
      </w: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沒有所謂的</w:t>
      </w: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triangle routing problem</w:t>
      </w:r>
    </w:p>
    <w:p w14:paraId="771B8B89" w14:textId="235BE9C0" w:rsidR="00764C81" w:rsidRPr="00A31278" w:rsidRDefault="40769D47" w:rsidP="40769D47">
      <w:pPr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(C)</w:t>
      </w: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兩者的</w:t>
      </w: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correspondent</w:t>
      </w: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都得先傳封包到</w:t>
      </w: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home network</w:t>
      </w:r>
      <w:r w:rsidR="006811E7" w:rsidRPr="00A31278">
        <w:rPr>
          <w:rFonts w:ascii="Times New Roman" w:eastAsia="標楷體" w:hAnsi="Times New Roman" w:cs="Times New Roman"/>
          <w:color w:val="000000" w:themeColor="text1"/>
          <w:szCs w:val="24"/>
        </w:rPr>
        <w:t>，再到行動節點</w:t>
      </w:r>
    </w:p>
    <w:p w14:paraId="4761AD6E" w14:textId="48A942F1" w:rsidR="00764C81" w:rsidRPr="00A31278" w:rsidRDefault="40769D47" w:rsidP="006811E7">
      <w:pPr>
        <w:ind w:leftChars="1" w:left="283" w:hangingChars="117" w:hanging="281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(D)</w:t>
      </w:r>
      <w:r w:rsidR="006811E7" w:rsidRPr="00A31278">
        <w:rPr>
          <w:rFonts w:ascii="Times New Roman" w:eastAsia="標楷體" w:hAnsi="Times New Roman" w:cs="Times New Roman"/>
          <w:color w:val="000000" w:themeColor="text1"/>
          <w:szCs w:val="24"/>
        </w:rPr>
        <w:t>行動節點在</w:t>
      </w: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最</w:t>
      </w:r>
      <w:bookmarkStart w:id="0" w:name="_GoBack"/>
      <w:bookmarkEnd w:id="0"/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後被訪問的</w:t>
      </w: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network</w:t>
      </w: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回傳訊息給</w:t>
      </w: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correspondent</w:t>
      </w: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時</w:t>
      </w:r>
      <w:r w:rsidR="006811E7" w:rsidRPr="00A31278">
        <w:rPr>
          <w:rFonts w:ascii="Times New Roman" w:eastAsia="標楷體" w:hAnsi="Times New Roman" w:cs="Times New Roman"/>
          <w:color w:val="000000" w:themeColor="text1"/>
          <w:szCs w:val="24"/>
        </w:rPr>
        <w:t>，</w:t>
      </w:r>
      <w:r w:rsidR="006811E7" w:rsidRPr="00A31278">
        <w:rPr>
          <w:rFonts w:ascii="Times New Roman" w:eastAsia="標楷體" w:hAnsi="Times New Roman" w:cs="Times New Roman"/>
          <w:color w:val="000000" w:themeColor="text1"/>
          <w:szCs w:val="24"/>
        </w:rPr>
        <w:t>indirect routing</w:t>
      </w:r>
      <w:r w:rsidR="006811E7" w:rsidRPr="00A31278">
        <w:rPr>
          <w:rFonts w:ascii="Times New Roman" w:eastAsia="標楷體" w:hAnsi="Times New Roman" w:cs="Times New Roman"/>
          <w:color w:val="000000" w:themeColor="text1"/>
          <w:szCs w:val="24"/>
        </w:rPr>
        <w:t>與</w:t>
      </w:r>
      <w:r w:rsidR="006811E7" w:rsidRPr="00A31278">
        <w:rPr>
          <w:rFonts w:ascii="Times New Roman" w:eastAsia="標楷體" w:hAnsi="Times New Roman" w:cs="Times New Roman"/>
          <w:color w:val="000000" w:themeColor="text1"/>
          <w:szCs w:val="24"/>
        </w:rPr>
        <w:t>direct routing</w:t>
      </w: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兩者都是直接回傳</w:t>
      </w:r>
    </w:p>
    <w:p w14:paraId="777FCF04" w14:textId="6D6F009F" w:rsidR="00764C81" w:rsidRPr="00A31278" w:rsidRDefault="00764C81" w:rsidP="40769D47">
      <w:pPr>
        <w:rPr>
          <w:rFonts w:ascii="Times New Roman" w:eastAsia="標楷體" w:hAnsi="Times New Roman" w:cs="Times New Roman"/>
          <w:color w:val="000000" w:themeColor="text1"/>
          <w:szCs w:val="24"/>
        </w:rPr>
      </w:pPr>
    </w:p>
    <w:p w14:paraId="11BDE175" w14:textId="6CE91BBC" w:rsidR="00764C81" w:rsidRPr="00A31278" w:rsidRDefault="40769D47" w:rsidP="40769D47">
      <w:pPr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8.(</w:t>
      </w:r>
      <w:r w:rsidR="00377124">
        <w:rPr>
          <w:rFonts w:ascii="Times New Roman" w:eastAsia="標楷體" w:hAnsi="Times New Roman" w:cs="Times New Roman"/>
          <w:color w:val="000000" w:themeColor="text1"/>
          <w:szCs w:val="24"/>
        </w:rPr>
        <w:t>D</w:t>
      </w: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)</w:t>
      </w:r>
      <w:r w:rsidR="006811E7" w:rsidRPr="00A31278">
        <w:rPr>
          <w:rFonts w:ascii="Times New Roman" w:eastAsia="標楷體" w:hAnsi="Times New Roman" w:cs="Times New Roman"/>
          <w:color w:val="000000" w:themeColor="text1"/>
          <w:szCs w:val="24"/>
        </w:rPr>
        <w:t xml:space="preserve"> </w:t>
      </w: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indirect routing</w:t>
      </w: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傳送訊息時，哪</w:t>
      </w:r>
      <w:proofErr w:type="gramStart"/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個</w:t>
      </w:r>
      <w:proofErr w:type="gramEnd"/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節點一定會參與</w:t>
      </w: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?</w:t>
      </w:r>
    </w:p>
    <w:p w14:paraId="1BA63982" w14:textId="718A98E4" w:rsidR="00764C81" w:rsidRPr="00A31278" w:rsidRDefault="40769D47" w:rsidP="40769D47">
      <w:pPr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(A</w:t>
      </w:r>
      <w:proofErr w:type="gramStart"/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)correspondent</w:t>
      </w:r>
      <w:proofErr w:type="gramEnd"/>
    </w:p>
    <w:p w14:paraId="1E1CA5FC" w14:textId="7820DCDF" w:rsidR="00764C81" w:rsidRPr="00A31278" w:rsidRDefault="40769D47" w:rsidP="40769D47">
      <w:pPr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(B</w:t>
      </w:r>
      <w:proofErr w:type="gramStart"/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)home</w:t>
      </w:r>
      <w:proofErr w:type="gramEnd"/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 xml:space="preserve"> agent</w:t>
      </w:r>
    </w:p>
    <w:p w14:paraId="0EAA8DB4" w14:textId="4A16E149" w:rsidR="00764C81" w:rsidRPr="00A31278" w:rsidRDefault="40769D47" w:rsidP="40769D47">
      <w:pPr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(C</w:t>
      </w:r>
      <w:proofErr w:type="gramStart"/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)foreign</w:t>
      </w:r>
      <w:proofErr w:type="gramEnd"/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 xml:space="preserve"> agent</w:t>
      </w:r>
    </w:p>
    <w:p w14:paraId="3DF0F489" w14:textId="5EDC766D" w:rsidR="00764C81" w:rsidRPr="00A31278" w:rsidRDefault="40769D47" w:rsidP="40769D47">
      <w:pPr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(D)</w:t>
      </w: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以上皆</w:t>
      </w:r>
      <w:r w:rsidR="00117EC0" w:rsidRPr="00A31278">
        <w:rPr>
          <w:rFonts w:ascii="Times New Roman" w:eastAsia="標楷體" w:hAnsi="Times New Roman" w:cs="Times New Roman"/>
          <w:color w:val="000000" w:themeColor="text1"/>
          <w:szCs w:val="24"/>
        </w:rPr>
        <w:t>是</w:t>
      </w:r>
    </w:p>
    <w:p w14:paraId="19601207" w14:textId="0D52E719" w:rsidR="00764C81" w:rsidRPr="00A31278" w:rsidRDefault="40769D47" w:rsidP="40769D47">
      <w:pPr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 xml:space="preserve"> </w:t>
      </w:r>
    </w:p>
    <w:p w14:paraId="4F8AD7D2" w14:textId="6A9B49A5" w:rsidR="00764C81" w:rsidRPr="00A31278" w:rsidRDefault="40769D47" w:rsidP="40769D47">
      <w:pPr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9.(B)</w:t>
      </w: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這是小明一天的行程</w:t>
      </w: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(</w:t>
      </w: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全程帶著手機</w:t>
      </w: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)</w:t>
      </w: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，理論上他在甚麼時候的</w:t>
      </w: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mobility</w:t>
      </w: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會最高</w:t>
      </w: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?</w:t>
      </w:r>
    </w:p>
    <w:p w14:paraId="2C208D98" w14:textId="6E6658B8" w:rsidR="00764C81" w:rsidRPr="00A31278" w:rsidRDefault="40769D47" w:rsidP="40769D47">
      <w:pPr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(A)</w:t>
      </w: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早上起床把手機開機，看十分鐘</w:t>
      </w:r>
      <w:proofErr w:type="gramStart"/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的廢片配</w:t>
      </w:r>
      <w:proofErr w:type="gramEnd"/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早餐</w:t>
      </w:r>
    </w:p>
    <w:p w14:paraId="0F0C6232" w14:textId="6217BD55" w:rsidR="00764C81" w:rsidRPr="00A31278" w:rsidRDefault="40769D47" w:rsidP="40769D47">
      <w:pPr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(B)</w:t>
      </w: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早餐太難吃了，出門去</w:t>
      </w: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300</w:t>
      </w: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公尺外的小七買東西回家吃</w:t>
      </w:r>
    </w:p>
    <w:p w14:paraId="7A303F3F" w14:textId="02CE44F1" w:rsidR="00764C81" w:rsidRPr="00A31278" w:rsidRDefault="40769D47" w:rsidP="40769D47">
      <w:pPr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(C)</w:t>
      </w: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回家後開電腦發現乙太網路在裝死，先用手機行動數據</w:t>
      </w:r>
      <w:proofErr w:type="gramStart"/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撐</w:t>
      </w:r>
      <w:proofErr w:type="gramEnd"/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一下</w:t>
      </w:r>
    </w:p>
    <w:p w14:paraId="26CD1A6B" w14:textId="2F0D9651" w:rsidR="00764C81" w:rsidRPr="00A31278" w:rsidRDefault="40769D47" w:rsidP="40769D47">
      <w:pPr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(D)</w:t>
      </w: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想起同組的小美小華還沒把電網題目出出來，瘋狂用</w:t>
      </w: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LINE</w:t>
      </w: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傳訊息轟炸他們兩個</w:t>
      </w:r>
    </w:p>
    <w:p w14:paraId="1F9CAD33" w14:textId="7D5C788B" w:rsidR="00764C81" w:rsidRPr="00A31278" w:rsidRDefault="40769D47" w:rsidP="40769D47">
      <w:pPr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 xml:space="preserve"> </w:t>
      </w:r>
    </w:p>
    <w:p w14:paraId="0A213C88" w14:textId="4B39CD29" w:rsidR="00764C81" w:rsidRPr="00A31278" w:rsidRDefault="40769D47" w:rsidP="40769D47">
      <w:pPr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10.(B)</w:t>
      </w: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小明用手機與</w:t>
      </w:r>
      <w:proofErr w:type="gramStart"/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疫</w:t>
      </w:r>
      <w:proofErr w:type="gramEnd"/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情期間還亂跑的小華互傳訊息這一個行為中，</w:t>
      </w:r>
    </w:p>
    <w:p w14:paraId="7F4EDED1" w14:textId="266B0BB6" w:rsidR="00764C81" w:rsidRPr="00A31278" w:rsidRDefault="40769D47" w:rsidP="40769D47">
      <w:pPr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以小明的視角而言，誰扮演</w:t>
      </w: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home network</w:t>
      </w: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的角色</w:t>
      </w: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?</w:t>
      </w:r>
    </w:p>
    <w:p w14:paraId="1F693F76" w14:textId="08F8C2D7" w:rsidR="00764C81" w:rsidRPr="00A31278" w:rsidRDefault="40769D47" w:rsidP="40769D47">
      <w:pPr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(A)</w:t>
      </w: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小明</w:t>
      </w:r>
    </w:p>
    <w:p w14:paraId="5B82993D" w14:textId="38DDAE8A" w:rsidR="00764C81" w:rsidRPr="00A31278" w:rsidRDefault="40769D47" w:rsidP="40769D47">
      <w:pPr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(B)</w:t>
      </w: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小明的手機業者中華電信</w:t>
      </w:r>
    </w:p>
    <w:p w14:paraId="5E58FB97" w14:textId="1F1AC8E1" w:rsidR="00764C81" w:rsidRPr="00A31278" w:rsidRDefault="40769D47" w:rsidP="40769D47">
      <w:pPr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(C)</w:t>
      </w: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小華的手機業者台灣之星</w:t>
      </w:r>
    </w:p>
    <w:p w14:paraId="28326219" w14:textId="6B0DBD2F" w:rsidR="00764C81" w:rsidRPr="00A31278" w:rsidRDefault="40769D47" w:rsidP="40769D47">
      <w:pPr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(D)</w:t>
      </w: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小華所在的風景區便利商店</w:t>
      </w:r>
      <w:r w:rsidRPr="00A31278">
        <w:rPr>
          <w:rFonts w:ascii="Times New Roman" w:eastAsia="標楷體" w:hAnsi="Times New Roman" w:cs="Times New Roman"/>
          <w:color w:val="000000" w:themeColor="text1"/>
          <w:szCs w:val="24"/>
        </w:rPr>
        <w:t>WIFI</w:t>
      </w:r>
    </w:p>
    <w:p w14:paraId="3B33DB83" w14:textId="509E7BEC" w:rsidR="00764C81" w:rsidRPr="00A31278" w:rsidRDefault="00764C81" w:rsidP="40769D47">
      <w:pPr>
        <w:rPr>
          <w:rFonts w:ascii="Times New Roman" w:eastAsia="標楷體" w:hAnsi="Times New Roman" w:cs="Times New Roman"/>
          <w:color w:val="000000" w:themeColor="text1"/>
          <w:sz w:val="40"/>
          <w:szCs w:val="40"/>
        </w:rPr>
      </w:pPr>
    </w:p>
    <w:p w14:paraId="7D993771" w14:textId="121D169A" w:rsidR="00764C81" w:rsidRPr="00117EC0" w:rsidRDefault="00764C81" w:rsidP="40769D47">
      <w:pPr>
        <w:rPr>
          <w:rFonts w:ascii="Times New Roman" w:eastAsia="標楷體" w:hAnsi="Times New Roman" w:cs="Times New Roman"/>
        </w:rPr>
      </w:pPr>
    </w:p>
    <w:sectPr w:rsidR="00764C81" w:rsidRPr="00117EC0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5942BF"/>
    <w:rsid w:val="00117EC0"/>
    <w:rsid w:val="00377124"/>
    <w:rsid w:val="006811E7"/>
    <w:rsid w:val="00764C81"/>
    <w:rsid w:val="00A31278"/>
    <w:rsid w:val="40769D47"/>
    <w:rsid w:val="5259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942BF"/>
  <w15:chartTrackingRefBased/>
  <w15:docId w15:val="{BA06E3E6-66E7-4AAB-917C-DFBB573AA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 其駿</dc:creator>
  <cp:keywords/>
  <dc:description/>
  <cp:lastModifiedBy>icc</cp:lastModifiedBy>
  <cp:revision>3</cp:revision>
  <dcterms:created xsi:type="dcterms:W3CDTF">2021-06-14T20:41:00Z</dcterms:created>
  <dcterms:modified xsi:type="dcterms:W3CDTF">2021-06-15T14:16:00Z</dcterms:modified>
</cp:coreProperties>
</file>