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89912C" w14:textId="37093EAE" w:rsidR="00E17FB0" w:rsidRPr="0073243B" w:rsidRDefault="003A3FA9" w:rsidP="00E17FB0">
      <w:pPr>
        <w:jc w:val="center"/>
        <w:rPr>
          <w:rFonts w:ascii="Times New Roman" w:eastAsia="標楷體" w:hAnsi="Times New Roman" w:cs="Times New Roman"/>
          <w:b/>
          <w:bCs/>
          <w:sz w:val="40"/>
          <w:szCs w:val="36"/>
        </w:rPr>
      </w:pPr>
      <w:r w:rsidRPr="003A3FA9">
        <w:rPr>
          <w:rFonts w:ascii="Times New Roman" w:eastAsia="標楷體" w:hAnsi="Times New Roman" w:cs="Times New Roman" w:hint="eastAsia"/>
          <w:b/>
          <w:bCs/>
          <w:sz w:val="40"/>
          <w:szCs w:val="36"/>
        </w:rPr>
        <w:t>四種可能之</w:t>
      </w:r>
      <w:r w:rsidR="00D7496F">
        <w:rPr>
          <w:rFonts w:ascii="Times New Roman" w:eastAsia="標楷體" w:hAnsi="Times New Roman" w:cs="Times New Roman" w:hint="eastAsia"/>
          <w:b/>
          <w:bCs/>
          <w:sz w:val="40"/>
          <w:szCs w:val="36"/>
        </w:rPr>
        <w:t>串</w:t>
      </w:r>
      <w:r w:rsidRPr="003A3FA9">
        <w:rPr>
          <w:rFonts w:ascii="Times New Roman" w:eastAsia="標楷體" w:hAnsi="Times New Roman" w:cs="Times New Roman" w:hint="eastAsia"/>
          <w:b/>
          <w:bCs/>
          <w:sz w:val="40"/>
          <w:szCs w:val="36"/>
        </w:rPr>
        <w:t>聯偏壓之截波電路</w:t>
      </w:r>
    </w:p>
    <w:p w14:paraId="48D01767" w14:textId="0747191B" w:rsidR="0073243B" w:rsidRPr="00786AA2" w:rsidRDefault="00786AA2" w:rsidP="00786AA2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1</w:t>
      </w:r>
      <w:r>
        <w:rPr>
          <w:rFonts w:ascii="Times New Roman" w:eastAsia="標楷體" w:hAnsi="Times New Roman" w:cs="Times New Roman"/>
        </w:rPr>
        <w:t>.</w:t>
      </w:r>
    </w:p>
    <w:p w14:paraId="4C19E094" w14:textId="08E018CB" w:rsidR="00C94CAF" w:rsidRDefault="00B94807" w:rsidP="0080103C">
      <w:pPr>
        <w:jc w:val="center"/>
        <w:rPr>
          <w:rFonts w:ascii="Times New Roman" w:eastAsia="標楷體" w:hAnsi="Times New Roman" w:cs="Times New Roman"/>
        </w:rPr>
      </w:pPr>
      <w:r w:rsidRPr="00B94807">
        <w:rPr>
          <w:rFonts w:ascii="Times New Roman" w:eastAsia="標楷體" w:hAnsi="Times New Roman" w:cs="Times New Roman"/>
        </w:rPr>
        <w:drawing>
          <wp:inline distT="0" distB="0" distL="0" distR="0" wp14:anchorId="699375BC" wp14:editId="2BD2CD34">
            <wp:extent cx="5274310" cy="1605915"/>
            <wp:effectExtent l="0" t="0" r="2540" b="0"/>
            <wp:docPr id="1" name="圖片 1" descr="一張含有 文字, 天線, 量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, 天線, 量表 的圖片&#10;&#10;自動產生的描述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3EE6B12D" wp14:editId="17E35FD4">
            <wp:extent cx="5263515" cy="394398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9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C5DE2" w14:textId="7C87DEC9" w:rsidR="0073243B" w:rsidRDefault="00C94CAF" w:rsidP="00C94CAF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 w:type="page"/>
      </w:r>
    </w:p>
    <w:p w14:paraId="037AD2A3" w14:textId="219878B1" w:rsidR="00C94CAF" w:rsidRDefault="00C94CAF" w:rsidP="00C94CAF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lastRenderedPageBreak/>
        <w:t>2</w:t>
      </w:r>
      <w:r>
        <w:rPr>
          <w:rFonts w:ascii="Times New Roman" w:eastAsia="標楷體" w:hAnsi="Times New Roman" w:cs="Times New Roman"/>
        </w:rPr>
        <w:t>.</w:t>
      </w:r>
    </w:p>
    <w:p w14:paraId="715ADDC3" w14:textId="302ADF7A" w:rsidR="00C94CAF" w:rsidRDefault="00B94807" w:rsidP="00B94807">
      <w:pPr>
        <w:widowControl/>
        <w:jc w:val="center"/>
        <w:rPr>
          <w:rFonts w:ascii="Times New Roman" w:eastAsia="標楷體" w:hAnsi="Times New Roman" w:cs="Times New Roman"/>
        </w:rPr>
      </w:pPr>
      <w:r w:rsidRPr="00B94807">
        <w:rPr>
          <w:rFonts w:ascii="Times New Roman" w:eastAsia="標楷體" w:hAnsi="Times New Roman" w:cs="Times New Roman"/>
        </w:rPr>
        <w:drawing>
          <wp:inline distT="0" distB="0" distL="0" distR="0" wp14:anchorId="6E8FFF85" wp14:editId="68313B1A">
            <wp:extent cx="5274310" cy="166624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2A4657B1" wp14:editId="49572B74">
            <wp:extent cx="5263515" cy="394398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9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CE482" w14:textId="49BC4A5D" w:rsidR="00C94CAF" w:rsidRDefault="00C94CAF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 w:type="page"/>
      </w:r>
    </w:p>
    <w:p w14:paraId="577DA960" w14:textId="40FED6A1" w:rsidR="0073243B" w:rsidRDefault="00C94CAF" w:rsidP="00B85A41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lastRenderedPageBreak/>
        <w:t>3</w:t>
      </w:r>
      <w:r>
        <w:rPr>
          <w:rFonts w:ascii="Times New Roman" w:eastAsia="標楷體" w:hAnsi="Times New Roman" w:cs="Times New Roman"/>
        </w:rPr>
        <w:t>.</w:t>
      </w:r>
    </w:p>
    <w:p w14:paraId="0B7CA812" w14:textId="3448A63C" w:rsidR="0080103C" w:rsidRPr="00B62E42" w:rsidRDefault="00B94807" w:rsidP="00B85A41">
      <w:pPr>
        <w:rPr>
          <w:rFonts w:ascii="Times New Roman" w:eastAsia="標楷體" w:hAnsi="Times New Roman" w:cs="Times New Roman"/>
        </w:rPr>
      </w:pPr>
      <w:r w:rsidRPr="00B94807">
        <w:rPr>
          <w:rFonts w:ascii="Times New Roman" w:eastAsia="標楷體" w:hAnsi="Times New Roman" w:cs="Times New Roman"/>
        </w:rPr>
        <w:drawing>
          <wp:inline distT="0" distB="0" distL="0" distR="0" wp14:anchorId="621E0C62" wp14:editId="703A1A6B">
            <wp:extent cx="5274310" cy="1524635"/>
            <wp:effectExtent l="0" t="0" r="2540" b="0"/>
            <wp:docPr id="7" name="圖片 7" descr="一張含有 文字, 天線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, 天線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720E8" w14:textId="21378179" w:rsidR="00C13B2E" w:rsidRDefault="00B94807" w:rsidP="00A32DBC">
      <w:pPr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716FC9B7" wp14:editId="27451B5D">
            <wp:extent cx="5263515" cy="3943985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9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D1182" w14:textId="77777777" w:rsidR="00C13B2E" w:rsidRDefault="00C13B2E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 w:type="page"/>
      </w:r>
    </w:p>
    <w:p w14:paraId="038CEF72" w14:textId="3C436812" w:rsidR="002B756C" w:rsidRDefault="00C13B2E" w:rsidP="00C13B2E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lastRenderedPageBreak/>
        <w:t>4</w:t>
      </w:r>
      <w:r>
        <w:rPr>
          <w:rFonts w:ascii="Times New Roman" w:eastAsia="標楷體" w:hAnsi="Times New Roman" w:cs="Times New Roman"/>
        </w:rPr>
        <w:t>.</w:t>
      </w:r>
    </w:p>
    <w:p w14:paraId="00FC544F" w14:textId="38B3241F" w:rsidR="00B94807" w:rsidRDefault="00B94807" w:rsidP="00C13B2E">
      <w:pPr>
        <w:rPr>
          <w:rFonts w:ascii="Times New Roman" w:eastAsia="標楷體" w:hAnsi="Times New Roman" w:cs="Times New Roman"/>
        </w:rPr>
      </w:pPr>
      <w:r w:rsidRPr="00B94807">
        <w:rPr>
          <w:rFonts w:ascii="Times New Roman" w:eastAsia="標楷體" w:hAnsi="Times New Roman" w:cs="Times New Roman"/>
        </w:rPr>
        <w:drawing>
          <wp:inline distT="0" distB="0" distL="0" distR="0" wp14:anchorId="4B7D9559" wp14:editId="6F221A24">
            <wp:extent cx="5274310" cy="1593850"/>
            <wp:effectExtent l="0" t="0" r="2540" b="635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39C41" w14:textId="4A90E033" w:rsidR="00C13B2E" w:rsidRDefault="00B94807" w:rsidP="00C13B2E">
      <w:pPr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548BC27D" wp14:editId="1F6A42C9">
            <wp:extent cx="5263515" cy="3943985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9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DF37B" w14:textId="77777777" w:rsidR="00C13B2E" w:rsidRPr="0073243B" w:rsidRDefault="00C13B2E" w:rsidP="00C13B2E">
      <w:pPr>
        <w:jc w:val="center"/>
        <w:rPr>
          <w:rFonts w:ascii="Times New Roman" w:eastAsia="標楷體" w:hAnsi="Times New Roman" w:cs="Times New Roman"/>
        </w:rPr>
      </w:pPr>
    </w:p>
    <w:sectPr w:rsidR="00C13B2E" w:rsidRPr="0073243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C6314F"/>
    <w:multiLevelType w:val="hybridMultilevel"/>
    <w:tmpl w:val="AA00434E"/>
    <w:lvl w:ilvl="0" w:tplc="F1503C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10CF"/>
    <w:rsid w:val="00012B4C"/>
    <w:rsid w:val="00045557"/>
    <w:rsid w:val="003A3FA9"/>
    <w:rsid w:val="0073243B"/>
    <w:rsid w:val="00786AA2"/>
    <w:rsid w:val="0080103C"/>
    <w:rsid w:val="00A32DBC"/>
    <w:rsid w:val="00AD71B7"/>
    <w:rsid w:val="00B438D6"/>
    <w:rsid w:val="00B62E42"/>
    <w:rsid w:val="00B85A41"/>
    <w:rsid w:val="00B94807"/>
    <w:rsid w:val="00C13B2E"/>
    <w:rsid w:val="00C94CAF"/>
    <w:rsid w:val="00D610CF"/>
    <w:rsid w:val="00D7496F"/>
    <w:rsid w:val="00E17FB0"/>
    <w:rsid w:val="00EF5833"/>
    <w:rsid w:val="00FE3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9231F3"/>
  <w15:chartTrackingRefBased/>
  <w15:docId w15:val="{4BEEDFB1-0D08-456B-B9E0-40350F5A63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243B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keinoa Chen</dc:creator>
  <cp:keywords/>
  <dc:description/>
  <cp:lastModifiedBy>keinoa Chen</cp:lastModifiedBy>
  <cp:revision>17</cp:revision>
  <cp:lastPrinted>2022-03-29T09:54:00Z</cp:lastPrinted>
  <dcterms:created xsi:type="dcterms:W3CDTF">2022-03-29T09:45:00Z</dcterms:created>
  <dcterms:modified xsi:type="dcterms:W3CDTF">2022-03-29T10:46:00Z</dcterms:modified>
</cp:coreProperties>
</file>