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83F8E" w14:textId="2AC9A9B6" w:rsidR="00C247B6" w:rsidRPr="007C2B3B" w:rsidRDefault="00C247B6">
      <w:pPr>
        <w:rPr>
          <w:b/>
          <w:bCs/>
          <w:color w:val="FF0000"/>
        </w:rPr>
      </w:pPr>
      <w:r w:rsidRPr="007C2B3B">
        <w:rPr>
          <w:b/>
          <w:bCs/>
          <w:color w:val="FF0000"/>
        </w:rPr>
        <w:t>C</w:t>
      </w:r>
      <w:r w:rsidR="0080593E" w:rsidRPr="007C2B3B">
        <w:rPr>
          <w:b/>
          <w:bCs/>
          <w:color w:val="FF0000"/>
        </w:rPr>
        <w:t>rearemos “ms-</w:t>
      </w:r>
      <w:proofErr w:type="spellStart"/>
      <w:r w:rsidR="0080593E" w:rsidRPr="007C2B3B">
        <w:rPr>
          <w:b/>
          <w:bCs/>
          <w:color w:val="FF0000"/>
        </w:rPr>
        <w:t>config</w:t>
      </w:r>
      <w:proofErr w:type="spellEnd"/>
      <w:r w:rsidR="0080593E" w:rsidRPr="007C2B3B">
        <w:rPr>
          <w:b/>
          <w:bCs/>
          <w:color w:val="FF0000"/>
        </w:rPr>
        <w:t>-server”</w:t>
      </w:r>
    </w:p>
    <w:p w14:paraId="10923F65" w14:textId="24FA497E" w:rsidR="0080593E" w:rsidRDefault="0080593E">
      <w:r w:rsidRPr="0080593E">
        <w:drawing>
          <wp:inline distT="0" distB="0" distL="0" distR="0" wp14:anchorId="30E21BF9" wp14:editId="01EED670">
            <wp:extent cx="7053580" cy="554609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053580" cy="554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280A9" w14:textId="77777777" w:rsidR="0080593E" w:rsidRDefault="0080593E"/>
    <w:p w14:paraId="719C0F1E" w14:textId="77777777" w:rsidR="0080593E" w:rsidRDefault="0080593E"/>
    <w:p w14:paraId="2484A555" w14:textId="77777777" w:rsidR="0080593E" w:rsidRDefault="0080593E"/>
    <w:p w14:paraId="726CA982" w14:textId="77777777" w:rsidR="0080593E" w:rsidRDefault="0080593E"/>
    <w:p w14:paraId="6CD7A96F" w14:textId="77777777" w:rsidR="0080593E" w:rsidRDefault="0080593E"/>
    <w:p w14:paraId="1F85324E" w14:textId="77777777" w:rsidR="0080593E" w:rsidRDefault="0080593E"/>
    <w:p w14:paraId="796E25BC" w14:textId="77777777" w:rsidR="0080593E" w:rsidRDefault="0080593E"/>
    <w:p w14:paraId="57B6FCB3" w14:textId="77777777" w:rsidR="0080593E" w:rsidRDefault="0080593E"/>
    <w:p w14:paraId="580B007B" w14:textId="77777777" w:rsidR="0080593E" w:rsidRDefault="0080593E"/>
    <w:p w14:paraId="5CA84DA1" w14:textId="77777777" w:rsidR="0080593E" w:rsidRDefault="0080593E"/>
    <w:p w14:paraId="7E03A1FA" w14:textId="52F67189" w:rsidR="0080593E" w:rsidRDefault="0080593E">
      <w:r>
        <w:lastRenderedPageBreak/>
        <w:t>Añadir las dependencias “</w:t>
      </w:r>
      <w:proofErr w:type="spellStart"/>
      <w:r>
        <w:t>config</w:t>
      </w:r>
      <w:proofErr w:type="spellEnd"/>
      <w:r>
        <w:t xml:space="preserve"> server;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>” y creamos el proyecto</w:t>
      </w:r>
    </w:p>
    <w:p w14:paraId="6EFEA2B4" w14:textId="1798DC59" w:rsidR="0080593E" w:rsidRDefault="0080593E">
      <w:r w:rsidRPr="0080593E">
        <w:drawing>
          <wp:inline distT="0" distB="0" distL="0" distR="0" wp14:anchorId="5E49FBBA" wp14:editId="574AEDA7">
            <wp:extent cx="7049484" cy="5668166"/>
            <wp:effectExtent l="0" t="0" r="0" b="889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5668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6DC65" w14:textId="2B45C5C2" w:rsidR="00C247B6" w:rsidRDefault="0080593E">
      <w:r>
        <w:t xml:space="preserve">Una </w:t>
      </w:r>
      <w:proofErr w:type="spellStart"/>
      <w:r>
        <w:t>ves</w:t>
      </w:r>
      <w:proofErr w:type="spellEnd"/>
      <w:r>
        <w:t xml:space="preserve"> creado no dirigiremos al archivo “</w:t>
      </w:r>
      <w:proofErr w:type="spellStart"/>
      <w:r w:rsidRPr="0080593E">
        <w:t>MsConfigServerApplication</w:t>
      </w:r>
      <w:proofErr w:type="spellEnd"/>
      <w:r>
        <w:t>”</w:t>
      </w:r>
    </w:p>
    <w:p w14:paraId="28440D3B" w14:textId="514A299A" w:rsidR="0080593E" w:rsidRDefault="0080593E">
      <w:r w:rsidRPr="0080593E">
        <w:drawing>
          <wp:inline distT="0" distB="0" distL="0" distR="0" wp14:anchorId="252AE66B" wp14:editId="65574F85">
            <wp:extent cx="6234545" cy="2843936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40917" cy="2846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26D9D" w14:textId="0970DD2D" w:rsidR="0080593E" w:rsidRDefault="0080593E">
      <w:r>
        <w:lastRenderedPageBreak/>
        <w:t xml:space="preserve">Una </w:t>
      </w:r>
      <w:proofErr w:type="spellStart"/>
      <w:r>
        <w:t>ves</w:t>
      </w:r>
      <w:proofErr w:type="spellEnd"/>
      <w:r>
        <w:t xml:space="preserve"> dentro agregaremos “</w:t>
      </w:r>
      <w:r w:rsidRPr="0080593E">
        <w:rPr>
          <w:i/>
          <w:iCs/>
        </w:rPr>
        <w:t>@</w:t>
      </w:r>
      <w:proofErr w:type="spellStart"/>
      <w:r w:rsidRPr="0080593E">
        <w:rPr>
          <w:i/>
          <w:iCs/>
        </w:rPr>
        <w:t>EnableConfigServer</w:t>
      </w:r>
      <w:proofErr w:type="spellEnd"/>
      <w:r>
        <w:t xml:space="preserve">” tal como en la imagen verificar su </w:t>
      </w:r>
      <w:proofErr w:type="spellStart"/>
      <w:r>
        <w:t>import</w:t>
      </w:r>
      <w:proofErr w:type="spellEnd"/>
    </w:p>
    <w:p w14:paraId="71987B8A" w14:textId="3F356701" w:rsidR="0080593E" w:rsidRDefault="00533090">
      <w:r w:rsidRPr="00533090">
        <w:drawing>
          <wp:inline distT="0" distB="0" distL="0" distR="0" wp14:anchorId="7EBD5ACA" wp14:editId="7248EC3B">
            <wp:extent cx="7053580" cy="3311525"/>
            <wp:effectExtent l="0" t="0" r="0" b="317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5358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135DE" w14:textId="4D7157E2" w:rsidR="00533090" w:rsidRDefault="00533090">
      <w:r>
        <w:t>Luego vamos a “</w:t>
      </w:r>
      <w:proofErr w:type="spellStart"/>
      <w:proofErr w:type="gramStart"/>
      <w:r w:rsidRPr="00533090">
        <w:t>application.propertie</w:t>
      </w:r>
      <w:r>
        <w:t>s</w:t>
      </w:r>
      <w:proofErr w:type="spellEnd"/>
      <w:proofErr w:type="gramEnd"/>
      <w:r>
        <w:t>”</w:t>
      </w:r>
    </w:p>
    <w:p w14:paraId="50CA9F5B" w14:textId="29501553" w:rsidR="00533090" w:rsidRDefault="00533090">
      <w:r w:rsidRPr="00533090">
        <w:drawing>
          <wp:inline distT="0" distB="0" distL="0" distR="0" wp14:anchorId="004EEC1F" wp14:editId="35A2DFC5">
            <wp:extent cx="7053580" cy="2682240"/>
            <wp:effectExtent l="0" t="0" r="0" b="381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053580" cy="268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FC44B" w14:textId="55611332" w:rsidR="00533090" w:rsidRDefault="00533090">
      <w:r>
        <w:t>Cambiaremos el nombre del archivo a “</w:t>
      </w:r>
      <w:proofErr w:type="spellStart"/>
      <w:r w:rsidRPr="00533090">
        <w:t>application.yml</w:t>
      </w:r>
      <w:proofErr w:type="spellEnd"/>
      <w:r>
        <w:t>”</w:t>
      </w:r>
    </w:p>
    <w:p w14:paraId="5A4F3D8C" w14:textId="606F78A4" w:rsidR="00533090" w:rsidRDefault="00533090">
      <w:r>
        <w:rPr>
          <w:noProof/>
        </w:rPr>
        <w:lastRenderedPageBreak/>
        <w:drawing>
          <wp:inline distT="0" distB="0" distL="0" distR="0" wp14:anchorId="2F740DCF" wp14:editId="00399100">
            <wp:extent cx="7053580" cy="3748405"/>
            <wp:effectExtent l="0" t="0" r="0" b="444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053580" cy="374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BFE14" w14:textId="14D10999" w:rsidR="00533090" w:rsidRDefault="00533090">
      <w:r>
        <w:t>Ahora una ves cambiado el nombre podremos el siguiente código “leer comentarios”</w:t>
      </w:r>
    </w:p>
    <w:p w14:paraId="1643C546" w14:textId="77777777" w:rsidR="00533090" w:rsidRPr="00533090" w:rsidRDefault="00533090" w:rsidP="00533090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</w:pPr>
      <w:r w:rsidRPr="00533090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server</w:t>
      </w:r>
      <w:r w:rsidRPr="00533090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533090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</w:t>
      </w:r>
      <w:proofErr w:type="spellStart"/>
      <w:r w:rsidRPr="00533090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port</w:t>
      </w:r>
      <w:proofErr w:type="spellEnd"/>
      <w:r w:rsidRPr="00533090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533090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7070</w:t>
      </w:r>
      <w:r w:rsidRPr="00533090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br/>
      </w:r>
      <w:r w:rsidRPr="00533090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533090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spring</w:t>
      </w:r>
      <w:proofErr w:type="spellEnd"/>
      <w:r w:rsidRPr="00533090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533090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</w:t>
      </w:r>
      <w:proofErr w:type="spellStart"/>
      <w:r w:rsidRPr="00533090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application</w:t>
      </w:r>
      <w:proofErr w:type="spellEnd"/>
      <w:r w:rsidRPr="00533090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533090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533090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name</w:t>
      </w:r>
      <w:proofErr w:type="spellEnd"/>
      <w:r w:rsidRPr="00533090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proofErr w:type="spellStart"/>
      <w:r w:rsidRPr="00533090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config</w:t>
      </w:r>
      <w:proofErr w:type="spellEnd"/>
      <w:r w:rsidRPr="00533090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-server</w:t>
      </w:r>
      <w:r w:rsidRPr="00533090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</w:t>
      </w:r>
      <w:proofErr w:type="spellStart"/>
      <w:r w:rsidRPr="00533090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cloud</w:t>
      </w:r>
      <w:proofErr w:type="spellEnd"/>
      <w:r w:rsidRPr="00533090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533090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533090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config</w:t>
      </w:r>
      <w:proofErr w:type="spellEnd"/>
      <w:r w:rsidRPr="00533090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533090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</w:t>
      </w:r>
      <w:r w:rsidRPr="00533090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server</w:t>
      </w:r>
      <w:r w:rsidRPr="00533090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533090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533090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git</w:t>
      </w:r>
      <w:proofErr w:type="spellEnd"/>
      <w:r w:rsidRPr="00533090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533090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  </w:t>
      </w:r>
      <w:r w:rsidRPr="00533090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 xml:space="preserve"># ruta de </w:t>
      </w:r>
      <w:proofErr w:type="spellStart"/>
      <w:r w:rsidRPr="00533090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>tuuuu</w:t>
      </w:r>
      <w:proofErr w:type="spellEnd"/>
      <w:r w:rsidRPr="00533090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 xml:space="preserve"> repositorio </w:t>
      </w:r>
      <w:proofErr w:type="spellStart"/>
      <w:r w:rsidRPr="00533090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>git</w:t>
      </w:r>
      <w:proofErr w:type="spellEnd"/>
      <w:r w:rsidRPr="00533090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 xml:space="preserve"> :V</w:t>
      </w:r>
      <w:r w:rsidRPr="00533090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br/>
        <w:t xml:space="preserve">          </w:t>
      </w:r>
      <w:proofErr w:type="spellStart"/>
      <w:r w:rsidRPr="00533090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uri</w:t>
      </w:r>
      <w:proofErr w:type="spellEnd"/>
      <w:r w:rsidRPr="00533090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533090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https://github.com/keinraf/Microservicios-KEVINRAF-MANUAL.git</w:t>
      </w:r>
      <w:r w:rsidRPr="00533090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      </w:t>
      </w:r>
      <w:proofErr w:type="spellStart"/>
      <w:r w:rsidRPr="00533090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searchPaths</w:t>
      </w:r>
      <w:proofErr w:type="spellEnd"/>
      <w:r w:rsidRPr="00533090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proofErr w:type="spellStart"/>
      <w:r w:rsidRPr="00533090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config</w:t>
      </w:r>
      <w:proofErr w:type="spellEnd"/>
      <w:r w:rsidRPr="00533090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-data</w:t>
      </w:r>
      <w:r w:rsidRPr="00533090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      </w:t>
      </w:r>
      <w:r w:rsidRPr="00533090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default-</w:t>
      </w:r>
      <w:proofErr w:type="spellStart"/>
      <w:r w:rsidRPr="00533090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label</w:t>
      </w:r>
      <w:proofErr w:type="spellEnd"/>
      <w:r w:rsidRPr="00533090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proofErr w:type="spellStart"/>
      <w:r w:rsidRPr="00533090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main</w:t>
      </w:r>
      <w:proofErr w:type="spellEnd"/>
      <w:r w:rsidRPr="00533090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</w:t>
      </w:r>
      <w:proofErr w:type="spellStart"/>
      <w:r w:rsidRPr="00533090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security</w:t>
      </w:r>
      <w:proofErr w:type="spellEnd"/>
      <w:r w:rsidRPr="00533090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533090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533090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user</w:t>
      </w:r>
      <w:proofErr w:type="spellEnd"/>
      <w:r w:rsidRPr="00533090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533090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</w:t>
      </w:r>
      <w:r w:rsidRPr="00533090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>#recordar este apartado para tus microservicios :V</w:t>
      </w:r>
      <w:r w:rsidRPr="00533090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br/>
        <w:t xml:space="preserve">      #Pon el usuario que desees</w:t>
      </w:r>
      <w:r w:rsidRPr="00533090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br/>
        <w:t xml:space="preserve">      </w:t>
      </w:r>
      <w:proofErr w:type="spellStart"/>
      <w:r w:rsidRPr="00533090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name</w:t>
      </w:r>
      <w:proofErr w:type="spellEnd"/>
      <w:r w:rsidRPr="00533090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proofErr w:type="spellStart"/>
      <w:r w:rsidRPr="00533090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kevinraf</w:t>
      </w:r>
      <w:proofErr w:type="spellEnd"/>
      <w:r w:rsidRPr="00533090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  </w:t>
      </w:r>
      <w:r w:rsidRPr="00533090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>#pon la contraseña que desees</w:t>
      </w:r>
      <w:r w:rsidRPr="00533090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br/>
        <w:t xml:space="preserve">      </w:t>
      </w:r>
      <w:proofErr w:type="spellStart"/>
      <w:r w:rsidRPr="00533090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password</w:t>
      </w:r>
      <w:proofErr w:type="spellEnd"/>
      <w:r w:rsidRPr="00533090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proofErr w:type="spellStart"/>
      <w:r w:rsidRPr="00533090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futurojuntos</w:t>
      </w:r>
      <w:proofErr w:type="spellEnd"/>
      <w:r w:rsidRPr="00533090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&lt;3</w:t>
      </w:r>
    </w:p>
    <w:p w14:paraId="35B63366" w14:textId="72E78467" w:rsidR="00533090" w:rsidRDefault="00533090">
      <w:r>
        <w:lastRenderedPageBreak/>
        <w:t>Debe quedar así:</w:t>
      </w:r>
      <w:r>
        <w:br/>
      </w:r>
      <w:r w:rsidRPr="00533090">
        <w:drawing>
          <wp:inline distT="0" distB="0" distL="0" distR="0" wp14:anchorId="36CF6B0A" wp14:editId="12E58672">
            <wp:extent cx="7053580" cy="3826510"/>
            <wp:effectExtent l="0" t="0" r="0" b="254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053580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C7E1" w14:textId="1D232B31" w:rsidR="00533090" w:rsidRDefault="00533090">
      <w:r>
        <w:t>Listo en este archivo seria todo ahora</w:t>
      </w:r>
    </w:p>
    <w:p w14:paraId="68CAA456" w14:textId="15168D69" w:rsidR="00EE5593" w:rsidRDefault="00533090">
      <w:r>
        <w:t>crearemos</w:t>
      </w:r>
      <w:r w:rsidR="00C247B6">
        <w:t xml:space="preserve"> microservicios de cualquier requerimiento es este caso usaremos 2:</w:t>
      </w:r>
    </w:p>
    <w:p w14:paraId="263F8C1C" w14:textId="69CD86AF" w:rsidR="00C247B6" w:rsidRDefault="007C2B3B">
      <w:r w:rsidRPr="007C2B3B">
        <w:lastRenderedPageBreak/>
        <w:drawing>
          <wp:inline distT="0" distB="0" distL="0" distR="0" wp14:anchorId="0CB4D80C" wp14:editId="5DB5EDAC">
            <wp:extent cx="7053580" cy="524764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053580" cy="524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F1E9" w14:textId="13629F1B" w:rsidR="00C247B6" w:rsidRDefault="00C247B6">
      <w:r>
        <w:t xml:space="preserve">Iniciaremos creando el apartado </w:t>
      </w:r>
      <w:r w:rsidR="00F81D22">
        <w:t>2 en mi caso</w:t>
      </w:r>
      <w:r>
        <w:t>:</w:t>
      </w:r>
    </w:p>
    <w:p w14:paraId="79C7F9D1" w14:textId="77777777" w:rsidR="00F81D22" w:rsidRDefault="00C247B6">
      <w:r>
        <w:t>En caso no tengas el “</w:t>
      </w:r>
      <w:proofErr w:type="spellStart"/>
      <w:r>
        <w:t>Intellinj</w:t>
      </w:r>
      <w:proofErr w:type="spellEnd"/>
      <w:r>
        <w:t xml:space="preserve"> </w:t>
      </w:r>
      <w:proofErr w:type="spellStart"/>
      <w:r>
        <w:t>ultimate</w:t>
      </w:r>
      <w:proofErr w:type="spellEnd"/>
      <w:r>
        <w:t xml:space="preserve">” usar </w:t>
      </w:r>
      <w:hyperlink r:id="rId16" w:history="1">
        <w:r w:rsidRPr="00C247B6">
          <w:rPr>
            <w:rStyle w:val="Hipervnculo"/>
          </w:rPr>
          <w:t xml:space="preserve">Spring </w:t>
        </w:r>
        <w:proofErr w:type="spellStart"/>
        <w:r w:rsidRPr="00C247B6">
          <w:rPr>
            <w:rStyle w:val="Hipervnculo"/>
          </w:rPr>
          <w:t>Initializr</w:t>
        </w:r>
        <w:proofErr w:type="spellEnd"/>
      </w:hyperlink>
      <w:r>
        <w:t xml:space="preserve"> es lo mismo literalmente.</w:t>
      </w:r>
    </w:p>
    <w:p w14:paraId="5A80DEC0" w14:textId="7A5DE82B" w:rsidR="00C247B6" w:rsidRDefault="00C247B6">
      <w:r>
        <w:t xml:space="preserve"> </w:t>
      </w:r>
      <w:r w:rsidR="00F81D22">
        <w:t>Creando “</w:t>
      </w:r>
      <w:r w:rsidR="00F81D22" w:rsidRPr="00F81D22">
        <w:t>ms-</w:t>
      </w:r>
      <w:r w:rsidR="00C83CBB">
        <w:t>estudiante</w:t>
      </w:r>
      <w:r w:rsidR="00F81D22">
        <w:t>”</w:t>
      </w:r>
    </w:p>
    <w:p w14:paraId="7EF99B7F" w14:textId="10836416" w:rsidR="00F81D22" w:rsidRDefault="00C83CBB">
      <w:r w:rsidRPr="00C83CBB">
        <w:lastRenderedPageBreak/>
        <w:drawing>
          <wp:inline distT="0" distB="0" distL="0" distR="0" wp14:anchorId="1BA34AB4" wp14:editId="4ABE4D7E">
            <wp:extent cx="7053580" cy="5347335"/>
            <wp:effectExtent l="0" t="0" r="0" b="571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053580" cy="534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3D0AD" w14:textId="37E4C811" w:rsidR="00F81D22" w:rsidRDefault="00F81D22">
      <w:r>
        <w:t>Con las siguientes dependencias:</w:t>
      </w:r>
    </w:p>
    <w:p w14:paraId="38B6DC49" w14:textId="3D88E2A6" w:rsidR="00F81D22" w:rsidRDefault="00C83CBB">
      <w:r w:rsidRPr="00C83CBB">
        <w:lastRenderedPageBreak/>
        <w:drawing>
          <wp:inline distT="0" distB="0" distL="0" distR="0" wp14:anchorId="476BE1B5" wp14:editId="108FA9C5">
            <wp:extent cx="7053580" cy="533590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053580" cy="533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966EA" w14:textId="46DC1AA6" w:rsidR="00F81D22" w:rsidRDefault="00C83CBB">
      <w:r>
        <w:t xml:space="preserve">Una ves creado en nuestro pom.xml agregamos </w:t>
      </w:r>
    </w:p>
    <w:p w14:paraId="1B176596" w14:textId="0A67B970" w:rsidR="00C83CBB" w:rsidRDefault="00C83CBB">
      <w:r w:rsidRPr="00C83CBB">
        <w:drawing>
          <wp:inline distT="0" distB="0" distL="0" distR="0" wp14:anchorId="4841C518" wp14:editId="1E330788">
            <wp:extent cx="5220429" cy="1419423"/>
            <wp:effectExtent l="0" t="0" r="0" b="952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E63DB" w14:textId="77777777" w:rsidR="00C83CBB" w:rsidRPr="00C83CBB" w:rsidRDefault="00C83CBB" w:rsidP="00C83CBB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</w:pPr>
      <w:r w:rsidRPr="00C83CB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&lt;</w:t>
      </w:r>
      <w:proofErr w:type="spellStart"/>
      <w:r w:rsidRPr="00C83CB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dependency</w:t>
      </w:r>
      <w:proofErr w:type="spellEnd"/>
      <w:r w:rsidRPr="00C83CB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&gt;</w:t>
      </w:r>
      <w:r w:rsidRPr="00C83CB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br/>
        <w:t xml:space="preserve">    &lt;</w:t>
      </w:r>
      <w:proofErr w:type="spellStart"/>
      <w:r w:rsidRPr="00C83CB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groupId</w:t>
      </w:r>
      <w:proofErr w:type="spellEnd"/>
      <w:r w:rsidRPr="00C83CB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&gt;</w:t>
      </w:r>
      <w:proofErr w:type="spellStart"/>
      <w:r w:rsidRPr="00C83CBB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org.springdoc</w:t>
      </w:r>
      <w:proofErr w:type="spellEnd"/>
      <w:r w:rsidRPr="00C83CB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&lt;/</w:t>
      </w:r>
      <w:proofErr w:type="spellStart"/>
      <w:r w:rsidRPr="00C83CB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groupId</w:t>
      </w:r>
      <w:proofErr w:type="spellEnd"/>
      <w:r w:rsidRPr="00C83CB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&gt;</w:t>
      </w:r>
      <w:r w:rsidRPr="00C83CB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br/>
        <w:t xml:space="preserve">    &lt;</w:t>
      </w:r>
      <w:proofErr w:type="spellStart"/>
      <w:r w:rsidRPr="00C83CB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artifactId</w:t>
      </w:r>
      <w:proofErr w:type="spellEnd"/>
      <w:r w:rsidRPr="00C83CB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&gt;</w:t>
      </w:r>
      <w:proofErr w:type="spellStart"/>
      <w:r w:rsidRPr="00C83CBB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springdoc</w:t>
      </w:r>
      <w:proofErr w:type="spellEnd"/>
      <w:r w:rsidRPr="00C83CBB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-</w:t>
      </w:r>
      <w:proofErr w:type="spellStart"/>
      <w:r w:rsidRPr="00C83CBB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openapi</w:t>
      </w:r>
      <w:proofErr w:type="spellEnd"/>
      <w:r w:rsidRPr="00C83CBB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-starter-</w:t>
      </w:r>
      <w:proofErr w:type="spellStart"/>
      <w:r w:rsidRPr="00C83CBB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webmvc</w:t>
      </w:r>
      <w:proofErr w:type="spellEnd"/>
      <w:r w:rsidRPr="00C83CBB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-</w:t>
      </w:r>
      <w:proofErr w:type="spellStart"/>
      <w:r w:rsidRPr="00C83CBB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ui</w:t>
      </w:r>
      <w:proofErr w:type="spellEnd"/>
      <w:r w:rsidRPr="00C83CB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&lt;/</w:t>
      </w:r>
      <w:proofErr w:type="spellStart"/>
      <w:r w:rsidRPr="00C83CB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artifactId</w:t>
      </w:r>
      <w:proofErr w:type="spellEnd"/>
      <w:r w:rsidRPr="00C83CB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&gt;</w:t>
      </w:r>
      <w:r w:rsidRPr="00C83CB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br/>
        <w:t xml:space="preserve">    &lt;</w:t>
      </w:r>
      <w:proofErr w:type="spellStart"/>
      <w:r w:rsidRPr="00C83CB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version</w:t>
      </w:r>
      <w:proofErr w:type="spellEnd"/>
      <w:r w:rsidRPr="00C83CB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&gt;</w:t>
      </w:r>
      <w:r w:rsidRPr="00C83CBB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2.0.2</w:t>
      </w:r>
      <w:r w:rsidRPr="00C83CB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&lt;/</w:t>
      </w:r>
      <w:proofErr w:type="spellStart"/>
      <w:r w:rsidRPr="00C83CB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version</w:t>
      </w:r>
      <w:proofErr w:type="spellEnd"/>
      <w:r w:rsidRPr="00C83CB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&gt;</w:t>
      </w:r>
      <w:r w:rsidRPr="00C83CB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br/>
        <w:t>&lt;/</w:t>
      </w:r>
      <w:proofErr w:type="spellStart"/>
      <w:r w:rsidRPr="00C83CB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dependency</w:t>
      </w:r>
      <w:proofErr w:type="spellEnd"/>
      <w:r w:rsidRPr="00C83CB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&gt;</w:t>
      </w:r>
    </w:p>
    <w:p w14:paraId="7CC7D75A" w14:textId="6477E8BA" w:rsidR="00C83CBB" w:rsidRDefault="00C83CBB">
      <w:r>
        <w:t xml:space="preserve">Y actualizamos nuestro </w:t>
      </w:r>
      <w:proofErr w:type="spellStart"/>
      <w:r>
        <w:t>pom</w:t>
      </w:r>
      <w:proofErr w:type="spellEnd"/>
    </w:p>
    <w:p w14:paraId="062F5AC9" w14:textId="09BF7490" w:rsidR="00C83CBB" w:rsidRDefault="00C83CBB">
      <w:r w:rsidRPr="00C83CBB">
        <w:drawing>
          <wp:inline distT="0" distB="0" distL="0" distR="0" wp14:anchorId="10E76E44" wp14:editId="197DD1CA">
            <wp:extent cx="876422" cy="476316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76422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18295" w14:textId="3DDE0564" w:rsidR="00C83CBB" w:rsidRDefault="00C83CBB">
      <w:r>
        <w:t xml:space="preserve">Y liso a </w:t>
      </w:r>
      <w:proofErr w:type="gramStart"/>
      <w:r>
        <w:t>codear !!</w:t>
      </w:r>
      <w:proofErr w:type="gramEnd"/>
    </w:p>
    <w:p w14:paraId="4E27CC18" w14:textId="2C6A9467" w:rsidR="00C83CBB" w:rsidRDefault="00C83CBB">
      <w:r>
        <w:lastRenderedPageBreak/>
        <w:t>Modificación de “</w:t>
      </w:r>
      <w:proofErr w:type="spellStart"/>
      <w:r w:rsidRPr="00C83CBB">
        <w:t>MsEstudianteApplication</w:t>
      </w:r>
      <w:proofErr w:type="spellEnd"/>
      <w:r>
        <w:t xml:space="preserve">” </w:t>
      </w:r>
    </w:p>
    <w:p w14:paraId="4C746032" w14:textId="126B26FA" w:rsidR="00C83CBB" w:rsidRPr="00C83CBB" w:rsidRDefault="00C83CBB" w:rsidP="00C83CBB">
      <w:pPr>
        <w:pStyle w:val="HTMLconformatoprevio"/>
        <w:shd w:val="clear" w:color="auto" w:fill="282A36"/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</w:pPr>
      <w:r>
        <w:t>Se agrego</w:t>
      </w:r>
      <w:r w:rsidRPr="00C83CBB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 xml:space="preserve"> </w:t>
      </w:r>
      <w:r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 xml:space="preserve">   </w:t>
      </w:r>
      <w:r w:rsidRPr="00C83CBB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@EnableFeignClients</w:t>
      </w:r>
    </w:p>
    <w:p w14:paraId="209020E3" w14:textId="259CA355" w:rsidR="00C83CBB" w:rsidRDefault="00C83CBB">
      <w:r w:rsidRPr="00C83CBB">
        <w:drawing>
          <wp:inline distT="0" distB="0" distL="0" distR="0" wp14:anchorId="0532AF27" wp14:editId="123C0B5F">
            <wp:extent cx="7053580" cy="307276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053580" cy="307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CBA3E" w14:textId="0CF293BC" w:rsidR="007C2B3B" w:rsidRDefault="007C2B3B">
      <w:r>
        <w:t>Cambiaremos de nombre a nuestro “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” a </w:t>
      </w:r>
      <w:proofErr w:type="spellStart"/>
      <w:r>
        <w:t>application.</w:t>
      </w:r>
      <w:r>
        <w:t>yml</w:t>
      </w:r>
      <w:proofErr w:type="spellEnd"/>
      <w:r>
        <w:t xml:space="preserve"> y ponemos:</w:t>
      </w:r>
    </w:p>
    <w:p w14:paraId="1FDE2DD5" w14:textId="77777777" w:rsidR="007C2B3B" w:rsidRPr="007C2B3B" w:rsidRDefault="007C2B3B" w:rsidP="007C2B3B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</w:pPr>
      <w:proofErr w:type="spellStart"/>
      <w:r w:rsidRPr="007C2B3B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spring</w:t>
      </w:r>
      <w:proofErr w:type="spellEnd"/>
      <w:r w:rsidRPr="007C2B3B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7C2B3B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C2B3B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application</w:t>
      </w:r>
      <w:proofErr w:type="spellEnd"/>
      <w:r w:rsidRPr="007C2B3B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7C2B3B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7C2B3B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name</w:t>
      </w:r>
      <w:proofErr w:type="spellEnd"/>
      <w:r w:rsidRPr="007C2B3B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7C2B3B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ms-estudiante-</w:t>
      </w:r>
      <w:proofErr w:type="spellStart"/>
      <w:r w:rsidRPr="007C2B3B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service</w:t>
      </w:r>
      <w:proofErr w:type="spellEnd"/>
      <w:r w:rsidRPr="007C2B3B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C2B3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profiles</w:t>
      </w:r>
      <w:proofErr w:type="spellEnd"/>
      <w:r w:rsidRPr="007C2B3B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7C2B3B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r w:rsidRPr="007C2B3B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active</w:t>
      </w:r>
      <w:r w:rsidRPr="007C2B3B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proofErr w:type="spellStart"/>
      <w:r w:rsidRPr="007C2B3B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development</w:t>
      </w:r>
      <w:proofErr w:type="spellEnd"/>
      <w:r w:rsidRPr="007C2B3B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C2B3B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config</w:t>
      </w:r>
      <w:proofErr w:type="spellEnd"/>
      <w:r w:rsidRPr="007C2B3B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7C2B3B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7C2B3B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7C2B3B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proofErr w:type="gramStart"/>
      <w:r w:rsidRPr="007C2B3B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optional:configserver</w:t>
      </w:r>
      <w:proofErr w:type="gramEnd"/>
      <w:r w:rsidRPr="007C2B3B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:http://kevinraf:futurojuntos&lt;3@localhost:7070</w:t>
      </w:r>
    </w:p>
    <w:p w14:paraId="5861578A" w14:textId="39304EFB" w:rsidR="007C2B3B" w:rsidRDefault="007C2B3B">
      <w:r>
        <w:t xml:space="preserve">TIENE QUE QUEDAR ASI </w:t>
      </w:r>
      <w:proofErr w:type="gramStart"/>
      <w:r>
        <w:t>-  recuerden</w:t>
      </w:r>
      <w:proofErr w:type="gramEnd"/>
      <w:r>
        <w:t xml:space="preserve"> oponer el </w:t>
      </w:r>
      <w:proofErr w:type="spellStart"/>
      <w:r>
        <w:t>user</w:t>
      </w:r>
      <w:proofErr w:type="spellEnd"/>
      <w:r>
        <w:t xml:space="preserve"> y contraseña según lo esta en su ms-</w:t>
      </w:r>
      <w:proofErr w:type="spellStart"/>
      <w:r>
        <w:t>config</w:t>
      </w:r>
      <w:proofErr w:type="spellEnd"/>
      <w:r>
        <w:t>-server pag4</w:t>
      </w:r>
      <w:r>
        <w:br/>
      </w:r>
      <w:r w:rsidRPr="007C2B3B">
        <w:drawing>
          <wp:inline distT="0" distB="0" distL="0" distR="0" wp14:anchorId="5AF0EA2C" wp14:editId="78280345">
            <wp:extent cx="7053580" cy="414274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053580" cy="414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5EF65" w14:textId="0C0FA5CE" w:rsidR="00C83CBB" w:rsidRDefault="00C83CBB">
      <w:r>
        <w:lastRenderedPageBreak/>
        <w:t xml:space="preserve">Ahora crearemos las </w:t>
      </w:r>
      <w:proofErr w:type="gramStart"/>
      <w:r>
        <w:t>carpetas</w:t>
      </w:r>
      <w:r w:rsidR="007C2B3B">
        <w:t xml:space="preserve"> ,</w:t>
      </w:r>
      <w:proofErr w:type="gramEnd"/>
      <w:r w:rsidR="007C2B3B">
        <w:t xml:space="preserve"> en este caso </w:t>
      </w:r>
      <w:proofErr w:type="spellStart"/>
      <w:r w:rsidR="007C2B3B">
        <w:t>Feing</w:t>
      </w:r>
      <w:proofErr w:type="spellEnd"/>
      <w:r w:rsidR="007C2B3B">
        <w:t xml:space="preserve"> no se usa ya que no absorbemos de otros microservicios</w:t>
      </w:r>
    </w:p>
    <w:p w14:paraId="3BE0D8BE" w14:textId="4D546D6C" w:rsidR="007C2B3B" w:rsidRDefault="007C2B3B">
      <w:r w:rsidRPr="007C2B3B">
        <w:drawing>
          <wp:inline distT="0" distB="0" distL="0" distR="0" wp14:anchorId="3AF697CF" wp14:editId="212AB64B">
            <wp:extent cx="3067478" cy="4591691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459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B45AA" w14:textId="77777777" w:rsidR="007C2B3B" w:rsidRDefault="007C2B3B"/>
    <w:p w14:paraId="55CE7246" w14:textId="026E1820" w:rsidR="002F4B04" w:rsidRDefault="007C2B3B">
      <w:r>
        <w:t>Dentro de “</w:t>
      </w:r>
      <w:proofErr w:type="spellStart"/>
      <w:r>
        <w:t>Configuracion</w:t>
      </w:r>
      <w:proofErr w:type="spellEnd"/>
      <w:r>
        <w:t>” crear una clase “</w:t>
      </w:r>
      <w:proofErr w:type="spellStart"/>
      <w:r w:rsidRPr="007C2B3B">
        <w:t>OpenApiConfig</w:t>
      </w:r>
      <w:proofErr w:type="spellEnd"/>
      <w:r>
        <w:t xml:space="preserve">” tal que </w:t>
      </w:r>
      <w:proofErr w:type="spellStart"/>
      <w:r>
        <w:t>asi</w:t>
      </w:r>
      <w:proofErr w:type="spellEnd"/>
      <w:r>
        <w:t>:</w:t>
      </w:r>
    </w:p>
    <w:p w14:paraId="3E2E2FF9" w14:textId="1E14F1EF" w:rsidR="00CC297E" w:rsidRDefault="00CC297E">
      <w:r>
        <w:t xml:space="preserve">Si al agregar le aparece rojo ponen el punto a la derecha de la palabra en rojo </w:t>
      </w:r>
      <w:proofErr w:type="spellStart"/>
      <w:r>
        <w:t>apretas</w:t>
      </w:r>
      <w:proofErr w:type="spellEnd"/>
      <w:r>
        <w:t xml:space="preserve"> </w:t>
      </w:r>
      <w:proofErr w:type="spellStart"/>
      <w:r>
        <w:t>Ctrl</w:t>
      </w:r>
      <w:proofErr w:type="spellEnd"/>
      <w:r>
        <w:t xml:space="preserve"> + espacio para importar aquello</w:t>
      </w:r>
    </w:p>
    <w:p w14:paraId="13D0DB96" w14:textId="05F194F6" w:rsidR="00CC297E" w:rsidRDefault="00CC297E">
      <w:r w:rsidRPr="00CC297E">
        <w:lastRenderedPageBreak/>
        <w:drawing>
          <wp:inline distT="0" distB="0" distL="0" distR="0" wp14:anchorId="1FEC476F" wp14:editId="467D2B4A">
            <wp:extent cx="5068007" cy="3753374"/>
            <wp:effectExtent l="0" t="0" r="0" b="0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F8F86" w14:textId="69C85DBE" w:rsidR="00CC297E" w:rsidRDefault="00CC297E">
      <w:r>
        <w:t xml:space="preserve">Y </w:t>
      </w:r>
      <w:proofErr w:type="spellStart"/>
      <w:r>
        <w:t>apretas</w:t>
      </w:r>
      <w:proofErr w:type="spellEnd"/>
      <w:r>
        <w:t xml:space="preserve"> </w:t>
      </w:r>
      <w:proofErr w:type="spellStart"/>
      <w:r>
        <w:t>enter</w:t>
      </w:r>
      <w:proofErr w:type="spellEnd"/>
      <w:r>
        <w:t xml:space="preserve"> si para k se importe </w:t>
      </w:r>
    </w:p>
    <w:p w14:paraId="742884D7" w14:textId="77777777" w:rsidR="007C2B3B" w:rsidRPr="007C2B3B" w:rsidRDefault="007C2B3B" w:rsidP="007C2B3B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</w:pPr>
      <w:r w:rsidRPr="007C2B3B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@Configuration</w:t>
      </w:r>
      <w:r w:rsidRPr="007C2B3B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7C2B3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7C2B3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C2B3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class</w:t>
      </w:r>
      <w:proofErr w:type="spellEnd"/>
      <w:r w:rsidRPr="007C2B3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C2B3B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OpenApiConfig</w:t>
      </w:r>
      <w:proofErr w:type="spellEnd"/>
      <w:r w:rsidRPr="007C2B3B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7C2B3B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7C2B3B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C2B3B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@Bean</w:t>
      </w:r>
      <w:r w:rsidRPr="007C2B3B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C2B3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7C2B3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C2B3B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OpenAPI</w:t>
      </w:r>
      <w:proofErr w:type="spellEnd"/>
      <w:r w:rsidRPr="007C2B3B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proofErr w:type="gramStart"/>
      <w:r w:rsidRPr="007C2B3B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customOpenAPI</w:t>
      </w:r>
      <w:proofErr w:type="spellEnd"/>
      <w:r w:rsidRPr="007C2B3B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gramEnd"/>
      <w:r w:rsidRPr="007C2B3B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7C2B3B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7C2B3B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7C2B3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7C2B3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new </w:t>
      </w:r>
      <w:proofErr w:type="spellStart"/>
      <w:r w:rsidRPr="007C2B3B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OpenAPI</w:t>
      </w:r>
      <w:proofErr w:type="spellEnd"/>
      <w:r w:rsidRPr="007C2B3B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7C2B3B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proofErr w:type="spellStart"/>
      <w:r w:rsidRPr="007C2B3B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info</w:t>
      </w:r>
      <w:proofErr w:type="spellEnd"/>
      <w:r w:rsidRPr="007C2B3B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C2B3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new </w:t>
      </w:r>
      <w:proofErr w:type="spellStart"/>
      <w:r w:rsidRPr="007C2B3B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Info</w:t>
      </w:r>
      <w:proofErr w:type="spellEnd"/>
      <w:r w:rsidRPr="007C2B3B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7C2B3B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            </w:t>
      </w:r>
      <w:r w:rsidRPr="007C2B3B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proofErr w:type="spellStart"/>
      <w:r w:rsidRPr="007C2B3B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title</w:t>
      </w:r>
      <w:proofErr w:type="spellEnd"/>
      <w:r w:rsidRPr="007C2B3B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C2B3B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"OPEN API MICROSERVICIO DE ESTUDIANTE"</w:t>
      </w:r>
      <w:r w:rsidRPr="007C2B3B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C2B3B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            </w:t>
      </w:r>
      <w:r w:rsidRPr="007C2B3B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proofErr w:type="spellStart"/>
      <w:r w:rsidRPr="007C2B3B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version</w:t>
      </w:r>
      <w:proofErr w:type="spellEnd"/>
      <w:r w:rsidRPr="007C2B3B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C2B3B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"0.0.1"</w:t>
      </w:r>
      <w:r w:rsidRPr="007C2B3B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C2B3B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            </w:t>
      </w:r>
      <w:r w:rsidRPr="007C2B3B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proofErr w:type="spellStart"/>
      <w:r w:rsidRPr="007C2B3B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description</w:t>
      </w:r>
      <w:proofErr w:type="spellEnd"/>
      <w:r w:rsidRPr="007C2B3B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C2B3B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"Servicios web Estudiantes"</w:t>
      </w:r>
      <w:r w:rsidRPr="007C2B3B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C2B3B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            </w:t>
      </w:r>
      <w:r w:rsidRPr="007C2B3B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proofErr w:type="spellStart"/>
      <w:r w:rsidRPr="007C2B3B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termsOfService</w:t>
      </w:r>
      <w:proofErr w:type="spellEnd"/>
      <w:r w:rsidRPr="007C2B3B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C2B3B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7C2B3B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http://swagger.io/</w:t>
      </w:r>
      <w:proofErr w:type="spellStart"/>
      <w:r w:rsidRPr="007C2B3B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terms</w:t>
      </w:r>
      <w:proofErr w:type="spellEnd"/>
      <w:r w:rsidRPr="007C2B3B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7C2B3B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C2B3B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            </w:t>
      </w:r>
      <w:r w:rsidRPr="007C2B3B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proofErr w:type="spellStart"/>
      <w:r w:rsidRPr="007C2B3B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license</w:t>
      </w:r>
      <w:proofErr w:type="spellEnd"/>
      <w:r w:rsidRPr="007C2B3B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C2B3B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new </w:t>
      </w:r>
      <w:proofErr w:type="spellStart"/>
      <w:r w:rsidRPr="007C2B3B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License</w:t>
      </w:r>
      <w:proofErr w:type="spellEnd"/>
      <w:r w:rsidRPr="007C2B3B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7C2B3B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proofErr w:type="spellStart"/>
      <w:r w:rsidRPr="007C2B3B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name</w:t>
      </w:r>
      <w:proofErr w:type="spellEnd"/>
      <w:r w:rsidRPr="007C2B3B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C2B3B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"Apache 2.0"</w:t>
      </w:r>
      <w:r w:rsidRPr="007C2B3B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C2B3B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proofErr w:type="spellStart"/>
      <w:r w:rsidRPr="007C2B3B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url</w:t>
      </w:r>
      <w:proofErr w:type="spellEnd"/>
      <w:r w:rsidRPr="007C2B3B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C2B3B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7C2B3B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http://springdoc.org</w:t>
      </w:r>
      <w:r w:rsidRPr="007C2B3B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7C2B3B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))</w:t>
      </w:r>
      <w:r w:rsidRPr="007C2B3B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    )</w:t>
      </w:r>
      <w:r w:rsidRPr="007C2B3B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C2B3B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C2B3B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7C2B3B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>}</w:t>
      </w:r>
    </w:p>
    <w:p w14:paraId="123EB82A" w14:textId="5B7E4F4B" w:rsidR="007C2B3B" w:rsidRDefault="007C2B3B">
      <w:r w:rsidRPr="007C2B3B">
        <w:lastRenderedPageBreak/>
        <w:drawing>
          <wp:inline distT="0" distB="0" distL="0" distR="0" wp14:anchorId="17B4D028" wp14:editId="2EE0498C">
            <wp:extent cx="7053580" cy="3746500"/>
            <wp:effectExtent l="0" t="0" r="0" b="635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053580" cy="374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52076" w14:textId="2616EEA1" w:rsidR="007C2B3B" w:rsidRDefault="007C2B3B">
      <w:r>
        <w:t>Ahora crearemos nuestras entidades En mi caso creare Estudiante y apoderado:</w:t>
      </w:r>
    </w:p>
    <w:p w14:paraId="5AC00AAE" w14:textId="43F4D5B5" w:rsidR="007C2B3B" w:rsidRDefault="007C2B3B">
      <w:r w:rsidRPr="007C2B3B">
        <w:drawing>
          <wp:inline distT="0" distB="0" distL="0" distR="0" wp14:anchorId="22B7616A" wp14:editId="7020DF1F">
            <wp:extent cx="1324160" cy="504895"/>
            <wp:effectExtent l="0" t="0" r="9525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14305" w14:textId="00C9ECB3" w:rsidR="007C2B3B" w:rsidRDefault="00835FB9">
      <w:r>
        <w:t>Código para Estudiante (tabla con clave foránea):</w:t>
      </w:r>
    </w:p>
    <w:p w14:paraId="44C24AA3" w14:textId="77777777" w:rsidR="00835FB9" w:rsidRPr="00835FB9" w:rsidRDefault="00835FB9" w:rsidP="00835FB9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</w:pP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package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pe.edu.upeu.msestudiante.entidad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com.fasterxml.jackson.annotation.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JsonFormat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jakarta.persistence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.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*;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lombok.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AllArgsConstructor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lombok.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Builder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lombok.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Data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lombok.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NoArgsConstructor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org.hibernate.annotations.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CreationTimestamp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pe.edu.upeu.msestudiante.Dto.EstudianteDto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java.time.LocalDate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@Entity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>@Data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@NoArgsConstructor </w:t>
      </w:r>
      <w:r w:rsidRPr="00835FB9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>// Si necesitas constructor sin argumentos</w:t>
      </w:r>
      <w:r w:rsidRPr="00835FB9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 xml:space="preserve">@AllArgsConstructor </w:t>
      </w:r>
      <w:r w:rsidRPr="00835FB9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>// Si quieres un constructor con todos los argumentos</w:t>
      </w:r>
      <w:r w:rsidRPr="00835FB9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@Builder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>@Table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name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"estudiante"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class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Estudiante 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@Id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@GeneratedValue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strategy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GenerationType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835FB9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IDENTITY</w:t>
      </w:r>
      <w:proofErr w:type="spellEnd"/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@Column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name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proofErr w:type="spellStart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id_estudiante</w:t>
      </w:r>
      <w:proofErr w:type="spellEnd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Long </w:t>
      </w:r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id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@Column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name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"nombre"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nullable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false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length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50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String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nombre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@Column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name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proofErr w:type="spellStart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apellidoPaterno</w:t>
      </w:r>
      <w:proofErr w:type="spellEnd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nullable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false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length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50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String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apellidoPaterno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@Column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name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proofErr w:type="spellStart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apellidoMaterno</w:t>
      </w:r>
      <w:proofErr w:type="spellEnd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nullable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false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length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50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String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apellidoMaterno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lastRenderedPageBreak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@Column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name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"celular"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nullable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false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length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9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String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celular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@Column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name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"correo"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nullable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false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length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50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String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correo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@JsonFormat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pattern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proofErr w:type="spellStart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dd</w:t>
      </w:r>
      <w:proofErr w:type="spellEnd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-MM-</w:t>
      </w:r>
      <w:proofErr w:type="spellStart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yyyy</w:t>
      </w:r>
      <w:proofErr w:type="spellEnd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@Temporal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TemporalType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835FB9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DATE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@Column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name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proofErr w:type="spellStart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fechaNacimineto</w:t>
      </w:r>
      <w:proofErr w:type="spellEnd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nullable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false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length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50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LocalDate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fechaNacimiento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@ManyToOne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@JoinColumn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name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proofErr w:type="spellStart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id_apoderado</w:t>
      </w:r>
      <w:proofErr w:type="spellEnd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referencedColumnName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proofErr w:type="spellStart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id_apoderado</w:t>
      </w:r>
      <w:proofErr w:type="spellEnd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,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   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nullable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false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foreignKey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@ForeignKey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name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"FK_APODERADO_ESTUDIANTE"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))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Apoderado </w:t>
      </w:r>
      <w:proofErr w:type="spellStart"/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apoderado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@CreationTimestamp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@Column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name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proofErr w:type="spellStart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fechaRegistro</w:t>
      </w:r>
      <w:proofErr w:type="spellEnd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updatable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false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@JsonFormat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pattern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proofErr w:type="spellStart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dd</w:t>
      </w:r>
      <w:proofErr w:type="spellEnd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-MM-</w:t>
      </w:r>
      <w:proofErr w:type="spellStart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yyyy</w:t>
      </w:r>
      <w:proofErr w:type="spellEnd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835FB9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>// Ejemplo de formato</w:t>
      </w:r>
      <w:r w:rsidRPr="00835FB9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LocalDate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fechaRegistro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>// ¡CONSTRUCTOR!</w:t>
      </w:r>
      <w:r w:rsidRPr="00835FB9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Estudiante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EstudianteDto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dto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Apoderado 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apoderado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this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nombre</w:t>
      </w:r>
      <w:proofErr w:type="spellEnd"/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proofErr w:type="spellStart"/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dto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getNombre</w:t>
      </w:r>
      <w:proofErr w:type="spellEnd"/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this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apellidoPaterno</w:t>
      </w:r>
      <w:proofErr w:type="spellEnd"/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proofErr w:type="spellStart"/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dto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getApellidoPaterno</w:t>
      </w:r>
      <w:proofErr w:type="spellEnd"/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this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apellidoMaterno</w:t>
      </w:r>
      <w:proofErr w:type="spellEnd"/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proofErr w:type="spellStart"/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dto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getApellidoMaterno</w:t>
      </w:r>
      <w:proofErr w:type="spellEnd"/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this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celular</w:t>
      </w:r>
      <w:proofErr w:type="spellEnd"/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proofErr w:type="spellStart"/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dto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getCelular</w:t>
      </w:r>
      <w:proofErr w:type="spellEnd"/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this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correo</w:t>
      </w:r>
      <w:proofErr w:type="spellEnd"/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proofErr w:type="spellStart"/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dto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getCorreo</w:t>
      </w:r>
      <w:proofErr w:type="spellEnd"/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this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fechaNacimiento</w:t>
      </w:r>
      <w:proofErr w:type="spellEnd"/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proofErr w:type="spellStart"/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dto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getFechaNacimiento</w:t>
      </w:r>
      <w:proofErr w:type="spellEnd"/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this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apoderado</w:t>
      </w:r>
      <w:proofErr w:type="spellEnd"/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apoderado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r w:rsidRPr="00835FB9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>// La fecha de registro se maneja con @CreationTimestamp</w:t>
      </w:r>
      <w:r w:rsidRPr="00835FB9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>}</w:t>
      </w:r>
    </w:p>
    <w:p w14:paraId="365F275D" w14:textId="77777777" w:rsidR="00835FB9" w:rsidRDefault="00835FB9"/>
    <w:p w14:paraId="7548060A" w14:textId="3F880D6D" w:rsidR="00835FB9" w:rsidRDefault="00835FB9">
      <w:r>
        <w:t>Código para Apoderado (Tabla sin claves foráneas)</w:t>
      </w:r>
    </w:p>
    <w:p w14:paraId="36715DF4" w14:textId="77777777" w:rsidR="00835FB9" w:rsidRPr="00835FB9" w:rsidRDefault="00835FB9" w:rsidP="00835FB9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</w:pP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package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pe.edu.upeu.msestudiante.entidad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jakarta.persistence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.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*;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lombok.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AllArgsConstructor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lombok.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Builder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lombok.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Data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lombok.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NoArgsConstructor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org.hibernate.annotations.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CreationTimestamp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java.time.LocalDate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@Builder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>@NoArgsConstructor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>@AllArgsConstructor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>@Data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>@Entity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>@Table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name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"apoderado"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class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Apoderado 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@Id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@GeneratedValue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strategy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GenerationType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835FB9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IDENTITY</w:t>
      </w:r>
      <w:proofErr w:type="spellEnd"/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@Column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name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proofErr w:type="spellStart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id_apoderado</w:t>
      </w:r>
      <w:proofErr w:type="spellEnd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Long </w:t>
      </w:r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id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@Column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name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"nombre"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nullable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false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length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50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String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nombre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@Column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name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proofErr w:type="spellStart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apellidoPaterno</w:t>
      </w:r>
      <w:proofErr w:type="spellEnd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nullable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false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length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50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String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apellidoPaterno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@Column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name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proofErr w:type="spellStart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apellidoMaterno</w:t>
      </w:r>
      <w:proofErr w:type="spellEnd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nullable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false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length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50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String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apellidoMaterno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@Column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name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"celular"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nullable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false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length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9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String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celular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lastRenderedPageBreak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@Column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name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"correo"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nullable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false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length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50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String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correo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@Column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name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proofErr w:type="spellStart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direccion</w:t>
      </w:r>
      <w:proofErr w:type="spellEnd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nullable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false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length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50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String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direccion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@CreationTimestamp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@Column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name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proofErr w:type="spellStart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fechaRegistro</w:t>
      </w:r>
      <w:proofErr w:type="spellEnd"/>
      <w:r w:rsidRPr="00835FB9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updatable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false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LocalDate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fechaRegistro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</w:p>
    <w:p w14:paraId="566670EB" w14:textId="77777777" w:rsidR="00835FB9" w:rsidRDefault="00835FB9"/>
    <w:p w14:paraId="0327B84D" w14:textId="598A7865" w:rsidR="00835FB9" w:rsidRDefault="00835FB9" w:rsidP="00835FB9">
      <w:r>
        <w:t xml:space="preserve">Ahora según nuestras entidades crearemos sus repositorios en mi caso creare </w:t>
      </w:r>
      <w:proofErr w:type="spellStart"/>
      <w:r w:rsidRPr="00835FB9">
        <w:t>ApoderadoRepositorio</w:t>
      </w:r>
      <w:proofErr w:type="spellEnd"/>
      <w:r>
        <w:t xml:space="preserve">; </w:t>
      </w:r>
      <w:proofErr w:type="spellStart"/>
      <w:r w:rsidRPr="00835FB9">
        <w:t>EstudianteRepositorio</w:t>
      </w:r>
      <w:proofErr w:type="spellEnd"/>
    </w:p>
    <w:p w14:paraId="2C6E524B" w14:textId="78C352B7" w:rsidR="00835FB9" w:rsidRDefault="00835FB9" w:rsidP="00835FB9">
      <w:r w:rsidRPr="00835FB9">
        <w:drawing>
          <wp:inline distT="0" distB="0" distL="0" distR="0" wp14:anchorId="7849248C" wp14:editId="290C089F">
            <wp:extent cx="1829055" cy="457264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29444" w14:textId="401D38F1" w:rsidR="00835FB9" w:rsidRDefault="00835FB9" w:rsidP="00835FB9">
      <w:proofErr w:type="spellStart"/>
      <w:r w:rsidRPr="00835FB9">
        <w:t>ApoderadoRepositorio</w:t>
      </w:r>
      <w:proofErr w:type="spellEnd"/>
      <w:r>
        <w:t xml:space="preserve"> CODIGO, (El Long dependerá de que uses de tu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puede ser </w:t>
      </w:r>
      <w:proofErr w:type="spellStart"/>
      <w:r>
        <w:t>integer</w:t>
      </w:r>
      <w:proofErr w:type="spellEnd"/>
      <w:r>
        <w:t>):</w:t>
      </w:r>
    </w:p>
    <w:p w14:paraId="7E0B75FF" w14:textId="292F2544" w:rsidR="00835FB9" w:rsidRDefault="00835FB9" w:rsidP="00835FB9">
      <w:pPr>
        <w:pStyle w:val="HTMLconformatoprevio"/>
        <w:shd w:val="clear" w:color="auto" w:fill="282A36"/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</w:pP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package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proofErr w:type="gram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pe.edu.upeu</w:t>
      </w:r>
      <w:proofErr w:type="gram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.msestudiante.Repositorio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org.springframework.data.jpa.repository.JpaRepository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pe.edu.upeu.msestudiante.entidad.Apoderado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interface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ApoderadoRepositorio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extends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JpaRepository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Apoderado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Long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>}</w:t>
      </w:r>
    </w:p>
    <w:p w14:paraId="1D42F5D1" w14:textId="77777777" w:rsidR="00835FB9" w:rsidRDefault="00835FB9" w:rsidP="00835FB9">
      <w:pPr>
        <w:pStyle w:val="HTMLconformatoprevio"/>
        <w:shd w:val="clear" w:color="auto" w:fill="282A36"/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</w:pPr>
    </w:p>
    <w:p w14:paraId="3950AC4D" w14:textId="77777777" w:rsidR="00835FB9" w:rsidRDefault="00835FB9" w:rsidP="00835FB9">
      <w:pPr>
        <w:pStyle w:val="HTMLconformatoprevio"/>
        <w:shd w:val="clear" w:color="auto" w:fill="282A36"/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</w:pPr>
    </w:p>
    <w:p w14:paraId="75941A27" w14:textId="77777777" w:rsidR="00835FB9" w:rsidRPr="00835FB9" w:rsidRDefault="00835FB9" w:rsidP="00835FB9">
      <w:pPr>
        <w:pStyle w:val="HTMLconformatoprevio"/>
        <w:shd w:val="clear" w:color="auto" w:fill="282A36"/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</w:pPr>
    </w:p>
    <w:p w14:paraId="78B67DB5" w14:textId="66546B98" w:rsidR="00835FB9" w:rsidRPr="00835FB9" w:rsidRDefault="00835FB9" w:rsidP="00835FB9">
      <w:proofErr w:type="spellStart"/>
      <w:r w:rsidRPr="00835FB9">
        <w:t>EstudianteRepositorio</w:t>
      </w:r>
      <w:proofErr w:type="spellEnd"/>
      <w:r>
        <w:t xml:space="preserve"> CODIGO:</w:t>
      </w:r>
    </w:p>
    <w:p w14:paraId="6B302999" w14:textId="77777777" w:rsidR="00835FB9" w:rsidRPr="00835FB9" w:rsidRDefault="00835FB9" w:rsidP="00835FB9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</w:pP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package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proofErr w:type="gram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pe.edu.upeu</w:t>
      </w:r>
      <w:proofErr w:type="gram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.msestudiante.Repositorio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org.springframework.data.jpa.repository.JpaRepository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pe.edu.upeu.msestudiante.entidad.Estudiante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interface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EstudianteRepositorio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extends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JpaRepository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Estudiante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Long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>}</w:t>
      </w:r>
    </w:p>
    <w:p w14:paraId="2E5F266F" w14:textId="484EBC26" w:rsidR="00835FB9" w:rsidRDefault="00835FB9"/>
    <w:p w14:paraId="05F5A4F4" w14:textId="255910D9" w:rsidR="00835FB9" w:rsidRDefault="00835FB9" w:rsidP="00835FB9">
      <w:r>
        <w:t xml:space="preserve">Ahora crearemos los Servicios de nuestras entidades en mi caso </w:t>
      </w:r>
      <w:proofErr w:type="spellStart"/>
      <w:r w:rsidRPr="00835FB9">
        <w:t>ApoderadoServicio</w:t>
      </w:r>
      <w:proofErr w:type="spellEnd"/>
      <w:r>
        <w:t xml:space="preserve"> y </w:t>
      </w:r>
      <w:proofErr w:type="spellStart"/>
      <w:r w:rsidRPr="00835FB9">
        <w:t>EstudianteServicio</w:t>
      </w:r>
      <w:proofErr w:type="spellEnd"/>
      <w:r>
        <w:t>:</w:t>
      </w:r>
    </w:p>
    <w:p w14:paraId="38C97FE0" w14:textId="5624A471" w:rsidR="00835FB9" w:rsidRDefault="00835FB9" w:rsidP="00835FB9">
      <w:r w:rsidRPr="00835FB9">
        <w:drawing>
          <wp:inline distT="0" distB="0" distL="0" distR="0" wp14:anchorId="56C5540C" wp14:editId="6B3637C2">
            <wp:extent cx="1876687" cy="581106"/>
            <wp:effectExtent l="0" t="0" r="9525" b="952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FCC79" w14:textId="22E5830C" w:rsidR="00835FB9" w:rsidRDefault="00835FB9" w:rsidP="00835FB9">
      <w:r>
        <w:t xml:space="preserve">Código para </w:t>
      </w:r>
      <w:proofErr w:type="spellStart"/>
      <w:r w:rsidRPr="00835FB9">
        <w:t>ApoderadoServicio</w:t>
      </w:r>
      <w:proofErr w:type="spellEnd"/>
      <w:r>
        <w:t xml:space="preserve">: (recuerda verificar si usaras Long o </w:t>
      </w:r>
      <w:proofErr w:type="spellStart"/>
      <w:r>
        <w:t>integer</w:t>
      </w:r>
      <w:proofErr w:type="spellEnd"/>
      <w:r>
        <w:t>)</w:t>
      </w:r>
    </w:p>
    <w:p w14:paraId="6BFC7EA4" w14:textId="77777777" w:rsidR="00835FB9" w:rsidRPr="00835FB9" w:rsidRDefault="00835FB9" w:rsidP="00835FB9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</w:pP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interface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ApoderadoServicio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List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Apoderado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proofErr w:type="gramStart"/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Listar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gramEnd"/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Optional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Apoderado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Buscar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Long 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Apoderado 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Guardar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Apoderado 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apoderado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Apoderado 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Modificar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Long 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Apoderado 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apoderado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void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Eliminar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Long 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</w:p>
    <w:p w14:paraId="5D01FA74" w14:textId="33DB4796" w:rsidR="00835FB9" w:rsidRDefault="00835FB9" w:rsidP="00835FB9">
      <w:r>
        <w:t xml:space="preserve">Código para </w:t>
      </w:r>
      <w:proofErr w:type="spellStart"/>
      <w:r w:rsidRPr="00835FB9">
        <w:t>EstudianteServicio</w:t>
      </w:r>
      <w:proofErr w:type="spellEnd"/>
      <w:r>
        <w:t>:</w:t>
      </w:r>
    </w:p>
    <w:p w14:paraId="636143B8" w14:textId="77777777" w:rsidR="00835FB9" w:rsidRPr="00835FB9" w:rsidRDefault="00835FB9" w:rsidP="00835FB9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</w:pP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interface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EstudianteServicio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List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Estudiante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proofErr w:type="gramStart"/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Listar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gramEnd"/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Optional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Estudiante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Buscar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Long 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Estudiante 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Guardar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Estudiante 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estudiante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Estudiante 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Modificar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Long 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Estudiante 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estudiante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void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Eliminar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Long 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</w:p>
    <w:p w14:paraId="73604438" w14:textId="77777777" w:rsidR="00835FB9" w:rsidRPr="00835FB9" w:rsidRDefault="00835FB9" w:rsidP="00835FB9">
      <w:r>
        <w:lastRenderedPageBreak/>
        <w:t>ahora pondremos los implementos de nuestros servicios “</w:t>
      </w:r>
      <w:proofErr w:type="spellStart"/>
      <w:r>
        <w:t>Impl</w:t>
      </w:r>
      <w:proofErr w:type="spellEnd"/>
      <w:r>
        <w:t xml:space="preserve">” en mi caso </w:t>
      </w:r>
      <w:proofErr w:type="spellStart"/>
      <w:r w:rsidRPr="00835FB9">
        <w:t>ApoderadoServicioImplemento</w:t>
      </w:r>
      <w:proofErr w:type="spellEnd"/>
    </w:p>
    <w:p w14:paraId="003E7185" w14:textId="19737442" w:rsidR="00835FB9" w:rsidRDefault="00835FB9" w:rsidP="00835FB9">
      <w:r>
        <w:t xml:space="preserve"> y </w:t>
      </w:r>
      <w:proofErr w:type="spellStart"/>
      <w:r w:rsidRPr="00835FB9">
        <w:t>EstudianteServicioImplemento</w:t>
      </w:r>
      <w:proofErr w:type="spellEnd"/>
      <w:r>
        <w:t>:</w:t>
      </w:r>
    </w:p>
    <w:p w14:paraId="10ED43FB" w14:textId="1D21A2DB" w:rsidR="00835FB9" w:rsidRPr="00835FB9" w:rsidRDefault="00835FB9" w:rsidP="00835FB9">
      <w:r w:rsidRPr="00835FB9">
        <w:drawing>
          <wp:inline distT="0" distB="0" distL="0" distR="0" wp14:anchorId="2E715E5D" wp14:editId="4E3DCF1B">
            <wp:extent cx="2219635" cy="838317"/>
            <wp:effectExtent l="0" t="0" r="9525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F9F5" w14:textId="343F16ED" w:rsidR="00835FB9" w:rsidRDefault="00835FB9" w:rsidP="00835FB9">
      <w:r>
        <w:t>Código</w:t>
      </w:r>
      <w:r>
        <w:t xml:space="preserve"> para </w:t>
      </w:r>
      <w:proofErr w:type="spellStart"/>
      <w:r w:rsidRPr="00835FB9">
        <w:t>ApoderadoServicioImplemento</w:t>
      </w:r>
      <w:proofErr w:type="spellEnd"/>
      <w:r>
        <w:t>:</w:t>
      </w:r>
    </w:p>
    <w:p w14:paraId="2A9DC759" w14:textId="77777777" w:rsidR="00835FB9" w:rsidRPr="00835FB9" w:rsidRDefault="00835FB9" w:rsidP="00835FB9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</w:pP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@Service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class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ApoderadoServicioImplemento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implements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ApoderadoServicio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@Autowired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ApoderadoRepositorio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apoderadoRepositorio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@Override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List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Apoderado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Listar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() 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apoderadoRepositorio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findAll</w:t>
      </w:r>
      <w:proofErr w:type="spellEnd"/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@Override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Optional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Apoderado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Buscar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Long 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apoderadoRepositorio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findById</w:t>
      </w:r>
      <w:proofErr w:type="spellEnd"/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@Override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Apoderado 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Guardar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Apoderado 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apoderado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apoderadoRepositorio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save</w:t>
      </w:r>
      <w:proofErr w:type="spellEnd"/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apoderado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@Override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Apoderado 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Modificar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Long 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Apoderado 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apoderado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apoderado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setId</w:t>
      </w:r>
      <w:proofErr w:type="spellEnd"/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apoderadoRepositorio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save</w:t>
      </w:r>
      <w:proofErr w:type="spellEnd"/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apoderado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@Override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void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Eliminar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Long 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apoderadoRepositorio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deleteById</w:t>
      </w:r>
      <w:proofErr w:type="spellEnd"/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>}</w:t>
      </w:r>
    </w:p>
    <w:p w14:paraId="73A13253" w14:textId="77777777" w:rsidR="00835FB9" w:rsidRDefault="00835FB9" w:rsidP="00835FB9"/>
    <w:p w14:paraId="2529F49F" w14:textId="735F4CF3" w:rsidR="00835FB9" w:rsidRPr="00835FB9" w:rsidRDefault="00835FB9" w:rsidP="00835FB9">
      <w:r>
        <w:t>Código</w:t>
      </w:r>
      <w:r>
        <w:t xml:space="preserve"> para </w:t>
      </w:r>
      <w:proofErr w:type="spellStart"/>
      <w:r w:rsidRPr="00835FB9">
        <w:t>EstudianteServicioImplemento</w:t>
      </w:r>
      <w:proofErr w:type="spellEnd"/>
      <w:r>
        <w:t>:</w:t>
      </w:r>
    </w:p>
    <w:p w14:paraId="0F288C27" w14:textId="77777777" w:rsidR="00835FB9" w:rsidRPr="00835FB9" w:rsidRDefault="00835FB9" w:rsidP="00835FB9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</w:pP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@Service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class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EstudianteServicioImplemento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implements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EstudianteServicio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@Autowired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EstudianteRepositorio</w:t>
      </w:r>
      <w:proofErr w:type="spellEnd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estudianteRepositorio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@Override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List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Estudiante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Listar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() 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estudianteRepositorio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findAll</w:t>
      </w:r>
      <w:proofErr w:type="spellEnd"/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@Override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Optional</w:t>
      </w:r>
      <w:proofErr w:type="spellEnd"/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Estudiante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Buscar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Long 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estudianteRepositorio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findById</w:t>
      </w:r>
      <w:proofErr w:type="spellEnd"/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@Override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Estudiante 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Guardar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Estudiante 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estudiante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estudianteRepositorio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save</w:t>
      </w:r>
      <w:proofErr w:type="spellEnd"/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estudiante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@Override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Estudiante 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Modificar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Long 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Estudiante 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estudiante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estudiante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setId</w:t>
      </w:r>
      <w:proofErr w:type="spellEnd"/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lastRenderedPageBreak/>
        <w:t xml:space="preserve">    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estudianteRepositorio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save</w:t>
      </w:r>
      <w:proofErr w:type="spellEnd"/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estudiante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@Override</w:t>
      </w:r>
      <w:r w:rsidRPr="00835FB9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void</w:t>
      </w:r>
      <w:proofErr w:type="spellEnd"/>
      <w:r w:rsidRPr="00835FB9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Eliminar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Long 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835FB9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estudianteRepositorio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835FB9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deleteById</w:t>
      </w:r>
      <w:proofErr w:type="spellEnd"/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835FB9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835FB9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835FB9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835FB9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>}</w:t>
      </w:r>
    </w:p>
    <w:p w14:paraId="73593433" w14:textId="71242847" w:rsidR="00835FB9" w:rsidRDefault="00835FB9" w:rsidP="00835FB9"/>
    <w:p w14:paraId="0E1753AB" w14:textId="77777777" w:rsidR="00835FB9" w:rsidRPr="00835FB9" w:rsidRDefault="00835FB9" w:rsidP="00835FB9">
      <w:r>
        <w:t xml:space="preserve">Listo ahora iremos a por nuestro Controlador en mi caso </w:t>
      </w:r>
      <w:proofErr w:type="spellStart"/>
      <w:r w:rsidRPr="00835FB9">
        <w:t>ApoderadoControlador</w:t>
      </w:r>
      <w:proofErr w:type="spellEnd"/>
      <w:r>
        <w:t xml:space="preserve"> y </w:t>
      </w:r>
      <w:proofErr w:type="spellStart"/>
      <w:r w:rsidRPr="00835FB9">
        <w:t>EstudianteControlador</w:t>
      </w:r>
      <w:proofErr w:type="spellEnd"/>
    </w:p>
    <w:p w14:paraId="07A3EC56" w14:textId="303AD681" w:rsidR="00835FB9" w:rsidRDefault="00835FB9" w:rsidP="00835FB9">
      <w:r w:rsidRPr="00835FB9">
        <w:drawing>
          <wp:inline distT="0" distB="0" distL="0" distR="0" wp14:anchorId="5C43EEB9" wp14:editId="352A2392">
            <wp:extent cx="2000529" cy="485843"/>
            <wp:effectExtent l="0" t="0" r="0" b="952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122C3" w14:textId="6B9C8C14" w:rsidR="00835FB9" w:rsidRDefault="00835FB9" w:rsidP="00835FB9">
      <w:r>
        <w:t xml:space="preserve">Código para </w:t>
      </w:r>
      <w:proofErr w:type="spellStart"/>
      <w:r w:rsidRPr="00835FB9">
        <w:t>ApoderadoControlador</w:t>
      </w:r>
      <w:proofErr w:type="spellEnd"/>
      <w:r>
        <w:t>:</w:t>
      </w:r>
    </w:p>
    <w:p w14:paraId="3B317242" w14:textId="70634990" w:rsidR="007D7157" w:rsidRPr="007D7157" w:rsidRDefault="007D7157" w:rsidP="007D7157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</w:pP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@RestController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>@RequestMapping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D7157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/apoderado</w:t>
      </w:r>
      <w:r w:rsidR="00AB70AF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s</w:t>
      </w:r>
      <w:r w:rsidRPr="007D7157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class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ApoderadoControlador</w:t>
      </w:r>
      <w:proofErr w:type="spellEnd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@Autowired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ApoderadoServicio</w:t>
      </w:r>
      <w:proofErr w:type="spellEnd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apoderadoServicio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>// Obtener todas las Apoderados</w:t>
      </w:r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@GetMapping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List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Apoderado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&gt;&gt; </w:t>
      </w:r>
      <w:proofErr w:type="spellStart"/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listarApoderado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()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List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Apoderado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 xml:space="preserve">apoderados 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proofErr w:type="spellStart"/>
      <w:r w:rsidRPr="007D7157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apoderadoServicio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Listar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new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&lt;&gt;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apoderados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HttpStatus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OK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>// Obtener una Apoderado por ID</w:t>
      </w:r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@GetMapping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D7157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/{id}</w:t>
      </w:r>
      <w:r w:rsidRPr="007D7157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Apoderado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proofErr w:type="spellStart"/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buscarApoderado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 xml:space="preserve">@PathVariable 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Long </w:t>
      </w:r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Optional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Apoderado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 xml:space="preserve">apoderado 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proofErr w:type="spellStart"/>
      <w:r w:rsidRPr="007D7157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apoderadoServicio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Buscar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apoderado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map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::</w:t>
      </w:r>
      <w:r w:rsidRPr="007D7157">
        <w:rPr>
          <w:rFonts w:ascii="Courier New" w:eastAsia="Times New Roman" w:hAnsi="Courier New" w:cs="Courier New"/>
          <w:b/>
          <w:bCs/>
          <w:color w:val="50FA7B"/>
          <w:kern w:val="0"/>
          <w:sz w:val="17"/>
          <w:szCs w:val="17"/>
          <w:lang w:eastAsia="es-PE"/>
          <w14:ligatures w14:val="none"/>
        </w:rPr>
        <w:t>ok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proofErr w:type="spellStart"/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orElseGet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(() 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-&gt;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b/>
          <w:bCs/>
          <w:color w:val="50FA7B"/>
          <w:kern w:val="0"/>
          <w:sz w:val="17"/>
          <w:szCs w:val="17"/>
          <w:lang w:eastAsia="es-PE"/>
          <w14:ligatures w14:val="none"/>
        </w:rPr>
        <w:t>notFound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proofErr w:type="spellStart"/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build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>// Crear una nueva Apoderado</w:t>
      </w:r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@PostMapping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Apoderado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proofErr w:type="spellStart"/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guardarApoderado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 xml:space="preserve">@RequestBody 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Apoderado </w:t>
      </w:r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apoderado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Apoderado </w:t>
      </w:r>
      <w:proofErr w:type="spellStart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nuevoApoderado</w:t>
      </w:r>
      <w:proofErr w:type="spellEnd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proofErr w:type="spellStart"/>
      <w:r w:rsidRPr="007D7157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apoderadoServicio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Guardar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apoderado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new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&lt;&gt;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nuevoApoderado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HttpStatus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CREATED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>// Actualizar o modificar una Apoderado existente</w:t>
      </w:r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@PutMapping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D7157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/{id}</w:t>
      </w:r>
      <w:r w:rsidRPr="007D7157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Apoderado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proofErr w:type="spellStart"/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modificarApoderado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 xml:space="preserve">@PathVariable 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Long </w:t>
      </w:r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 xml:space="preserve">@RequestBody 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Apoderado </w:t>
      </w:r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apoderado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Apoderado </w:t>
      </w:r>
      <w:proofErr w:type="spellStart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apoderadoModificado</w:t>
      </w:r>
      <w:proofErr w:type="spellEnd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proofErr w:type="spellStart"/>
      <w:r w:rsidRPr="007D7157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apoderadoServicio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Modificar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apoderado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apoderadoModificado</w:t>
      </w:r>
      <w:proofErr w:type="spellEnd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!=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null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? </w:t>
      </w:r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new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&lt;&gt;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apoderadoModificado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HttpStatus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OK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            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b/>
          <w:bCs/>
          <w:color w:val="50FA7B"/>
          <w:kern w:val="0"/>
          <w:sz w:val="17"/>
          <w:szCs w:val="17"/>
          <w:lang w:eastAsia="es-PE"/>
          <w14:ligatures w14:val="none"/>
        </w:rPr>
        <w:t>notFound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proofErr w:type="spellStart"/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build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>// Eliminar una Apoderado por ID</w:t>
      </w:r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@DeleteMapping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D7157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/{id}</w:t>
      </w:r>
      <w:r w:rsidRPr="007D7157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Apoderado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proofErr w:type="spellStart"/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eliminarApoderado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 xml:space="preserve">@PathVariable 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Long </w:t>
      </w:r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7D7157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apoderadoServicio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Eliminar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b/>
          <w:bCs/>
          <w:color w:val="50FA7B"/>
          <w:kern w:val="0"/>
          <w:sz w:val="17"/>
          <w:szCs w:val="17"/>
          <w:lang w:eastAsia="es-PE"/>
          <w14:ligatures w14:val="none"/>
        </w:rPr>
        <w:t>noContent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proofErr w:type="spellStart"/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build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>}</w:t>
      </w:r>
    </w:p>
    <w:p w14:paraId="5E44B978" w14:textId="77777777" w:rsidR="007D7157" w:rsidRDefault="007D7157" w:rsidP="00835FB9"/>
    <w:p w14:paraId="5E57DA56" w14:textId="77777777" w:rsidR="007D7157" w:rsidRDefault="007D7157" w:rsidP="00835FB9"/>
    <w:p w14:paraId="5BB9DAE9" w14:textId="77777777" w:rsidR="007D7157" w:rsidRDefault="007D7157" w:rsidP="00835FB9"/>
    <w:p w14:paraId="74A07702" w14:textId="77777777" w:rsidR="007D7157" w:rsidRPr="00835FB9" w:rsidRDefault="007D7157" w:rsidP="00835FB9"/>
    <w:p w14:paraId="023D7CEF" w14:textId="5E4E0BEA" w:rsidR="007D7157" w:rsidRDefault="007D7157" w:rsidP="007D7157">
      <w:r>
        <w:lastRenderedPageBreak/>
        <w:t xml:space="preserve">Código para </w:t>
      </w:r>
      <w:proofErr w:type="spellStart"/>
      <w:r w:rsidRPr="00835FB9">
        <w:t>EstudianteControlador</w:t>
      </w:r>
      <w:proofErr w:type="spellEnd"/>
      <w:r>
        <w:t>:</w:t>
      </w:r>
    </w:p>
    <w:p w14:paraId="1C5F4569" w14:textId="07660891" w:rsidR="007D7157" w:rsidRPr="007D7157" w:rsidRDefault="007D7157" w:rsidP="007D7157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</w:pP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@RestController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>@RequestMapping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D7157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/estudiante</w:t>
      </w:r>
      <w:r w:rsidR="00AB70AF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s</w:t>
      </w:r>
      <w:r w:rsidRPr="007D7157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class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EstudianteControlador</w:t>
      </w:r>
      <w:proofErr w:type="spellEnd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@Autowired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EstudianteServicio</w:t>
      </w:r>
      <w:proofErr w:type="spellEnd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estudianteServicio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@Autowired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ApoderadoServicio</w:t>
      </w:r>
      <w:proofErr w:type="spellEnd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apoderadoServicio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>// Obtener todas las estudiantes</w:t>
      </w:r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@GetMapping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List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Estudiante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&gt;&gt; </w:t>
      </w:r>
      <w:proofErr w:type="spellStart"/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listarEstudiante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()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List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Estudiante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 xml:space="preserve">estudiantes 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proofErr w:type="spellStart"/>
      <w:r w:rsidRPr="007D7157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estudianteServicio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Listar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new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&lt;&gt;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estudiantes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HttpStatus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OK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>// Obtener una estudiante por ID</w:t>
      </w:r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@GetMapping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D7157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/{id}</w:t>
      </w:r>
      <w:r w:rsidRPr="007D7157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Estudiante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proofErr w:type="spellStart"/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buscarEstudiante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 xml:space="preserve">@PathVariable 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Long </w:t>
      </w:r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Optional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Estudiante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 xml:space="preserve">estudiante 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proofErr w:type="spellStart"/>
      <w:r w:rsidRPr="007D7157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estudianteServicio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Buscar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estudiante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map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::</w:t>
      </w:r>
      <w:r w:rsidRPr="007D7157">
        <w:rPr>
          <w:rFonts w:ascii="Courier New" w:eastAsia="Times New Roman" w:hAnsi="Courier New" w:cs="Courier New"/>
          <w:b/>
          <w:bCs/>
          <w:color w:val="50FA7B"/>
          <w:kern w:val="0"/>
          <w:sz w:val="17"/>
          <w:szCs w:val="17"/>
          <w:lang w:eastAsia="es-PE"/>
          <w14:ligatures w14:val="none"/>
        </w:rPr>
        <w:t>ok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proofErr w:type="spellStart"/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orElseGet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(() 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-&gt;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b/>
          <w:bCs/>
          <w:color w:val="50FA7B"/>
          <w:kern w:val="0"/>
          <w:sz w:val="17"/>
          <w:szCs w:val="17"/>
          <w:lang w:eastAsia="es-PE"/>
          <w14:ligatures w14:val="none"/>
        </w:rPr>
        <w:t>notFound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proofErr w:type="spellStart"/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build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 xml:space="preserve">// Crear una nueva estudiante y jale apoderado </w:t>
      </w:r>
      <w:proofErr w:type="spellStart"/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>Many</w:t>
      </w:r>
      <w:proofErr w:type="spellEnd"/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>to</w:t>
      </w:r>
      <w:proofErr w:type="spellEnd"/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>one</w:t>
      </w:r>
      <w:proofErr w:type="spellEnd"/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@PostMapping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Estudiante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proofErr w:type="spellStart"/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guardarEstudiante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 xml:space="preserve">@RequestBody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EstudianteDto</w:t>
      </w:r>
      <w:proofErr w:type="spellEnd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estudianteRequest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Optional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Apoderado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proofErr w:type="spellStart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apoderadoOptional</w:t>
      </w:r>
      <w:proofErr w:type="spellEnd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proofErr w:type="spellStart"/>
      <w:r w:rsidRPr="007D7157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apoderadoServicio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Buscar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estudianteRequest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getApoderadoId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if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apoderadoOptional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isEmpty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())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new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&lt;&gt;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HttpStatus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NOT_FOUND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Estudiante </w:t>
      </w:r>
      <w:proofErr w:type="spellStart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estudiante</w:t>
      </w:r>
      <w:proofErr w:type="spellEnd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new 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Estudiante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estudianteRequest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apoderadoOptional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get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Estudiante </w:t>
      </w:r>
      <w:proofErr w:type="spellStart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nuevoEstudiante</w:t>
      </w:r>
      <w:proofErr w:type="spellEnd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proofErr w:type="spellStart"/>
      <w:r w:rsidRPr="007D7157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estudianteServicio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Guardar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estudiante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new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&lt;&gt;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nuevoEstudiante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HttpStatus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CREATED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>// Actualizar o modificar una estudiante existente</w:t>
      </w:r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@PutMapping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D7157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/{id}</w:t>
      </w:r>
      <w:r w:rsidRPr="007D7157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Estudiante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proofErr w:type="spellStart"/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modificarEstudiante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 xml:space="preserve">@PathVariable 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Long </w:t>
      </w:r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 xml:space="preserve">@RequestBody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EstudianteUpdateDto</w:t>
      </w:r>
      <w:proofErr w:type="spellEnd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estudianteRequest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Optional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Estudiante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proofErr w:type="spellStart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estudianteExistenteOptional</w:t>
      </w:r>
      <w:proofErr w:type="spellEnd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proofErr w:type="spellStart"/>
      <w:r w:rsidRPr="007D7157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estudianteServicio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Buscar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if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estudianteExistenteOptional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isEmpty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())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b/>
          <w:bCs/>
          <w:color w:val="50FA7B"/>
          <w:kern w:val="0"/>
          <w:sz w:val="17"/>
          <w:szCs w:val="17"/>
          <w:lang w:eastAsia="es-PE"/>
          <w14:ligatures w14:val="none"/>
        </w:rPr>
        <w:t>notFound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proofErr w:type="spellStart"/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build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Estudiante </w:t>
      </w:r>
      <w:proofErr w:type="spellStart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estudianteExistente</w:t>
      </w:r>
      <w:proofErr w:type="spellEnd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proofErr w:type="spellStart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estudianteExistenteOptional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get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>// Actualizar los campos del estudiante existente con los datos del DTO</w:t>
      </w:r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if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estudianteRequest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getNombre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() 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!=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null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    </w:t>
      </w:r>
      <w:proofErr w:type="spellStart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estudianteExistente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setNombre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estudianteRequest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getNombre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if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estudianteRequest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getApellidoPaterno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() 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!=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null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    </w:t>
      </w:r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estudianteExistente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setApellidoPaterno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estudianteRequest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getApellidoPaterno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if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estudianteRequest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getApellidoMaterno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() 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!=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null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    </w:t>
      </w:r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estudianteExistente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setApellidoMaterno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estudianteRequest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getApellidoMaterno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if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estudianteRequest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getCelular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() 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!=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null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    </w:t>
      </w:r>
      <w:proofErr w:type="spellStart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estudianteExistente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setCelular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estudianteRequest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getCelular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if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estudianteRequest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getCorreo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() 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!=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null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    </w:t>
      </w:r>
      <w:proofErr w:type="spellStart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estudianteExistente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setCorreo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estudianteRequest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getCorreo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if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estudianteRequest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getFechaNacimiento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() 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!=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null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    </w:t>
      </w:r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estudianteExistente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setFechaNacimiento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estudianteRequest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getFechaNacimiento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 xml:space="preserve">// Manejar la actualización del apoderado si se proporciona un nuevo </w:t>
      </w:r>
      <w:proofErr w:type="spellStart"/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>apoderadoId</w:t>
      </w:r>
      <w:proofErr w:type="spellEnd"/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if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estudianteRequest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getApoderadoId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() 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!=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null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   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Optional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Apoderado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proofErr w:type="spellStart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apoderadoOptional</w:t>
      </w:r>
      <w:proofErr w:type="spellEnd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proofErr w:type="spellStart"/>
      <w:r w:rsidRPr="007D7157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apoderadoServicio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Buscar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estudianteRequest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getApoderadoId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if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apoderadoOptional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isEmpty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())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    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new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&lt;&gt;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null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HttpStatus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BAD_REQUEST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   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lastRenderedPageBreak/>
        <w:t xml:space="preserve">            </w:t>
      </w:r>
      <w:proofErr w:type="spellStart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estudianteExistente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setApoderado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apoderadoOptional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get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Estudiante </w:t>
      </w:r>
      <w:proofErr w:type="spellStart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estudianteModificado</w:t>
      </w:r>
      <w:proofErr w:type="spellEnd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proofErr w:type="spellStart"/>
      <w:r w:rsidRPr="007D7157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estudianteServicio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Modificar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estudianteExistente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estudianteModificado</w:t>
      </w:r>
      <w:proofErr w:type="spellEnd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!=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null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?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b/>
          <w:bCs/>
          <w:color w:val="50FA7B"/>
          <w:kern w:val="0"/>
          <w:sz w:val="17"/>
          <w:szCs w:val="17"/>
          <w:lang w:eastAsia="es-PE"/>
          <w14:ligatures w14:val="none"/>
        </w:rPr>
        <w:t>ok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7D7157">
        <w:rPr>
          <w:rFonts w:ascii="Courier New" w:eastAsia="Times New Roman" w:hAnsi="Courier New" w:cs="Courier New"/>
          <w:color w:val="B9BCD1"/>
          <w:kern w:val="0"/>
          <w:sz w:val="17"/>
          <w:szCs w:val="17"/>
          <w:lang w:eastAsia="es-PE"/>
          <w14:ligatures w14:val="none"/>
        </w:rPr>
        <w:t>estudianteModificado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          </w:t>
      </w:r>
      <w:proofErr w:type="gramStart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  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proofErr w:type="gram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b/>
          <w:bCs/>
          <w:color w:val="50FA7B"/>
          <w:kern w:val="0"/>
          <w:sz w:val="17"/>
          <w:szCs w:val="17"/>
          <w:lang w:eastAsia="es-PE"/>
          <w14:ligatures w14:val="none"/>
        </w:rPr>
        <w:t>notFound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proofErr w:type="spellStart"/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build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>// Eliminar una estudiante por ID</w:t>
      </w:r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@DeleteMapping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D7157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/{id}</w:t>
      </w:r>
      <w:r w:rsidRPr="007D7157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Estudiante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proofErr w:type="spellStart"/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eliminarEstudiante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 xml:space="preserve">@PathVariable 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Long </w:t>
      </w:r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7D7157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estudianteServicio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Eliminar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7D7157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7D7157">
        <w:rPr>
          <w:rFonts w:ascii="Courier New" w:eastAsia="Times New Roman" w:hAnsi="Courier New" w:cs="Courier New"/>
          <w:b/>
          <w:bCs/>
          <w:color w:val="50FA7B"/>
          <w:kern w:val="0"/>
          <w:sz w:val="17"/>
          <w:szCs w:val="17"/>
          <w:lang w:eastAsia="es-PE"/>
          <w14:ligatures w14:val="none"/>
        </w:rPr>
        <w:t>noContent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proofErr w:type="spellStart"/>
      <w:r w:rsidRPr="007D7157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build</w:t>
      </w:r>
      <w:proofErr w:type="spellEnd"/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>}</w:t>
      </w:r>
    </w:p>
    <w:p w14:paraId="5B4074FD" w14:textId="6473656F" w:rsidR="007D7157" w:rsidRDefault="007D7157" w:rsidP="007D7157">
      <w:r>
        <w:t xml:space="preserve"> Seguramente ya esta en rojo tu </w:t>
      </w:r>
      <w:proofErr w:type="spellStart"/>
      <w:r>
        <w:t>estudiantecontrolador</w:t>
      </w:r>
      <w:proofErr w:type="spellEnd"/>
      <w:r>
        <w:t xml:space="preserve"> es porque nos falta crear nuestros </w:t>
      </w:r>
      <w:proofErr w:type="spellStart"/>
      <w:r>
        <w:t>dtos</w:t>
      </w:r>
      <w:proofErr w:type="spellEnd"/>
      <w:r>
        <w:t xml:space="preserve"> recuerda </w:t>
      </w:r>
      <w:r>
        <w:t xml:space="preserve">que </w:t>
      </w:r>
      <w:r>
        <w:t xml:space="preserve">esta metodología no se usa </w:t>
      </w:r>
      <w:proofErr w:type="spellStart"/>
      <w:r>
        <w:t>mappers</w:t>
      </w:r>
      <w:proofErr w:type="spellEnd"/>
      <w:r>
        <w:t>, como sabemos nuestro estudia tiene la clave foránea de apoderado es por eso que estamos codeando así.</w:t>
      </w:r>
    </w:p>
    <w:p w14:paraId="244C51A3" w14:textId="2F6909A3" w:rsidR="007D7157" w:rsidRDefault="007D7157" w:rsidP="007D7157">
      <w:r w:rsidRPr="007D7157">
        <w:drawing>
          <wp:inline distT="0" distB="0" distL="0" distR="0" wp14:anchorId="6BA38156" wp14:editId="7AA5B940">
            <wp:extent cx="2133898" cy="485843"/>
            <wp:effectExtent l="0" t="0" r="0" b="952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28181" w14:textId="0BC146B6" w:rsidR="007D7157" w:rsidRDefault="007D7157" w:rsidP="007D7157">
      <w:proofErr w:type="spellStart"/>
      <w:r>
        <w:t>Code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 w:rsidRPr="007D7157">
        <w:t>EstudianteDto</w:t>
      </w:r>
      <w:proofErr w:type="spellEnd"/>
      <w:r>
        <w:t xml:space="preserve"> requerido para crear en caso de k tengan claves Foranes (FK):</w:t>
      </w:r>
    </w:p>
    <w:p w14:paraId="41DEB8C6" w14:textId="77777777" w:rsidR="007D7157" w:rsidRPr="007D7157" w:rsidRDefault="007D7157" w:rsidP="007D7157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</w:pP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@Data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class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EstudianteDto</w:t>
      </w:r>
      <w:proofErr w:type="spellEnd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String</w:t>
      </w:r>
      <w:proofErr w:type="spellEnd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nombre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String</w:t>
      </w:r>
      <w:proofErr w:type="spellEnd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apellidoPaterno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String</w:t>
      </w:r>
      <w:proofErr w:type="spellEnd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apellidoMaterno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String</w:t>
      </w:r>
      <w:proofErr w:type="spellEnd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celular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String</w:t>
      </w:r>
      <w:proofErr w:type="spellEnd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correo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</w:t>
      </w:r>
      <w:proofErr w:type="gramStart"/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JsonFormat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gramEnd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pattern 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7D7157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proofErr w:type="spellStart"/>
      <w:r w:rsidRPr="007D7157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yyyy</w:t>
      </w:r>
      <w:proofErr w:type="spellEnd"/>
      <w:r w:rsidRPr="007D7157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-MM-</w:t>
      </w:r>
      <w:proofErr w:type="spellStart"/>
      <w:r w:rsidRPr="007D7157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dd</w:t>
      </w:r>
      <w:proofErr w:type="spellEnd"/>
      <w:r w:rsidRPr="007D7157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LocalDate</w:t>
      </w:r>
      <w:proofErr w:type="spellEnd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fechaNacimiento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Long </w:t>
      </w:r>
      <w:proofErr w:type="spellStart"/>
      <w:r w:rsidRPr="007D7157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apoderadoId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 xml:space="preserve">// </w:t>
      </w:r>
      <w:proofErr w:type="spellStart"/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>LocalDate</w:t>
      </w:r>
      <w:proofErr w:type="spellEnd"/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>fechaRegistro</w:t>
      </w:r>
      <w:proofErr w:type="spellEnd"/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 xml:space="preserve">; // No es necesario recibirlo, se genera en el </w:t>
      </w:r>
      <w:proofErr w:type="spellStart"/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>backend</w:t>
      </w:r>
      <w:proofErr w:type="spellEnd"/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br/>
      </w:r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br/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</w:p>
    <w:p w14:paraId="5323A9B2" w14:textId="77777777" w:rsidR="007D7157" w:rsidRPr="007D7157" w:rsidRDefault="007D7157" w:rsidP="007D7157"/>
    <w:p w14:paraId="0E65B883" w14:textId="1AFD4C3D" w:rsidR="007D7157" w:rsidRDefault="007D7157" w:rsidP="007D7157">
      <w:proofErr w:type="spellStart"/>
      <w:r>
        <w:t>Code</w:t>
      </w:r>
      <w:proofErr w:type="spellEnd"/>
      <w:r>
        <w:t xml:space="preserve"> </w:t>
      </w:r>
      <w:proofErr w:type="spellStart"/>
      <w:proofErr w:type="gramStart"/>
      <w:r>
        <w:t>to</w:t>
      </w:r>
      <w:proofErr w:type="spellEnd"/>
      <w:r>
        <w:t xml:space="preserve">  </w:t>
      </w:r>
      <w:proofErr w:type="spellStart"/>
      <w:r w:rsidRPr="007D7157">
        <w:t>EstudianteUpdateDto</w:t>
      </w:r>
      <w:proofErr w:type="spellEnd"/>
      <w:proofErr w:type="gramEnd"/>
      <w:r>
        <w:t xml:space="preserve"> requerido para que al momento de editar solo </w:t>
      </w:r>
      <w:proofErr w:type="spellStart"/>
      <w:r>
        <w:t>querramos</w:t>
      </w:r>
      <w:proofErr w:type="spellEnd"/>
      <w:r>
        <w:t xml:space="preserve"> editar algunos parámetros y no todo ya que podría afectar nuestro flujo si reciclamos al </w:t>
      </w:r>
      <w:proofErr w:type="spellStart"/>
      <w:r>
        <w:t>estudianteDTo</w:t>
      </w:r>
      <w:proofErr w:type="spellEnd"/>
      <w:r>
        <w:t>:</w:t>
      </w:r>
    </w:p>
    <w:p w14:paraId="718647DB" w14:textId="77777777" w:rsidR="007D7157" w:rsidRPr="007D7157" w:rsidRDefault="007D7157" w:rsidP="007D7157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</w:pP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@Data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class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EstudianteUpdateDto</w:t>
      </w:r>
      <w:proofErr w:type="spellEnd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String</w:t>
      </w:r>
      <w:proofErr w:type="spellEnd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nombre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String</w:t>
      </w:r>
      <w:proofErr w:type="spellEnd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apellidoPaterno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String</w:t>
      </w:r>
      <w:proofErr w:type="spellEnd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apellidoMaterno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String</w:t>
      </w:r>
      <w:proofErr w:type="spellEnd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celular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String</w:t>
      </w:r>
      <w:proofErr w:type="spellEnd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correo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</w:t>
      </w:r>
      <w:proofErr w:type="gramStart"/>
      <w:r w:rsidRPr="007D7157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JsonFormat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gramEnd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pattern 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7D7157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proofErr w:type="spellStart"/>
      <w:r w:rsidRPr="007D7157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yyyy</w:t>
      </w:r>
      <w:proofErr w:type="spellEnd"/>
      <w:r w:rsidRPr="007D7157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-MM-</w:t>
      </w:r>
      <w:proofErr w:type="spellStart"/>
      <w:r w:rsidRPr="007D7157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dd</w:t>
      </w:r>
      <w:proofErr w:type="spellEnd"/>
      <w:r w:rsidRPr="007D7157">
        <w:rPr>
          <w:rFonts w:ascii="Courier New" w:eastAsia="Times New Roman" w:hAnsi="Courier New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7D7157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LocalDate</w:t>
      </w:r>
      <w:proofErr w:type="spellEnd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7D7157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fechaNacimiento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7D7157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Long </w:t>
      </w:r>
      <w:proofErr w:type="spellStart"/>
      <w:r w:rsidRPr="007D7157">
        <w:rPr>
          <w:rFonts w:ascii="Courier New" w:eastAsia="Times New Roman" w:hAnsi="Courier New" w:cs="Courier New"/>
          <w:color w:val="FFB86C"/>
          <w:kern w:val="0"/>
          <w:sz w:val="17"/>
          <w:szCs w:val="17"/>
          <w:lang w:eastAsia="es-PE"/>
          <w14:ligatures w14:val="none"/>
        </w:rPr>
        <w:t>apoderadoId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; </w:t>
      </w:r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t>// Para cambiar la referencia al apoderado</w:t>
      </w:r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br/>
        <w:t xml:space="preserve">    // Otros campos que se puedan actualizar</w:t>
      </w:r>
      <w:r w:rsidRPr="007D7157">
        <w:rPr>
          <w:rFonts w:ascii="Courier New" w:eastAsia="Times New Roman" w:hAnsi="Courier New" w:cs="Courier New"/>
          <w:color w:val="98AFFF"/>
          <w:kern w:val="0"/>
          <w:sz w:val="17"/>
          <w:szCs w:val="17"/>
          <w:lang w:eastAsia="es-PE"/>
          <w14:ligatures w14:val="none"/>
        </w:rPr>
        <w:br/>
      </w:r>
      <w:r w:rsidRPr="007D7157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</w:p>
    <w:p w14:paraId="75B5FAD2" w14:textId="6F643A1A" w:rsidR="007D7157" w:rsidRDefault="007D7157" w:rsidP="007D7157"/>
    <w:p w14:paraId="15D5F098" w14:textId="495396A7" w:rsidR="00835FB9" w:rsidRPr="00835FB9" w:rsidRDefault="007D7157" w:rsidP="00835FB9">
      <w:r>
        <w:t xml:space="preserve">Con esto su controlador ya debe pintar en buena onda pero ahora nos falta algo si queremos probar nuestro ms, crearemos </w:t>
      </w:r>
      <w:proofErr w:type="spellStart"/>
      <w:r>
        <w:t>config</w:t>
      </w:r>
      <w:proofErr w:type="spellEnd"/>
      <w:r>
        <w:t xml:space="preserve">-data en </w:t>
      </w:r>
      <w:proofErr w:type="spellStart"/>
      <w:r>
        <w:t>donded</w:t>
      </w:r>
      <w:proofErr w:type="spellEnd"/>
      <w:r>
        <w:t xml:space="preserve"> están nuestro ms aremos clic derecho crear capeta </w:t>
      </w:r>
      <w:proofErr w:type="gramStart"/>
      <w:r>
        <w:t>nueva :V</w:t>
      </w:r>
      <w:proofErr w:type="gramEnd"/>
      <w:r>
        <w:t xml:space="preserve"> si </w:t>
      </w:r>
      <w:proofErr w:type="spellStart"/>
      <w:r>
        <w:t>asi</w:t>
      </w:r>
      <w:proofErr w:type="spellEnd"/>
      <w:r>
        <w:t xml:space="preserve"> de fácil </w:t>
      </w:r>
    </w:p>
    <w:p w14:paraId="6F070175" w14:textId="4933E0EE" w:rsidR="00835FB9" w:rsidRDefault="007D7157">
      <w:r w:rsidRPr="007D7157">
        <w:drawing>
          <wp:inline distT="0" distB="0" distL="0" distR="0" wp14:anchorId="7179A049" wp14:editId="6207070E">
            <wp:extent cx="2572109" cy="285790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Literalmente una carpeta y lo abrimos en nuestro </w:t>
      </w:r>
      <w:proofErr w:type="spellStart"/>
      <w:r>
        <w:t>intellinj</w:t>
      </w:r>
      <w:proofErr w:type="spellEnd"/>
    </w:p>
    <w:p w14:paraId="65A1FD9E" w14:textId="77777777" w:rsidR="007D7157" w:rsidRDefault="007D7157"/>
    <w:p w14:paraId="0F4B8D10" w14:textId="64D2EEC0" w:rsidR="007D7157" w:rsidRDefault="007D7157">
      <w:r>
        <w:lastRenderedPageBreak/>
        <w:t xml:space="preserve">Una vez abierto crear un archivo bueno </w:t>
      </w:r>
      <w:proofErr w:type="spellStart"/>
      <w:r>
        <w:t>deveria</w:t>
      </w:r>
      <w:proofErr w:type="spellEnd"/>
      <w:r>
        <w:t xml:space="preserve"> ir nuestros ms en mi caso para probar pondré ms-estudiante-</w:t>
      </w:r>
      <w:proofErr w:type="spellStart"/>
      <w:r>
        <w:t>service.yml</w:t>
      </w:r>
      <w:proofErr w:type="spellEnd"/>
    </w:p>
    <w:p w14:paraId="1D0C6992" w14:textId="54206FA5" w:rsidR="007D7157" w:rsidRDefault="007D7157">
      <w:r w:rsidRPr="007D7157">
        <w:drawing>
          <wp:inline distT="0" distB="0" distL="0" distR="0" wp14:anchorId="7B67DF0F" wp14:editId="5AE545A6">
            <wp:extent cx="6134956" cy="3867690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38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02892" w14:textId="4FED08F3" w:rsidR="007D7157" w:rsidRDefault="007D7157">
      <w:r>
        <w:t>Talque así</w:t>
      </w:r>
    </w:p>
    <w:p w14:paraId="1853AE27" w14:textId="23E543A0" w:rsidR="007D7157" w:rsidRDefault="007D7157">
      <w:pPr>
        <w:rPr>
          <w:noProof/>
        </w:rPr>
      </w:pPr>
      <w:r w:rsidRPr="007D7157">
        <w:rPr>
          <w:noProof/>
        </w:rPr>
        <w:t xml:space="preserve"> </w:t>
      </w:r>
      <w:r w:rsidRPr="007D7157">
        <w:drawing>
          <wp:inline distT="0" distB="0" distL="0" distR="0" wp14:anchorId="4182083D" wp14:editId="3482D3B8">
            <wp:extent cx="2048161" cy="352474"/>
            <wp:effectExtent l="0" t="0" r="9525" b="952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7FD2C" w14:textId="77777777" w:rsidR="007D7157" w:rsidRPr="007D7157" w:rsidRDefault="007D7157" w:rsidP="007D7157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</w:pP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server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port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8081</w:t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spring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application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name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ms-estudiante-</w:t>
      </w:r>
      <w:proofErr w:type="spellStart"/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service</w:t>
      </w:r>
      <w:proofErr w:type="spellEnd"/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br/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datasource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url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proofErr w:type="spellStart"/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jdbc:mysql</w:t>
      </w:r>
      <w:proofErr w:type="spellEnd"/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://localhost:3306/</w:t>
      </w:r>
      <w:bookmarkStart w:id="0" w:name="_Hlk195974007"/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ms-estudiante-kr</w:t>
      </w:r>
      <w:bookmarkEnd w:id="0"/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username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proofErr w:type="spellStart"/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root</w:t>
      </w:r>
      <w:proofErr w:type="spellEnd"/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password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driver-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class</w:t>
      </w:r>
      <w:proofErr w:type="spellEnd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-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name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proofErr w:type="spellStart"/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com.mysql.cj.jdbc.Driver</w:t>
      </w:r>
      <w:proofErr w:type="spellEnd"/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br/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jpa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hibernate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ddl</w:t>
      </w:r>
      <w:proofErr w:type="spellEnd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-auto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proofErr w:type="spellStart"/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update</w:t>
      </w:r>
      <w:proofErr w:type="spellEnd"/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show-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sql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true</w:t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br/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springdoc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</w:t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api-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docs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enabled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true</w:t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swagger-ui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enabled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true</w:t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path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/</w:t>
      </w:r>
      <w:proofErr w:type="spellStart"/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doc</w:t>
      </w:r>
      <w:proofErr w:type="spellEnd"/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/swagger-ui.html</w:t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br/>
      </w:r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eureka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client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serviceUrl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defaultZone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http://localhost:8090/eureka</w:t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instance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7D7157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hostname</w:t>
      </w:r>
      <w:proofErr w:type="spellEnd"/>
      <w:r w:rsidRPr="007D7157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7D7157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localhost</w:t>
      </w:r>
    </w:p>
    <w:p w14:paraId="11FCDF9B" w14:textId="6B8EC595" w:rsidR="007D7157" w:rsidRDefault="007D7157">
      <w:pPr>
        <w:rPr>
          <w:rFonts w:ascii="Courier New" w:eastAsia="Times New Roman" w:hAnsi="Courier New" w:cs="Courier New"/>
          <w:color w:val="FF0000"/>
          <w:kern w:val="0"/>
          <w:sz w:val="17"/>
          <w:szCs w:val="17"/>
          <w:lang w:eastAsia="es-PE"/>
          <w14:ligatures w14:val="none"/>
        </w:rPr>
      </w:pPr>
      <w:r>
        <w:lastRenderedPageBreak/>
        <w:t xml:space="preserve">Con esto ya podremos usar nuestra BD en mi caso </w:t>
      </w:r>
      <w:proofErr w:type="spellStart"/>
      <w:r>
        <w:t>mysql</w:t>
      </w:r>
      <w:proofErr w:type="spellEnd"/>
      <w:r>
        <w:t xml:space="preserve"> con nombre </w:t>
      </w:r>
      <w:r w:rsidRPr="007D7157">
        <w:rPr>
          <w:rFonts w:ascii="Courier New" w:eastAsia="Times New Roman" w:hAnsi="Courier New" w:cs="Courier New"/>
          <w:color w:val="FF0000"/>
          <w:kern w:val="0"/>
          <w:sz w:val="17"/>
          <w:szCs w:val="17"/>
          <w:lang w:eastAsia="es-PE"/>
          <w14:ligatures w14:val="none"/>
        </w:rPr>
        <w:t>ms-estudiante-kr</w:t>
      </w:r>
      <w:r w:rsidRPr="007D7157">
        <w:rPr>
          <w:rFonts w:ascii="Courier New" w:eastAsia="Times New Roman" w:hAnsi="Courier New" w:cs="Courier New"/>
          <w:color w:val="FF0000"/>
          <w:kern w:val="0"/>
          <w:sz w:val="17"/>
          <w:szCs w:val="17"/>
          <w:lang w:eastAsia="es-PE"/>
          <w14:ligatures w14:val="none"/>
        </w:rPr>
        <w:t xml:space="preserve"> y </w:t>
      </w:r>
      <w:proofErr w:type="spellStart"/>
      <w:r w:rsidRPr="007D7157">
        <w:rPr>
          <w:rFonts w:ascii="Courier New" w:eastAsia="Times New Roman" w:hAnsi="Courier New" w:cs="Courier New"/>
          <w:color w:val="FF0000"/>
          <w:kern w:val="0"/>
          <w:sz w:val="17"/>
          <w:szCs w:val="17"/>
          <w:lang w:eastAsia="es-PE"/>
          <w14:ligatures w14:val="none"/>
        </w:rPr>
        <w:t>esete</w:t>
      </w:r>
      <w:proofErr w:type="spellEnd"/>
      <w:r w:rsidRPr="007D7157">
        <w:rPr>
          <w:rFonts w:ascii="Courier New" w:eastAsia="Times New Roman" w:hAnsi="Courier New" w:cs="Courier New"/>
          <w:color w:val="FF0000"/>
          <w:kern w:val="0"/>
          <w:sz w:val="17"/>
          <w:szCs w:val="17"/>
          <w:lang w:eastAsia="es-PE"/>
          <w14:ligatures w14:val="none"/>
        </w:rPr>
        <w:t xml:space="preserve"> microservicio estará corriendo en el puerto </w:t>
      </w:r>
      <w:proofErr w:type="gramStart"/>
      <w:r w:rsidRPr="007D7157">
        <w:rPr>
          <w:rFonts w:ascii="Courier New" w:eastAsia="Times New Roman" w:hAnsi="Courier New" w:cs="Courier New"/>
          <w:color w:val="FF0000"/>
          <w:kern w:val="0"/>
          <w:sz w:val="17"/>
          <w:szCs w:val="17"/>
          <w:lang w:eastAsia="es-PE"/>
          <w14:ligatures w14:val="none"/>
        </w:rPr>
        <w:t>8081</w:t>
      </w:r>
      <w:r>
        <w:rPr>
          <w:rFonts w:ascii="Courier New" w:eastAsia="Times New Roman" w:hAnsi="Courier New" w:cs="Courier New"/>
          <w:color w:val="FF0000"/>
          <w:kern w:val="0"/>
          <w:sz w:val="17"/>
          <w:szCs w:val="17"/>
          <w:lang w:eastAsia="es-PE"/>
          <w14:ligatures w14:val="none"/>
        </w:rPr>
        <w:t xml:space="preserve"> ,</w:t>
      </w:r>
      <w:proofErr w:type="gramEnd"/>
      <w:r>
        <w:rPr>
          <w:rFonts w:ascii="Courier New" w:eastAsia="Times New Roman" w:hAnsi="Courier New" w:cs="Courier New"/>
          <w:color w:val="FF0000"/>
          <w:kern w:val="0"/>
          <w:sz w:val="17"/>
          <w:szCs w:val="17"/>
          <w:lang w:eastAsia="es-PE"/>
          <w14:ligatures w14:val="none"/>
        </w:rPr>
        <w:t xml:space="preserve"> para probar nuestro microservicio recuerda subir a tu </w:t>
      </w:r>
      <w:proofErr w:type="spellStart"/>
      <w:r>
        <w:rPr>
          <w:rFonts w:ascii="Courier New" w:eastAsia="Times New Roman" w:hAnsi="Courier New" w:cs="Courier New"/>
          <w:color w:val="FF0000"/>
          <w:kern w:val="0"/>
          <w:sz w:val="17"/>
          <w:szCs w:val="17"/>
          <w:lang w:eastAsia="es-PE"/>
          <w14:ligatures w14:val="none"/>
        </w:rPr>
        <w:t>github</w:t>
      </w:r>
      <w:proofErr w:type="spellEnd"/>
      <w:r>
        <w:rPr>
          <w:rFonts w:ascii="Courier New" w:eastAsia="Times New Roman" w:hAnsi="Courier New" w:cs="Courier New"/>
          <w:color w:val="FF0000"/>
          <w:kern w:val="0"/>
          <w:sz w:val="17"/>
          <w:szCs w:val="17"/>
          <w:lang w:eastAsia="es-PE"/>
          <w14:ligatures w14:val="none"/>
        </w:rPr>
        <w:t xml:space="preserve"> y ejecutar </w:t>
      </w:r>
      <w:proofErr w:type="spellStart"/>
      <w:r w:rsidR="002258B7">
        <w:rPr>
          <w:rFonts w:ascii="Courier New" w:eastAsia="Times New Roman" w:hAnsi="Courier New" w:cs="Courier New"/>
          <w:color w:val="FF0000"/>
          <w:kern w:val="0"/>
          <w:sz w:val="17"/>
          <w:szCs w:val="17"/>
          <w:lang w:eastAsia="es-PE"/>
          <w14:ligatures w14:val="none"/>
        </w:rPr>
        <w:t>Config</w:t>
      </w:r>
      <w:proofErr w:type="spellEnd"/>
      <w:r w:rsidR="002258B7">
        <w:rPr>
          <w:rFonts w:ascii="Courier New" w:eastAsia="Times New Roman" w:hAnsi="Courier New" w:cs="Courier New"/>
          <w:color w:val="FF0000"/>
          <w:kern w:val="0"/>
          <w:sz w:val="17"/>
          <w:szCs w:val="17"/>
          <w:lang w:eastAsia="es-PE"/>
          <w14:ligatures w14:val="none"/>
        </w:rPr>
        <w:t xml:space="preserve">-server y luego ms-estudiante y probaremos con el </w:t>
      </w:r>
      <w:proofErr w:type="spellStart"/>
      <w:r w:rsidR="002258B7">
        <w:rPr>
          <w:rFonts w:ascii="Courier New" w:eastAsia="Times New Roman" w:hAnsi="Courier New" w:cs="Courier New"/>
          <w:color w:val="FF0000"/>
          <w:kern w:val="0"/>
          <w:sz w:val="17"/>
          <w:szCs w:val="17"/>
          <w:lang w:eastAsia="es-PE"/>
          <w14:ligatures w14:val="none"/>
        </w:rPr>
        <w:t>swagger</w:t>
      </w:r>
      <w:proofErr w:type="spellEnd"/>
      <w:r w:rsidR="002258B7">
        <w:rPr>
          <w:rFonts w:ascii="Courier New" w:eastAsia="Times New Roman" w:hAnsi="Courier New" w:cs="Courier New"/>
          <w:color w:val="FF0000"/>
          <w:kern w:val="0"/>
          <w:sz w:val="17"/>
          <w:szCs w:val="17"/>
          <w:lang w:eastAsia="es-PE"/>
          <w14:ligatures w14:val="none"/>
        </w:rPr>
        <w:t xml:space="preserve"> si todo funciona </w:t>
      </w:r>
    </w:p>
    <w:p w14:paraId="075EA8C1" w14:textId="00AA464D" w:rsidR="002258B7" w:rsidRDefault="002258B7">
      <w:r w:rsidRPr="002258B7">
        <w:drawing>
          <wp:inline distT="0" distB="0" distL="0" distR="0" wp14:anchorId="1F57ADA0" wp14:editId="17A739A1">
            <wp:extent cx="4349914" cy="4686300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53730" cy="4690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A80C3" w14:textId="0627655E" w:rsidR="002258B7" w:rsidRDefault="002258B7">
      <w:r w:rsidRPr="002258B7">
        <w:drawing>
          <wp:inline distT="0" distB="0" distL="0" distR="0" wp14:anchorId="17A7EDE2" wp14:editId="6B604E46">
            <wp:extent cx="3504720" cy="3781425"/>
            <wp:effectExtent l="0" t="0" r="635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08235" cy="3785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BDC73" w14:textId="42E5FD99" w:rsidR="002258B7" w:rsidRDefault="002258B7">
      <w:r>
        <w:lastRenderedPageBreak/>
        <w:t xml:space="preserve">Mientras sigue ejecutando el servicio vamos a </w:t>
      </w:r>
      <w:hyperlink r:id="rId37" w:history="1">
        <w:r w:rsidRPr="002258B7">
          <w:rPr>
            <w:rStyle w:val="Hipervnculo"/>
            <w:b/>
            <w:bCs/>
          </w:rPr>
          <w:t>http://localhost:8081/doc/swagger-ui/index.html#/</w:t>
        </w:r>
      </w:hyperlink>
    </w:p>
    <w:p w14:paraId="0A62F4B2" w14:textId="7F35DDB4" w:rsidR="002258B7" w:rsidRDefault="002258B7" w:rsidP="002258B7">
      <w:r w:rsidRPr="002258B7">
        <w:drawing>
          <wp:inline distT="0" distB="0" distL="0" distR="0" wp14:anchorId="50874225" wp14:editId="051418DC">
            <wp:extent cx="7053580" cy="5958205"/>
            <wp:effectExtent l="0" t="0" r="0" b="4445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053580" cy="595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F14D4" w14:textId="0E68478F" w:rsidR="002258B7" w:rsidRDefault="002258B7" w:rsidP="002258B7">
      <w:r>
        <w:t xml:space="preserve">Y se podemos ver todo ya puedes probar </w:t>
      </w:r>
      <w:proofErr w:type="spellStart"/>
      <w:r>
        <w:t>tu</w:t>
      </w:r>
      <w:proofErr w:type="spellEnd"/>
      <w:r>
        <w:t xml:space="preserve"> la funcionalidad etc.</w:t>
      </w:r>
    </w:p>
    <w:p w14:paraId="4FF85DA3" w14:textId="39D77500" w:rsidR="002258B7" w:rsidRDefault="002258B7" w:rsidP="002258B7">
      <w:proofErr w:type="spellStart"/>
      <w:r>
        <w:lastRenderedPageBreak/>
        <w:t>Esta</w:t>
      </w:r>
      <w:proofErr w:type="spellEnd"/>
      <w:r>
        <w:t xml:space="preserve"> bien primero créate un apoderado en </w:t>
      </w:r>
      <w:proofErr w:type="spellStart"/>
      <w:r>
        <w:t>get</w:t>
      </w:r>
      <w:proofErr w:type="spellEnd"/>
      <w:r>
        <w:t xml:space="preserve">/apoderado luego </w:t>
      </w:r>
      <w:proofErr w:type="spellStart"/>
      <w:r>
        <w:t>crealo</w:t>
      </w:r>
      <w:proofErr w:type="spellEnd"/>
      <w:r>
        <w:t xml:space="preserve"> en estudiante recuerda </w:t>
      </w:r>
      <w:proofErr w:type="spellStart"/>
      <w:r>
        <w:t>ponder</w:t>
      </w:r>
      <w:proofErr w:type="spellEnd"/>
      <w:r>
        <w:t xml:space="preserve"> el id de tu apoderado en estudiante ya k es tu FK:</w:t>
      </w:r>
      <w:r>
        <w:br/>
      </w:r>
      <w:r w:rsidRPr="002258B7">
        <w:drawing>
          <wp:inline distT="0" distB="0" distL="0" distR="0" wp14:anchorId="19B04ACF" wp14:editId="71C6F068">
            <wp:extent cx="7053580" cy="5322570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53580" cy="532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1CA1E" w14:textId="3C14EBC7" w:rsidR="002258B7" w:rsidRDefault="002258B7" w:rsidP="002258B7">
      <w:r>
        <w:t xml:space="preserve">Puede añadir editar listar bla </w:t>
      </w:r>
      <w:proofErr w:type="spellStart"/>
      <w:r>
        <w:t>bla</w:t>
      </w:r>
      <w:proofErr w:type="spellEnd"/>
      <w:r>
        <w:t xml:space="preserve"> </w:t>
      </w:r>
      <w:proofErr w:type="spellStart"/>
      <w:r>
        <w:t>bla</w:t>
      </w:r>
      <w:proofErr w:type="spellEnd"/>
      <w:r>
        <w:t>: para todo y pensemos que falta ¿</w:t>
      </w:r>
    </w:p>
    <w:p w14:paraId="42D7BF95" w14:textId="13CC92D2" w:rsidR="002258B7" w:rsidRDefault="002258B7" w:rsidP="002258B7">
      <w:r>
        <w:t>A primero que nada falta “</w:t>
      </w:r>
      <w:r w:rsidRPr="002258B7">
        <w:t>ms-</w:t>
      </w:r>
      <w:proofErr w:type="spellStart"/>
      <w:r w:rsidRPr="002258B7">
        <w:t>gateway</w:t>
      </w:r>
      <w:proofErr w:type="spellEnd"/>
      <w:r w:rsidRPr="002258B7">
        <w:t>-</w:t>
      </w:r>
      <w:proofErr w:type="spellStart"/>
      <w:r w:rsidRPr="002258B7">
        <w:t>service</w:t>
      </w:r>
      <w:proofErr w:type="spellEnd"/>
      <w:r>
        <w:t>”</w:t>
      </w:r>
    </w:p>
    <w:p w14:paraId="0D7B89CA" w14:textId="6EC5507F" w:rsidR="002258B7" w:rsidRDefault="002258B7" w:rsidP="002258B7">
      <w:r w:rsidRPr="002258B7">
        <w:lastRenderedPageBreak/>
        <w:drawing>
          <wp:inline distT="0" distB="0" distL="0" distR="0" wp14:anchorId="22ADFFEA" wp14:editId="276FE969">
            <wp:extent cx="5489292" cy="3781425"/>
            <wp:effectExtent l="0" t="0" r="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94106" cy="3784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A960" w14:textId="32475696" w:rsidR="002258B7" w:rsidRDefault="002258B7" w:rsidP="002258B7">
      <w:r>
        <w:t xml:space="preserve">Con las siguientes dependencias: </w:t>
      </w:r>
    </w:p>
    <w:p w14:paraId="7E25FE75" w14:textId="17738B62" w:rsidR="002258B7" w:rsidRDefault="002258B7" w:rsidP="002258B7">
      <w:r w:rsidRPr="002258B7">
        <w:lastRenderedPageBreak/>
        <w:drawing>
          <wp:inline distT="0" distB="0" distL="0" distR="0" wp14:anchorId="6465CC22" wp14:editId="305526EB">
            <wp:extent cx="5315692" cy="5620534"/>
            <wp:effectExtent l="0" t="0" r="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562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DB0F1" w14:textId="6DC2D444" w:rsidR="002258B7" w:rsidRDefault="002258B7" w:rsidP="002258B7">
      <w:r>
        <w:t xml:space="preserve">Ahora crea el </w:t>
      </w:r>
      <w:proofErr w:type="gramStart"/>
      <w:r>
        <w:t>proyecto :</w:t>
      </w:r>
      <w:proofErr w:type="gramEnd"/>
      <w:r>
        <w:t>V.</w:t>
      </w:r>
    </w:p>
    <w:p w14:paraId="134FA495" w14:textId="6E35961F" w:rsidR="002258B7" w:rsidRDefault="002258B7" w:rsidP="002258B7">
      <w:r w:rsidRPr="002258B7">
        <w:lastRenderedPageBreak/>
        <w:drawing>
          <wp:inline distT="0" distB="0" distL="0" distR="0" wp14:anchorId="18CD1D53" wp14:editId="0FEAA896">
            <wp:extent cx="2934109" cy="3620005"/>
            <wp:effectExtent l="0" t="0" r="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362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32E4E" w14:textId="2456A993" w:rsidR="002258B7" w:rsidRDefault="002258B7" w:rsidP="002258B7">
      <w:r>
        <w:t xml:space="preserve">Listo ahora modificaremos </w:t>
      </w:r>
      <w:proofErr w:type="spellStart"/>
      <w:proofErr w:type="gramStart"/>
      <w:r w:rsidRPr="002258B7">
        <w:t>application.properties</w:t>
      </w:r>
      <w:proofErr w:type="spellEnd"/>
      <w:proofErr w:type="gramEnd"/>
      <w:r>
        <w:t xml:space="preserve"> a </w:t>
      </w:r>
      <w:proofErr w:type="spellStart"/>
      <w:r w:rsidRPr="002258B7">
        <w:t>application.</w:t>
      </w:r>
      <w:r>
        <w:t>yml</w:t>
      </w:r>
      <w:proofErr w:type="spellEnd"/>
    </w:p>
    <w:p w14:paraId="66757C5E" w14:textId="1FC77889" w:rsidR="00EC0E95" w:rsidRPr="002258B7" w:rsidRDefault="00EC0E95" w:rsidP="002258B7">
      <w:r w:rsidRPr="00EC0E95">
        <w:drawing>
          <wp:inline distT="0" distB="0" distL="0" distR="0" wp14:anchorId="4267D605" wp14:editId="248A44C7">
            <wp:extent cx="4353533" cy="4067743"/>
            <wp:effectExtent l="0" t="0" r="9525" b="9525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5E0A3" w14:textId="77777777" w:rsidR="00EC0E95" w:rsidRDefault="00EC0E95" w:rsidP="002258B7"/>
    <w:p w14:paraId="7EB63023" w14:textId="77777777" w:rsidR="00EC0E95" w:rsidRDefault="00EC0E95" w:rsidP="002258B7"/>
    <w:p w14:paraId="73F64553" w14:textId="77777777" w:rsidR="00EC0E95" w:rsidRDefault="00EC0E95" w:rsidP="002258B7"/>
    <w:p w14:paraId="44CD9E30" w14:textId="2E61AB52" w:rsidR="002258B7" w:rsidRDefault="00EC0E95" w:rsidP="002258B7">
      <w:r>
        <w:lastRenderedPageBreak/>
        <w:t xml:space="preserve">Una </w:t>
      </w:r>
      <w:proofErr w:type="spellStart"/>
      <w:r>
        <w:t>ves</w:t>
      </w:r>
      <w:proofErr w:type="spellEnd"/>
      <w:r>
        <w:t xml:space="preserve"> modificado dentro del mismo poner lo siguiente:</w:t>
      </w:r>
    </w:p>
    <w:p w14:paraId="17FE5D36" w14:textId="77777777" w:rsidR="00EC0E95" w:rsidRPr="00EC0E95" w:rsidRDefault="00EC0E95" w:rsidP="00EC0E95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</w:pPr>
      <w:proofErr w:type="spellStart"/>
      <w:r w:rsidRPr="00EC0E95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spring</w:t>
      </w:r>
      <w:proofErr w:type="spellEnd"/>
      <w:r w:rsidRPr="00EC0E95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EC0E95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</w:t>
      </w:r>
      <w:proofErr w:type="spellStart"/>
      <w:r w:rsidRPr="00EC0E95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application</w:t>
      </w:r>
      <w:proofErr w:type="spellEnd"/>
      <w:r w:rsidRPr="00EC0E95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EC0E95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EC0E95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name</w:t>
      </w:r>
      <w:proofErr w:type="spellEnd"/>
      <w:r w:rsidRPr="00EC0E95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EC0E95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ms-</w:t>
      </w:r>
      <w:proofErr w:type="spellStart"/>
      <w:r w:rsidRPr="00EC0E95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registry</w:t>
      </w:r>
      <w:proofErr w:type="spellEnd"/>
      <w:r w:rsidRPr="00EC0E95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-</w:t>
      </w:r>
      <w:proofErr w:type="spellStart"/>
      <w:r w:rsidRPr="00EC0E95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service</w:t>
      </w:r>
      <w:proofErr w:type="spellEnd"/>
      <w:r w:rsidRPr="00EC0E95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</w:t>
      </w:r>
      <w:proofErr w:type="spellStart"/>
      <w:r w:rsidRPr="00EC0E95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profiles</w:t>
      </w:r>
      <w:proofErr w:type="spellEnd"/>
      <w:r w:rsidRPr="00EC0E95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EC0E95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EC0E95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active</w:t>
      </w:r>
      <w:r w:rsidRPr="00EC0E95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proofErr w:type="spellStart"/>
      <w:r w:rsidRPr="00EC0E95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development</w:t>
      </w:r>
      <w:proofErr w:type="spellEnd"/>
      <w:r w:rsidRPr="00EC0E95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</w:t>
      </w:r>
      <w:proofErr w:type="spellStart"/>
      <w:r w:rsidRPr="00EC0E95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config</w:t>
      </w:r>
      <w:proofErr w:type="spellEnd"/>
      <w:r w:rsidRPr="00EC0E95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EC0E95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EC0E95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EC0E95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proofErr w:type="gramStart"/>
      <w:r w:rsidRPr="00EC0E95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optional:configserver</w:t>
      </w:r>
      <w:proofErr w:type="gramEnd"/>
      <w:r w:rsidRPr="00EC0E95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:http://TUUSUARIO:TUCONTRASENA@localhost:7070</w:t>
      </w:r>
      <w:r w:rsidRPr="00EC0E95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</w:t>
      </w:r>
    </w:p>
    <w:p w14:paraId="6511ADEA" w14:textId="253B57CD" w:rsidR="00EC0E95" w:rsidRDefault="00EC0E95" w:rsidP="002258B7">
      <w:r w:rsidRPr="00EC0E95">
        <w:drawing>
          <wp:inline distT="0" distB="0" distL="0" distR="0" wp14:anchorId="70A41D59" wp14:editId="610BB54E">
            <wp:extent cx="7053580" cy="3025140"/>
            <wp:effectExtent l="0" t="0" r="0" b="381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053580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96B86" w14:textId="26126F88" w:rsidR="00EC0E95" w:rsidRDefault="00EC0E95" w:rsidP="002258B7">
      <w:r>
        <w:t xml:space="preserve">Talque </w:t>
      </w:r>
      <w:proofErr w:type="gramStart"/>
      <w:r>
        <w:t>así  :</w:t>
      </w:r>
      <w:proofErr w:type="gramEnd"/>
      <w:r>
        <w:t xml:space="preserve">V bueno ahora que sigue </w:t>
      </w:r>
      <w:proofErr w:type="spellStart"/>
      <w:r>
        <w:t>pws</w:t>
      </w:r>
      <w:proofErr w:type="spellEnd"/>
      <w:r>
        <w:t xml:space="preserve"> nuestro “</w:t>
      </w:r>
      <w:proofErr w:type="spellStart"/>
      <w:r w:rsidRPr="00EC0E95">
        <w:t>MsRegistryServerApplication</w:t>
      </w:r>
      <w:proofErr w:type="spellEnd"/>
      <w:r>
        <w:t>” toca darle maquillaje:</w:t>
      </w:r>
    </w:p>
    <w:p w14:paraId="36093C0D" w14:textId="1DCD8727" w:rsidR="00EC0E95" w:rsidRDefault="00EC0E95" w:rsidP="002258B7">
      <w:r w:rsidRPr="00EC0E95">
        <w:drawing>
          <wp:inline distT="0" distB="0" distL="0" distR="0" wp14:anchorId="02760C84" wp14:editId="2AA53DCF">
            <wp:extent cx="7053580" cy="2910205"/>
            <wp:effectExtent l="0" t="0" r="0" b="444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05358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Estaba así </w:t>
      </w:r>
      <w:proofErr w:type="spellStart"/>
      <w:r>
        <w:t>pws</w:t>
      </w:r>
      <w:proofErr w:type="spellEnd"/>
      <w:r>
        <w:t xml:space="preserve"> ahora pondrás esto:</w:t>
      </w:r>
    </w:p>
    <w:p w14:paraId="2608A717" w14:textId="77777777" w:rsidR="00EC0E95" w:rsidRPr="00EC0E95" w:rsidRDefault="00EC0E95" w:rsidP="00EC0E95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</w:pPr>
      <w:r w:rsidRPr="00EC0E95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@SpringBootApplication</w:t>
      </w:r>
      <w:r w:rsidRPr="00EC0E95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>@EnableEurekaServer</w:t>
      </w:r>
      <w:r w:rsidRPr="00EC0E95">
        <w:rPr>
          <w:rFonts w:ascii="Courier New" w:eastAsia="Times New Roman" w:hAnsi="Courier New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EC0E95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EC0E95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EC0E95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class</w:t>
      </w:r>
      <w:proofErr w:type="spellEnd"/>
      <w:r w:rsidRPr="00EC0E95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EC0E95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MsRegistryServerApplication</w:t>
      </w:r>
      <w:proofErr w:type="spellEnd"/>
      <w:r w:rsidRPr="00EC0E95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EC0E95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EC0E95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EC0E95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EC0E95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EC0E95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static</w:t>
      </w:r>
      <w:proofErr w:type="spellEnd"/>
      <w:r w:rsidRPr="00EC0E95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EC0E95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void</w:t>
      </w:r>
      <w:proofErr w:type="spellEnd"/>
      <w:r w:rsidRPr="00EC0E95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proofErr w:type="gramStart"/>
      <w:r w:rsidRPr="00EC0E95">
        <w:rPr>
          <w:rFonts w:ascii="Courier New" w:eastAsia="Times New Roman" w:hAnsi="Courier New" w:cs="Courier New"/>
          <w:color w:val="50FA7B"/>
          <w:kern w:val="0"/>
          <w:sz w:val="17"/>
          <w:szCs w:val="17"/>
          <w:lang w:eastAsia="es-PE"/>
          <w14:ligatures w14:val="none"/>
        </w:rPr>
        <w:t>main</w:t>
      </w:r>
      <w:proofErr w:type="spellEnd"/>
      <w:r w:rsidRPr="00EC0E95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proofErr w:type="gramEnd"/>
      <w:r w:rsidRPr="00EC0E95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String</w:t>
      </w:r>
      <w:proofErr w:type="spellEnd"/>
      <w:r w:rsidRPr="00EC0E95">
        <w:rPr>
          <w:rFonts w:ascii="Courier New" w:eastAsia="Times New Roman" w:hAnsi="Courier New" w:cs="Courier New"/>
          <w:color w:val="36FFAC"/>
          <w:kern w:val="0"/>
          <w:sz w:val="17"/>
          <w:szCs w:val="17"/>
          <w:lang w:eastAsia="es-PE"/>
          <w14:ligatures w14:val="none"/>
        </w:rPr>
        <w:t xml:space="preserve">[] </w:t>
      </w:r>
      <w:proofErr w:type="spellStart"/>
      <w:r w:rsidRPr="00EC0E95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args</w:t>
      </w:r>
      <w:proofErr w:type="spellEnd"/>
      <w:r w:rsidRPr="00EC0E95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EC0E95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EC0E95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EC0E95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SpringApplication</w:t>
      </w:r>
      <w:r w:rsidRPr="00EC0E95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EC0E95">
        <w:rPr>
          <w:rFonts w:ascii="Courier New" w:eastAsia="Times New Roman" w:hAnsi="Courier New" w:cs="Courier New"/>
          <w:b/>
          <w:bCs/>
          <w:color w:val="50FA7B"/>
          <w:kern w:val="0"/>
          <w:sz w:val="17"/>
          <w:szCs w:val="17"/>
          <w:lang w:eastAsia="es-PE"/>
          <w14:ligatures w14:val="none"/>
        </w:rPr>
        <w:t>run</w:t>
      </w:r>
      <w:proofErr w:type="spellEnd"/>
      <w:r w:rsidRPr="00EC0E95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EC0E95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MsRegistryServerApplication</w:t>
      </w:r>
      <w:r w:rsidRPr="00EC0E95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EC0E95">
        <w:rPr>
          <w:rFonts w:ascii="Courier New" w:eastAsia="Times New Roman" w:hAnsi="Courier New" w:cs="Courier New"/>
          <w:color w:val="FF79C6"/>
          <w:kern w:val="0"/>
          <w:sz w:val="17"/>
          <w:szCs w:val="17"/>
          <w:lang w:eastAsia="es-PE"/>
          <w14:ligatures w14:val="none"/>
        </w:rPr>
        <w:t>class</w:t>
      </w:r>
      <w:proofErr w:type="spellEnd"/>
      <w:r w:rsidRPr="00EC0E95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EC0E95">
        <w:rPr>
          <w:rFonts w:ascii="Courier New" w:eastAsia="Times New Roman" w:hAnsi="Courier New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args</w:t>
      </w:r>
      <w:proofErr w:type="spellEnd"/>
      <w:r w:rsidRPr="00EC0E95">
        <w:rPr>
          <w:rFonts w:ascii="Courier New" w:eastAsia="Times New Roman" w:hAnsi="Courier New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EC0E95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EC0E95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EC0E95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EC0E95">
        <w:rPr>
          <w:rFonts w:ascii="Courier New" w:eastAsia="Times New Roman" w:hAnsi="Courier New" w:cs="Courier New"/>
          <w:color w:val="737FFF"/>
          <w:kern w:val="0"/>
          <w:sz w:val="17"/>
          <w:szCs w:val="17"/>
          <w:lang w:eastAsia="es-PE"/>
          <w14:ligatures w14:val="none"/>
        </w:rPr>
        <w:br/>
        <w:t>}</w:t>
      </w:r>
    </w:p>
    <w:p w14:paraId="1264F1E0" w14:textId="77777777" w:rsidR="00EC0E95" w:rsidRDefault="00EC0E95" w:rsidP="002258B7"/>
    <w:p w14:paraId="6C162529" w14:textId="4074E142" w:rsidR="00EC0E95" w:rsidRDefault="00EC0E95" w:rsidP="002258B7">
      <w:r>
        <w:lastRenderedPageBreak/>
        <w:t xml:space="preserve">Debe estar </w:t>
      </w:r>
      <w:proofErr w:type="spellStart"/>
      <w:proofErr w:type="gramStart"/>
      <w:r>
        <w:t>asi</w:t>
      </w:r>
      <w:proofErr w:type="spellEnd"/>
      <w:r>
        <w:t xml:space="preserve"> :</w:t>
      </w:r>
      <w:proofErr w:type="gramEnd"/>
    </w:p>
    <w:p w14:paraId="19699E10" w14:textId="132B0947" w:rsidR="00EC0E95" w:rsidRDefault="00EC0E95" w:rsidP="002258B7">
      <w:r w:rsidRPr="00EC0E95">
        <w:drawing>
          <wp:inline distT="0" distB="0" distL="0" distR="0" wp14:anchorId="750F9A9E" wp14:editId="0B4303C9">
            <wp:extent cx="7053580" cy="3070860"/>
            <wp:effectExtent l="0" t="0" r="0" b="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05358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E27C9" w14:textId="0ACB6813" w:rsidR="00EC0E95" w:rsidRDefault="00EC0E95" w:rsidP="002258B7">
      <w:r>
        <w:t>Y ya ahora crearemos nuestro “</w:t>
      </w:r>
      <w:r w:rsidRPr="00EC0E95">
        <w:t>ms-</w:t>
      </w:r>
      <w:proofErr w:type="spellStart"/>
      <w:r w:rsidRPr="00EC0E95">
        <w:t>registry</w:t>
      </w:r>
      <w:proofErr w:type="spellEnd"/>
      <w:r w:rsidRPr="00EC0E95">
        <w:t>-</w:t>
      </w:r>
      <w:proofErr w:type="spellStart"/>
      <w:r w:rsidRPr="00EC0E95">
        <w:t>service</w:t>
      </w:r>
      <w:r>
        <w:t>.yml</w:t>
      </w:r>
      <w:proofErr w:type="spellEnd"/>
      <w:r>
        <w:t xml:space="preserve">” en nuestro centro de configuración ósea nuestro </w:t>
      </w:r>
      <w:proofErr w:type="spellStart"/>
      <w:r>
        <w:t>config</w:t>
      </w:r>
      <w:proofErr w:type="spellEnd"/>
      <w:r>
        <w:t>-data</w:t>
      </w:r>
    </w:p>
    <w:p w14:paraId="6BE18814" w14:textId="60015BC3" w:rsidR="00EC0E95" w:rsidRDefault="00EC0E95" w:rsidP="002258B7">
      <w:r w:rsidRPr="00EC0E95">
        <w:drawing>
          <wp:inline distT="0" distB="0" distL="0" distR="0" wp14:anchorId="2F2A3563" wp14:editId="014EDFE0">
            <wp:extent cx="3200847" cy="1457528"/>
            <wp:effectExtent l="0" t="0" r="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03953" w14:textId="0ABBB82E" w:rsidR="00EC0E95" w:rsidRDefault="00EC0E95" w:rsidP="002258B7">
      <w:r>
        <w:t xml:space="preserve">Ahora si te diste cuenta nuestro ms-estudiante cuando estaba corriendo </w:t>
      </w:r>
      <w:proofErr w:type="spellStart"/>
      <w:r>
        <w:t>salia</w:t>
      </w:r>
      <w:proofErr w:type="spellEnd"/>
      <w:r>
        <w:t xml:space="preserve"> </w:t>
      </w:r>
      <w:proofErr w:type="gramStart"/>
      <w:r>
        <w:t>esta cosas</w:t>
      </w:r>
      <w:proofErr w:type="gramEnd"/>
      <w:r>
        <w:t xml:space="preserve"> </w:t>
      </w:r>
    </w:p>
    <w:p w14:paraId="283C993F" w14:textId="417A5B32" w:rsidR="00EC0E95" w:rsidRDefault="00EC0E95" w:rsidP="002258B7">
      <w:r w:rsidRPr="00EC0E95">
        <w:lastRenderedPageBreak/>
        <w:drawing>
          <wp:inline distT="0" distB="0" distL="0" distR="0" wp14:anchorId="0E0967C1" wp14:editId="195B375B">
            <wp:extent cx="7053580" cy="4824095"/>
            <wp:effectExtent l="0" t="0" r="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053580" cy="482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03CAC" w14:textId="5A6923D2" w:rsidR="00EC0E95" w:rsidRDefault="00EC0E95" w:rsidP="002258B7">
      <w:r>
        <w:t xml:space="preserve">Era </w:t>
      </w:r>
      <w:proofErr w:type="spellStart"/>
      <w:r>
        <w:t>por que</w:t>
      </w:r>
      <w:proofErr w:type="spellEnd"/>
      <w:r>
        <w:t xml:space="preserve"> estaba </w:t>
      </w:r>
      <w:r w:rsidR="00135291">
        <w:t xml:space="preserve">intentando </w:t>
      </w:r>
      <w:r w:rsidR="00135291" w:rsidRPr="00135291">
        <w:t>comunicarse con el servidor de Eureka</w:t>
      </w:r>
      <w:r w:rsidR="00135291">
        <w:t xml:space="preserve"> ahora estará bien ya que en nuestro </w:t>
      </w:r>
      <w:r w:rsidR="00135291" w:rsidRPr="00135291">
        <w:t>ms-</w:t>
      </w:r>
      <w:proofErr w:type="spellStart"/>
      <w:r w:rsidR="00135291" w:rsidRPr="00135291">
        <w:t>registry</w:t>
      </w:r>
      <w:proofErr w:type="spellEnd"/>
      <w:r w:rsidR="00135291" w:rsidRPr="00135291">
        <w:t>-</w:t>
      </w:r>
      <w:proofErr w:type="spellStart"/>
      <w:r w:rsidR="00135291" w:rsidRPr="00135291">
        <w:t>service.yml</w:t>
      </w:r>
      <w:proofErr w:type="spellEnd"/>
      <w:r w:rsidR="00135291">
        <w:t xml:space="preserve"> pondremos lo siguiente:</w:t>
      </w:r>
    </w:p>
    <w:p w14:paraId="4C8E19B8" w14:textId="77777777" w:rsidR="00135291" w:rsidRPr="00135291" w:rsidRDefault="00135291" w:rsidP="00135291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</w:pPr>
      <w:r w:rsidRPr="00135291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server</w:t>
      </w:r>
      <w:r w:rsidRPr="00135291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135291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</w:t>
      </w:r>
      <w:proofErr w:type="spellStart"/>
      <w:r w:rsidRPr="00135291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port</w:t>
      </w:r>
      <w:proofErr w:type="spellEnd"/>
      <w:r w:rsidRPr="00135291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135291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8090</w:t>
      </w:r>
      <w:r w:rsidRPr="00135291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br/>
      </w:r>
      <w:r w:rsidRPr="00135291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eureka</w:t>
      </w:r>
      <w:r w:rsidRPr="00135291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135291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</w:t>
      </w:r>
      <w:proofErr w:type="spellStart"/>
      <w:r w:rsidRPr="00135291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instance</w:t>
      </w:r>
      <w:proofErr w:type="spellEnd"/>
      <w:r w:rsidRPr="00135291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135291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135291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hostname</w:t>
      </w:r>
      <w:proofErr w:type="spellEnd"/>
      <w:r w:rsidRPr="00135291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135291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localhost</w:t>
      </w:r>
      <w:r w:rsidRPr="00135291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</w:t>
      </w:r>
      <w:proofErr w:type="spellStart"/>
      <w:r w:rsidRPr="00135291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client</w:t>
      </w:r>
      <w:proofErr w:type="spellEnd"/>
      <w:r w:rsidRPr="00135291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135291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135291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registerWithEureka</w:t>
      </w:r>
      <w:proofErr w:type="spellEnd"/>
      <w:r w:rsidRPr="00135291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135291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false</w:t>
      </w:r>
      <w:r w:rsidRPr="00135291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135291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fetchRegistry</w:t>
      </w:r>
      <w:proofErr w:type="spellEnd"/>
      <w:r w:rsidRPr="00135291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135291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false</w:t>
      </w:r>
      <w:r w:rsidRPr="00135291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135291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serviceUrl</w:t>
      </w:r>
      <w:proofErr w:type="spellEnd"/>
      <w:r w:rsidRPr="00135291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135291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</w:t>
      </w:r>
      <w:proofErr w:type="spellStart"/>
      <w:r w:rsidRPr="00135291">
        <w:rPr>
          <w:rFonts w:ascii="Courier New" w:eastAsia="Times New Roman" w:hAnsi="Courier New" w:cs="Courier New"/>
          <w:color w:val="8BE9FD"/>
          <w:kern w:val="0"/>
          <w:sz w:val="17"/>
          <w:szCs w:val="17"/>
          <w:lang w:eastAsia="es-PE"/>
          <w14:ligatures w14:val="none"/>
        </w:rPr>
        <w:t>defaultZone</w:t>
      </w:r>
      <w:proofErr w:type="spellEnd"/>
      <w:r w:rsidRPr="00135291">
        <w:rPr>
          <w:rFonts w:ascii="Courier New" w:eastAsia="Times New Roman" w:hAnsi="Courier New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135291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http://${</w:t>
      </w:r>
      <w:proofErr w:type="gramStart"/>
      <w:r w:rsidRPr="00135291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eureka.instance</w:t>
      </w:r>
      <w:proofErr w:type="gramEnd"/>
      <w:r w:rsidRPr="00135291">
        <w:rPr>
          <w:rFonts w:ascii="Courier New" w:eastAsia="Times New Roman" w:hAnsi="Courier New" w:cs="Courier New"/>
          <w:color w:val="BD93F9"/>
          <w:kern w:val="0"/>
          <w:sz w:val="17"/>
          <w:szCs w:val="17"/>
          <w:lang w:eastAsia="es-PE"/>
          <w14:ligatures w14:val="none"/>
        </w:rPr>
        <w:t>.hostname}:${server.port}/eureka/</w:t>
      </w:r>
    </w:p>
    <w:p w14:paraId="465F0CCC" w14:textId="77777777" w:rsidR="00135291" w:rsidRDefault="00135291" w:rsidP="002258B7"/>
    <w:p w14:paraId="4F8FAFD7" w14:textId="7AC56371" w:rsidR="00906F61" w:rsidRDefault="00135291" w:rsidP="00906F61">
      <w:r w:rsidRPr="00135291">
        <w:lastRenderedPageBreak/>
        <w:drawing>
          <wp:inline distT="0" distB="0" distL="0" distR="0" wp14:anchorId="7384E35C" wp14:editId="0B446082">
            <wp:extent cx="7053580" cy="2980055"/>
            <wp:effectExtent l="0" t="0" r="0" b="0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053580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Talque así, sube tu </w:t>
      </w:r>
      <w:proofErr w:type="spellStart"/>
      <w:r>
        <w:t>git</w:t>
      </w:r>
      <w:proofErr w:type="spellEnd"/>
      <w:r>
        <w:t xml:space="preserve"> corre </w:t>
      </w:r>
      <w:r w:rsidR="00906F61">
        <w:t>p</w:t>
      </w:r>
      <w:r w:rsidR="00906F61" w:rsidRPr="00906F61">
        <w:t xml:space="preserve">rimero </w:t>
      </w:r>
      <w:proofErr w:type="spellStart"/>
      <w:r w:rsidR="00906F61" w:rsidRPr="00906F61">
        <w:t>config</w:t>
      </w:r>
      <w:proofErr w:type="spellEnd"/>
      <w:r w:rsidR="00906F61" w:rsidRPr="00906F61">
        <w:t xml:space="preserve"> server</w:t>
      </w:r>
      <w:r w:rsidR="00906F61">
        <w:t xml:space="preserve"> luego, </w:t>
      </w:r>
      <w:proofErr w:type="spellStart"/>
      <w:r w:rsidR="00906F61">
        <w:t>regisrry</w:t>
      </w:r>
      <w:proofErr w:type="spellEnd"/>
      <w:r w:rsidR="00906F61">
        <w:t xml:space="preserve">-server y luego </w:t>
      </w:r>
      <w:r w:rsidR="00906F61" w:rsidRPr="00906F61">
        <w:rPr>
          <w:b/>
          <w:bCs/>
          <w:color w:val="FF0000"/>
        </w:rPr>
        <w:t>http://localhost:8090</w:t>
      </w:r>
    </w:p>
    <w:p w14:paraId="4408EB59" w14:textId="5B1C4405" w:rsidR="00906F61" w:rsidRPr="00906F61" w:rsidRDefault="00906F61" w:rsidP="00906F61">
      <w:r w:rsidRPr="00906F61">
        <w:drawing>
          <wp:inline distT="0" distB="0" distL="0" distR="0" wp14:anchorId="666A6D93" wp14:editId="5302B032">
            <wp:extent cx="7053580" cy="3288030"/>
            <wp:effectExtent l="0" t="0" r="0" b="762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053580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5C705" w14:textId="74102B37" w:rsidR="00EC0E95" w:rsidRDefault="00906F61" w:rsidP="002258B7">
      <w:r>
        <w:t>Ahora nuestro ms-estudiante no sale error:</w:t>
      </w:r>
    </w:p>
    <w:p w14:paraId="3E8724C9" w14:textId="4FDC9E87" w:rsidR="00906F61" w:rsidRDefault="00906F61" w:rsidP="002258B7">
      <w:r w:rsidRPr="00906F61">
        <w:lastRenderedPageBreak/>
        <w:drawing>
          <wp:inline distT="0" distB="0" distL="0" distR="0" wp14:anchorId="5DBA8BF7" wp14:editId="11835F57">
            <wp:extent cx="7053580" cy="3844290"/>
            <wp:effectExtent l="0" t="0" r="0" b="381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053580" cy="384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8FFB" w14:textId="735418B2" w:rsidR="00906F61" w:rsidRDefault="00906F61" w:rsidP="002258B7">
      <w:r w:rsidRPr="00906F61">
        <w:drawing>
          <wp:inline distT="0" distB="0" distL="0" distR="0" wp14:anchorId="7C4463E4" wp14:editId="66B90C26">
            <wp:extent cx="5010849" cy="1066949"/>
            <wp:effectExtent l="0" t="0" r="0" b="0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21BBB" w14:textId="77777777" w:rsidR="00906F61" w:rsidRDefault="00906F61" w:rsidP="00906F61">
      <w:r>
        <w:t xml:space="preserve">Ahora conecto por fin al </w:t>
      </w:r>
      <w:proofErr w:type="gramStart"/>
      <w:r>
        <w:t xml:space="preserve">eureka </w:t>
      </w:r>
      <w:r>
        <w:t>:”DDDDDDDDDDDDDDDDDDDD</w:t>
      </w:r>
      <w:proofErr w:type="gramEnd"/>
    </w:p>
    <w:p w14:paraId="6EFA44F3" w14:textId="30BA54D1" w:rsidR="00906F61" w:rsidRDefault="003E071C" w:rsidP="002258B7">
      <w:r>
        <w:t>Crearemos el proyecto “</w:t>
      </w:r>
      <w:r w:rsidRPr="003E071C">
        <w:t>ms-</w:t>
      </w:r>
      <w:proofErr w:type="spellStart"/>
      <w:r w:rsidRPr="003E071C">
        <w:t>gateway</w:t>
      </w:r>
      <w:proofErr w:type="spellEnd"/>
      <w:r w:rsidRPr="003E071C">
        <w:t>-server</w:t>
      </w:r>
      <w:r>
        <w:t>”</w:t>
      </w:r>
    </w:p>
    <w:p w14:paraId="5AF5936A" w14:textId="7E014572" w:rsidR="001809FC" w:rsidRDefault="001809FC" w:rsidP="002258B7">
      <w:r w:rsidRPr="001809FC">
        <w:drawing>
          <wp:inline distT="0" distB="0" distL="0" distR="0" wp14:anchorId="11D22BF0" wp14:editId="2DC21496">
            <wp:extent cx="4446506" cy="3295650"/>
            <wp:effectExtent l="0" t="0" r="0" b="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449096" cy="329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98A68" w14:textId="284DD415" w:rsidR="001809FC" w:rsidRDefault="001809FC" w:rsidP="002258B7">
      <w:r w:rsidRPr="001809FC">
        <w:lastRenderedPageBreak/>
        <w:drawing>
          <wp:inline distT="0" distB="0" distL="0" distR="0" wp14:anchorId="4CCDF5D5" wp14:editId="6F842AC0">
            <wp:extent cx="6746976" cy="5086350"/>
            <wp:effectExtent l="0" t="0" r="0" b="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759391" cy="5095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33409" w14:textId="2E8756C2" w:rsidR="001809FC" w:rsidRDefault="001809FC" w:rsidP="002258B7">
      <w:r>
        <w:t>modificaremos</w:t>
      </w:r>
      <w:r w:rsidRPr="001809FC">
        <w:t xml:space="preserve"> </w:t>
      </w:r>
      <w:r>
        <w:t>el archivo “</w:t>
      </w:r>
      <w:proofErr w:type="spellStart"/>
      <w:proofErr w:type="gramStart"/>
      <w:r w:rsidRPr="001809FC">
        <w:t>application.properties</w:t>
      </w:r>
      <w:proofErr w:type="spellEnd"/>
      <w:proofErr w:type="gramEnd"/>
      <w:r>
        <w:t>”</w:t>
      </w:r>
      <w:r w:rsidRPr="001809FC">
        <w:t xml:space="preserve"> por </w:t>
      </w:r>
      <w:r>
        <w:t>“</w:t>
      </w:r>
      <w:proofErr w:type="spellStart"/>
      <w:r w:rsidRPr="001809FC">
        <w:t>application.yml</w:t>
      </w:r>
      <w:proofErr w:type="spellEnd"/>
      <w:r>
        <w:t>”</w:t>
      </w:r>
    </w:p>
    <w:p w14:paraId="4AACCA2E" w14:textId="2E4AD493" w:rsidR="001809FC" w:rsidRDefault="001809FC" w:rsidP="002258B7">
      <w:r w:rsidRPr="001809FC">
        <w:drawing>
          <wp:inline distT="0" distB="0" distL="0" distR="0" wp14:anchorId="07C9E6F8" wp14:editId="6B8F0C00">
            <wp:extent cx="3752763" cy="3744385"/>
            <wp:effectExtent l="0" t="0" r="635" b="889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758589" cy="3750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FC861" w14:textId="440E4173" w:rsidR="001809FC" w:rsidRDefault="001809FC" w:rsidP="002258B7">
      <w:r>
        <w:lastRenderedPageBreak/>
        <w:t xml:space="preserve">Ahora </w:t>
      </w:r>
      <w:proofErr w:type="gramStart"/>
      <w:r>
        <w:t>poner :</w:t>
      </w:r>
      <w:proofErr w:type="gramEnd"/>
    </w:p>
    <w:p w14:paraId="7A87AB33" w14:textId="2C1A61A1" w:rsidR="001809FC" w:rsidRPr="001809FC" w:rsidRDefault="001809FC" w:rsidP="001809FC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</w:pPr>
      <w:proofErr w:type="spellStart"/>
      <w:r w:rsidRPr="001809FC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spring</w:t>
      </w:r>
      <w:proofErr w:type="spellEnd"/>
      <w:r w:rsidRPr="001809FC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1809FC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</w:t>
      </w:r>
      <w:proofErr w:type="spellStart"/>
      <w:r w:rsidRPr="001809FC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application</w:t>
      </w:r>
      <w:proofErr w:type="spellEnd"/>
      <w:r w:rsidRPr="001809FC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1809FC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1809FC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name</w:t>
      </w:r>
      <w:proofErr w:type="spellEnd"/>
      <w:r w:rsidRPr="001809FC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1809FC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ms-</w:t>
      </w:r>
      <w:proofErr w:type="spellStart"/>
      <w:r w:rsidRPr="001809FC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registry</w:t>
      </w:r>
      <w:proofErr w:type="spellEnd"/>
      <w:r w:rsidRPr="001809FC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-</w:t>
      </w:r>
      <w:proofErr w:type="spellStart"/>
      <w:r w:rsidRPr="001809FC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service</w:t>
      </w:r>
      <w:proofErr w:type="spellEnd"/>
      <w:r w:rsidRPr="001809FC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</w:t>
      </w:r>
      <w:proofErr w:type="spellStart"/>
      <w:r w:rsidRPr="001809FC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profiles</w:t>
      </w:r>
      <w:proofErr w:type="spellEnd"/>
      <w:r w:rsidRPr="001809FC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1809FC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1809FC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active</w:t>
      </w:r>
      <w:r w:rsidRPr="001809FC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proofErr w:type="spellStart"/>
      <w:r w:rsidRPr="001809FC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development</w:t>
      </w:r>
      <w:proofErr w:type="spellEnd"/>
      <w:r w:rsidRPr="001809FC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</w:t>
      </w:r>
      <w:proofErr w:type="spellStart"/>
      <w:r w:rsidRPr="001809FC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config</w:t>
      </w:r>
      <w:proofErr w:type="spellEnd"/>
      <w:r w:rsidRPr="001809FC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1809FC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1809FC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1809FC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proofErr w:type="spellStart"/>
      <w:proofErr w:type="gramStart"/>
      <w:r w:rsidRPr="001809FC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optional:configserver</w:t>
      </w:r>
      <w:proofErr w:type="gramEnd"/>
      <w:r w:rsidRPr="001809FC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:http</w:t>
      </w:r>
      <w:proofErr w:type="spellEnd"/>
      <w:r w:rsidRPr="001809FC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://TU</w:t>
      </w:r>
      <w:r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USUARIO</w:t>
      </w:r>
      <w:r w:rsidRPr="001809FC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:CONTRASENA@localhost:7070</w:t>
      </w:r>
      <w:r w:rsidRPr="001809FC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</w:t>
      </w:r>
    </w:p>
    <w:p w14:paraId="22212775" w14:textId="3CDD1319" w:rsidR="001809FC" w:rsidRDefault="001809FC" w:rsidP="002258B7">
      <w:r w:rsidRPr="001809FC">
        <w:drawing>
          <wp:inline distT="0" distB="0" distL="0" distR="0" wp14:anchorId="0832816C" wp14:editId="3B1785C0">
            <wp:extent cx="7053580" cy="3190240"/>
            <wp:effectExtent l="0" t="0" r="0" b="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7053580" cy="319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C4962" w14:textId="56F5F9ED" w:rsidR="001809FC" w:rsidRDefault="00E011DD" w:rsidP="002258B7">
      <w:r>
        <w:t xml:space="preserve">En nuestro </w:t>
      </w:r>
      <w:proofErr w:type="spellStart"/>
      <w:r>
        <w:t>config</w:t>
      </w:r>
      <w:proofErr w:type="spellEnd"/>
      <w:r>
        <w:t>-data crearemos “</w:t>
      </w:r>
      <w:r w:rsidRPr="00E011DD">
        <w:t>ms-</w:t>
      </w:r>
      <w:proofErr w:type="spellStart"/>
      <w:r w:rsidRPr="00E011DD">
        <w:t>gateway</w:t>
      </w:r>
      <w:proofErr w:type="spellEnd"/>
      <w:r w:rsidRPr="00E011DD">
        <w:t>-</w:t>
      </w:r>
      <w:proofErr w:type="spellStart"/>
      <w:r w:rsidRPr="00E011DD">
        <w:t>service.yml</w:t>
      </w:r>
      <w:proofErr w:type="spellEnd"/>
      <w:r>
        <w:t>”</w:t>
      </w:r>
    </w:p>
    <w:p w14:paraId="519446B4" w14:textId="457009DD" w:rsidR="00E011DD" w:rsidRDefault="00E011DD" w:rsidP="002258B7">
      <w:r w:rsidRPr="00E011DD">
        <w:drawing>
          <wp:inline distT="0" distB="0" distL="0" distR="0" wp14:anchorId="76374E5B" wp14:editId="42C5E88D">
            <wp:extent cx="3219899" cy="1905266"/>
            <wp:effectExtent l="0" t="0" r="0" b="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27BDD" w14:textId="31219292" w:rsidR="00E011DD" w:rsidRDefault="00E011DD" w:rsidP="002258B7">
      <w:r>
        <w:t>Estando dentro pondremos:</w:t>
      </w:r>
    </w:p>
    <w:p w14:paraId="56B6C649" w14:textId="77777777" w:rsidR="00E011DD" w:rsidRPr="00E011DD" w:rsidRDefault="00E011DD" w:rsidP="00E011DD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</w:pPr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server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port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8085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</w:r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eureka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client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serviceUrl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defaultZone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http://localhost:8090/eureka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instance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hostname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localhost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spring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cloud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gateway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discovery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locator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lastRenderedPageBreak/>
        <w:t xml:space="preserve">        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enable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true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routes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- </w:t>
      </w:r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id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ms-catalogo-</w:t>
      </w:r>
      <w:proofErr w:type="spellStart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service</w:t>
      </w:r>
      <w:proofErr w:type="spellEnd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    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uri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lb://ms-catalogo-service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    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predicates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    - </w:t>
      </w:r>
      <w:proofErr w:type="spellStart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Path</w:t>
      </w:r>
      <w:proofErr w:type="spellEnd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=/</w:t>
      </w:r>
      <w:proofErr w:type="spellStart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categorias</w:t>
      </w:r>
      <w:proofErr w:type="spellEnd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/**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    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- </w:t>
      </w:r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id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ms-productos-</w:t>
      </w:r>
      <w:proofErr w:type="spellStart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service</w:t>
      </w:r>
      <w:proofErr w:type="spellEnd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    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uri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lb://ms-productos-service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    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predicates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    - </w:t>
      </w:r>
      <w:proofErr w:type="spellStart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Path</w:t>
      </w:r>
      <w:proofErr w:type="spellEnd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=/productos/**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    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- </w:t>
      </w:r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id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ms-usuarios-</w:t>
      </w:r>
      <w:proofErr w:type="spellStart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service</w:t>
      </w:r>
      <w:proofErr w:type="spellEnd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    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uri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lb://ms-usuarios-service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    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predicates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    - </w:t>
      </w:r>
      <w:proofErr w:type="spellStart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Path</w:t>
      </w:r>
      <w:proofErr w:type="spellEnd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=/usuarios/**</w:t>
      </w:r>
    </w:p>
    <w:p w14:paraId="64CDA89A" w14:textId="4FF276AA" w:rsidR="00E011DD" w:rsidRDefault="00E011DD" w:rsidP="002258B7">
      <w:r>
        <w:t xml:space="preserve">Si te percataste veras el apartado </w:t>
      </w:r>
    </w:p>
    <w:p w14:paraId="2C6659A0" w14:textId="77777777" w:rsidR="00E011DD" w:rsidRPr="00E011DD" w:rsidRDefault="00E011DD" w:rsidP="00E011DD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</w:pP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routes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- </w:t>
      </w:r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id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ms-catalogo-</w:t>
      </w:r>
      <w:proofErr w:type="spellStart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service</w:t>
      </w:r>
      <w:proofErr w:type="spellEnd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uri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lb://ms-catalogo-service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predicates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- </w:t>
      </w:r>
      <w:proofErr w:type="spellStart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Path</w:t>
      </w:r>
      <w:proofErr w:type="spellEnd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=/</w:t>
      </w:r>
      <w:proofErr w:type="spellStart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categorias</w:t>
      </w:r>
      <w:proofErr w:type="spellEnd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/**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- </w:t>
      </w:r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id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ms-productos-</w:t>
      </w:r>
      <w:proofErr w:type="spellStart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service</w:t>
      </w:r>
      <w:proofErr w:type="spellEnd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uri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lb://ms-productos-service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predicates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- </w:t>
      </w:r>
      <w:proofErr w:type="spellStart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Path</w:t>
      </w:r>
      <w:proofErr w:type="spellEnd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=/productos/**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- </w:t>
      </w:r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id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ms-usuarios-</w:t>
      </w:r>
      <w:proofErr w:type="spellStart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service</w:t>
      </w:r>
      <w:proofErr w:type="spellEnd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uri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lb://ms-usuarios-service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predicates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- </w:t>
      </w:r>
      <w:proofErr w:type="spellStart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Path</w:t>
      </w:r>
      <w:proofErr w:type="spellEnd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=/usuarios/**</w:t>
      </w:r>
    </w:p>
    <w:p w14:paraId="0F52DB50" w14:textId="1CFA41CE" w:rsidR="00E011DD" w:rsidRDefault="00E011DD" w:rsidP="002258B7">
      <w:r>
        <w:t>METAMOS FLORO CON LA IA:</w:t>
      </w:r>
    </w:p>
    <w:p w14:paraId="4ADBA689" w14:textId="77777777" w:rsidR="00E011DD" w:rsidRPr="00E011DD" w:rsidRDefault="00E011DD" w:rsidP="00E011DD">
      <w:pPr>
        <w:rPr>
          <w:sz w:val="22"/>
          <w:szCs w:val="22"/>
        </w:rPr>
      </w:pPr>
      <w:r w:rsidRPr="00E011DD">
        <w:rPr>
          <w:sz w:val="22"/>
          <w:szCs w:val="22"/>
        </w:rPr>
        <w:t xml:space="preserve">Por la configuración que me compartes, parece que estás configurando un </w:t>
      </w:r>
      <w:r w:rsidRPr="00E011DD">
        <w:rPr>
          <w:b/>
          <w:bCs/>
          <w:sz w:val="22"/>
          <w:szCs w:val="22"/>
        </w:rPr>
        <w:t>Spring Cloud Gateway</w:t>
      </w:r>
      <w:r w:rsidRPr="00E011DD">
        <w:rPr>
          <w:sz w:val="22"/>
          <w:szCs w:val="22"/>
        </w:rPr>
        <w:t xml:space="preserve"> que está corriendo en el puerto 8085. Este Gateway está intentando enrutar el tráfico a otros microservicios basados en ciertas reglas.</w:t>
      </w:r>
    </w:p>
    <w:p w14:paraId="6790AC89" w14:textId="77777777" w:rsidR="00E011DD" w:rsidRPr="00E011DD" w:rsidRDefault="00E011DD" w:rsidP="00E011DD">
      <w:pPr>
        <w:rPr>
          <w:sz w:val="22"/>
          <w:szCs w:val="22"/>
        </w:rPr>
      </w:pPr>
      <w:r w:rsidRPr="00E011DD">
        <w:rPr>
          <w:b/>
          <w:bCs/>
          <w:sz w:val="22"/>
          <w:szCs w:val="22"/>
        </w:rPr>
        <w:t>Analicemos la configuración punto por punto:</w:t>
      </w:r>
    </w:p>
    <w:p w14:paraId="3437EAA6" w14:textId="77777777" w:rsidR="00E011DD" w:rsidRPr="00E011DD" w:rsidRDefault="00E011DD" w:rsidP="00E011DD">
      <w:pPr>
        <w:numPr>
          <w:ilvl w:val="0"/>
          <w:numId w:val="1"/>
        </w:numPr>
        <w:rPr>
          <w:sz w:val="22"/>
          <w:szCs w:val="22"/>
        </w:rPr>
      </w:pPr>
      <w:r w:rsidRPr="00E011DD">
        <w:rPr>
          <w:b/>
          <w:bCs/>
          <w:sz w:val="22"/>
          <w:szCs w:val="22"/>
        </w:rPr>
        <w:t>server:</w:t>
      </w:r>
    </w:p>
    <w:p w14:paraId="6031A4D7" w14:textId="77777777" w:rsidR="00E011DD" w:rsidRPr="00E011DD" w:rsidRDefault="00E011DD" w:rsidP="00E011DD">
      <w:pPr>
        <w:numPr>
          <w:ilvl w:val="1"/>
          <w:numId w:val="1"/>
        </w:numPr>
        <w:rPr>
          <w:sz w:val="22"/>
          <w:szCs w:val="22"/>
        </w:rPr>
      </w:pPr>
      <w:proofErr w:type="spellStart"/>
      <w:r w:rsidRPr="00E011DD">
        <w:rPr>
          <w:b/>
          <w:bCs/>
          <w:sz w:val="22"/>
          <w:szCs w:val="22"/>
        </w:rPr>
        <w:t>port</w:t>
      </w:r>
      <w:proofErr w:type="spellEnd"/>
      <w:r w:rsidRPr="00E011DD">
        <w:rPr>
          <w:b/>
          <w:bCs/>
          <w:sz w:val="22"/>
          <w:szCs w:val="22"/>
        </w:rPr>
        <w:t>: 8085</w:t>
      </w:r>
      <w:r w:rsidRPr="00E011DD">
        <w:rPr>
          <w:sz w:val="22"/>
          <w:szCs w:val="22"/>
        </w:rPr>
        <w:t>: Tu Spring Cloud Gateway está configurado para escuchar las peticiones HTTP en el puerto 8085 de tu localhost.</w:t>
      </w:r>
    </w:p>
    <w:p w14:paraId="6B8DB155" w14:textId="77777777" w:rsidR="00E011DD" w:rsidRPr="00E011DD" w:rsidRDefault="00E011DD" w:rsidP="00E011DD">
      <w:pPr>
        <w:numPr>
          <w:ilvl w:val="0"/>
          <w:numId w:val="1"/>
        </w:numPr>
        <w:rPr>
          <w:sz w:val="22"/>
          <w:szCs w:val="22"/>
        </w:rPr>
      </w:pPr>
      <w:r w:rsidRPr="00E011DD">
        <w:rPr>
          <w:b/>
          <w:bCs/>
          <w:sz w:val="22"/>
          <w:szCs w:val="22"/>
        </w:rPr>
        <w:t>eureka:</w:t>
      </w:r>
    </w:p>
    <w:p w14:paraId="35D8F2EE" w14:textId="77777777" w:rsidR="00E011DD" w:rsidRPr="00E011DD" w:rsidRDefault="00E011DD" w:rsidP="00E011DD">
      <w:pPr>
        <w:numPr>
          <w:ilvl w:val="1"/>
          <w:numId w:val="1"/>
        </w:numPr>
        <w:rPr>
          <w:sz w:val="22"/>
          <w:szCs w:val="22"/>
        </w:rPr>
      </w:pPr>
      <w:proofErr w:type="spellStart"/>
      <w:r w:rsidRPr="00E011DD">
        <w:rPr>
          <w:b/>
          <w:bCs/>
          <w:sz w:val="22"/>
          <w:szCs w:val="22"/>
        </w:rPr>
        <w:t>client</w:t>
      </w:r>
      <w:proofErr w:type="spellEnd"/>
      <w:r w:rsidRPr="00E011DD">
        <w:rPr>
          <w:b/>
          <w:bCs/>
          <w:sz w:val="22"/>
          <w:szCs w:val="22"/>
        </w:rPr>
        <w:t>:</w:t>
      </w:r>
      <w:r w:rsidRPr="00E011DD">
        <w:rPr>
          <w:sz w:val="22"/>
          <w:szCs w:val="22"/>
        </w:rPr>
        <w:t xml:space="preserve"> </w:t>
      </w:r>
    </w:p>
    <w:p w14:paraId="5EEC6169" w14:textId="77777777" w:rsidR="00E011DD" w:rsidRPr="00E011DD" w:rsidRDefault="00E011DD" w:rsidP="00E011DD">
      <w:pPr>
        <w:numPr>
          <w:ilvl w:val="2"/>
          <w:numId w:val="1"/>
        </w:numPr>
        <w:rPr>
          <w:sz w:val="22"/>
          <w:szCs w:val="22"/>
        </w:rPr>
      </w:pPr>
      <w:proofErr w:type="spellStart"/>
      <w:r w:rsidRPr="00E011DD">
        <w:rPr>
          <w:b/>
          <w:bCs/>
          <w:sz w:val="22"/>
          <w:szCs w:val="22"/>
        </w:rPr>
        <w:t>serviceUrl</w:t>
      </w:r>
      <w:proofErr w:type="spellEnd"/>
      <w:r w:rsidRPr="00E011DD">
        <w:rPr>
          <w:b/>
          <w:bCs/>
          <w:sz w:val="22"/>
          <w:szCs w:val="22"/>
        </w:rPr>
        <w:t>:</w:t>
      </w:r>
      <w:r w:rsidRPr="00E011DD">
        <w:rPr>
          <w:sz w:val="22"/>
          <w:szCs w:val="22"/>
        </w:rPr>
        <w:t xml:space="preserve"> </w:t>
      </w:r>
    </w:p>
    <w:p w14:paraId="2D61E7E4" w14:textId="77777777" w:rsidR="00E011DD" w:rsidRPr="00E011DD" w:rsidRDefault="00E011DD" w:rsidP="00E011DD">
      <w:pPr>
        <w:numPr>
          <w:ilvl w:val="3"/>
          <w:numId w:val="1"/>
        </w:numPr>
        <w:rPr>
          <w:sz w:val="22"/>
          <w:szCs w:val="22"/>
        </w:rPr>
      </w:pPr>
      <w:proofErr w:type="spellStart"/>
      <w:r w:rsidRPr="00E011DD">
        <w:rPr>
          <w:b/>
          <w:bCs/>
          <w:sz w:val="22"/>
          <w:szCs w:val="22"/>
        </w:rPr>
        <w:t>defaultZone</w:t>
      </w:r>
      <w:proofErr w:type="spellEnd"/>
      <w:r w:rsidRPr="00E011DD">
        <w:rPr>
          <w:b/>
          <w:bCs/>
          <w:sz w:val="22"/>
          <w:szCs w:val="22"/>
        </w:rPr>
        <w:t>: http://localhost:8090/eureka</w:t>
      </w:r>
      <w:r w:rsidRPr="00E011DD">
        <w:rPr>
          <w:sz w:val="22"/>
          <w:szCs w:val="22"/>
        </w:rPr>
        <w:t>: Tu Gateway está configurado para registrarse y descubrir otros servicios desde un servidor de Eureka ubicado en http://localhost:8090/eureka. La línea comentada #defaultZone: ${</w:t>
      </w:r>
      <w:proofErr w:type="spellStart"/>
      <w:r w:rsidRPr="00E011DD">
        <w:rPr>
          <w:sz w:val="22"/>
          <w:szCs w:val="22"/>
        </w:rPr>
        <w:t>EUREKA_</w:t>
      </w:r>
      <w:proofErr w:type="gramStart"/>
      <w:r w:rsidRPr="00E011DD">
        <w:rPr>
          <w:sz w:val="22"/>
          <w:szCs w:val="22"/>
        </w:rPr>
        <w:t>URI:http</w:t>
      </w:r>
      <w:proofErr w:type="spellEnd"/>
      <w:r w:rsidRPr="00E011DD">
        <w:rPr>
          <w:sz w:val="22"/>
          <w:szCs w:val="22"/>
        </w:rPr>
        <w:t>://localhost:8090/eureka</w:t>
      </w:r>
      <w:proofErr w:type="gramEnd"/>
      <w:r w:rsidRPr="00E011DD">
        <w:rPr>
          <w:sz w:val="22"/>
          <w:szCs w:val="22"/>
        </w:rPr>
        <w:t>} es una forma de permitir configurar la URI de Eureka a través de una variable de entorno (EUREKA_URI), con un valor por defecto si la variable no está definida.</w:t>
      </w:r>
    </w:p>
    <w:p w14:paraId="2009DB24" w14:textId="77777777" w:rsidR="00E011DD" w:rsidRPr="00E011DD" w:rsidRDefault="00E011DD" w:rsidP="00E011DD">
      <w:pPr>
        <w:numPr>
          <w:ilvl w:val="1"/>
          <w:numId w:val="1"/>
        </w:numPr>
        <w:rPr>
          <w:sz w:val="22"/>
          <w:szCs w:val="22"/>
        </w:rPr>
      </w:pPr>
      <w:proofErr w:type="spellStart"/>
      <w:r w:rsidRPr="00E011DD">
        <w:rPr>
          <w:b/>
          <w:bCs/>
          <w:sz w:val="22"/>
          <w:szCs w:val="22"/>
        </w:rPr>
        <w:t>instance</w:t>
      </w:r>
      <w:proofErr w:type="spellEnd"/>
      <w:r w:rsidRPr="00E011DD">
        <w:rPr>
          <w:b/>
          <w:bCs/>
          <w:sz w:val="22"/>
          <w:szCs w:val="22"/>
        </w:rPr>
        <w:t>:</w:t>
      </w:r>
      <w:r w:rsidRPr="00E011DD">
        <w:rPr>
          <w:sz w:val="22"/>
          <w:szCs w:val="22"/>
        </w:rPr>
        <w:t xml:space="preserve"> </w:t>
      </w:r>
    </w:p>
    <w:p w14:paraId="3528A83B" w14:textId="77777777" w:rsidR="00E011DD" w:rsidRPr="00E011DD" w:rsidRDefault="00E011DD" w:rsidP="00E011DD">
      <w:pPr>
        <w:numPr>
          <w:ilvl w:val="2"/>
          <w:numId w:val="1"/>
        </w:numPr>
        <w:rPr>
          <w:sz w:val="22"/>
          <w:szCs w:val="22"/>
        </w:rPr>
      </w:pPr>
      <w:proofErr w:type="spellStart"/>
      <w:r w:rsidRPr="00E011DD">
        <w:rPr>
          <w:b/>
          <w:bCs/>
          <w:sz w:val="22"/>
          <w:szCs w:val="22"/>
        </w:rPr>
        <w:t>hostname</w:t>
      </w:r>
      <w:proofErr w:type="spellEnd"/>
      <w:r w:rsidRPr="00E011DD">
        <w:rPr>
          <w:b/>
          <w:bCs/>
          <w:sz w:val="22"/>
          <w:szCs w:val="22"/>
        </w:rPr>
        <w:t>: localhost</w:t>
      </w:r>
      <w:r w:rsidRPr="00E011DD">
        <w:rPr>
          <w:sz w:val="22"/>
          <w:szCs w:val="22"/>
        </w:rPr>
        <w:t xml:space="preserve">: El </w:t>
      </w:r>
      <w:proofErr w:type="spellStart"/>
      <w:r w:rsidRPr="00E011DD">
        <w:rPr>
          <w:sz w:val="22"/>
          <w:szCs w:val="22"/>
        </w:rPr>
        <w:t>hostname</w:t>
      </w:r>
      <w:proofErr w:type="spellEnd"/>
      <w:r w:rsidRPr="00E011DD">
        <w:rPr>
          <w:sz w:val="22"/>
          <w:szCs w:val="22"/>
        </w:rPr>
        <w:t xml:space="preserve"> con el que esta instancia del Gateway se registrará en Eureka será localhost.</w:t>
      </w:r>
    </w:p>
    <w:p w14:paraId="73CAA317" w14:textId="77777777" w:rsidR="00E011DD" w:rsidRPr="00E011DD" w:rsidRDefault="00E011DD" w:rsidP="00E011DD">
      <w:pPr>
        <w:numPr>
          <w:ilvl w:val="2"/>
          <w:numId w:val="1"/>
        </w:numPr>
        <w:rPr>
          <w:sz w:val="22"/>
          <w:szCs w:val="22"/>
        </w:rPr>
      </w:pPr>
      <w:r w:rsidRPr="00E011DD">
        <w:rPr>
          <w:b/>
          <w:bCs/>
          <w:sz w:val="22"/>
          <w:szCs w:val="22"/>
        </w:rPr>
        <w:t>#instance-id: ${spring.application.name</w:t>
      </w:r>
      <w:proofErr w:type="gramStart"/>
      <w:r w:rsidRPr="00E011DD">
        <w:rPr>
          <w:b/>
          <w:bCs/>
          <w:sz w:val="22"/>
          <w:szCs w:val="22"/>
        </w:rPr>
        <w:t>}:$</w:t>
      </w:r>
      <w:proofErr w:type="gramEnd"/>
      <w:r w:rsidRPr="00E011DD">
        <w:rPr>
          <w:b/>
          <w:bCs/>
          <w:sz w:val="22"/>
          <w:szCs w:val="22"/>
        </w:rPr>
        <w:t>{spring.application.instance_id:${random.value}}</w:t>
      </w:r>
      <w:r w:rsidRPr="00E011DD">
        <w:rPr>
          <w:sz w:val="22"/>
          <w:szCs w:val="22"/>
        </w:rPr>
        <w:t xml:space="preserve">: Esta línea está comentada, pero muestra cómo podrías configurar un ID de instancia único para tu </w:t>
      </w:r>
      <w:r w:rsidRPr="00E011DD">
        <w:rPr>
          <w:sz w:val="22"/>
          <w:szCs w:val="22"/>
        </w:rPr>
        <w:lastRenderedPageBreak/>
        <w:t>Gateway en Eureka, combinando el nombre de la aplicación con un ID de instancia (que podría ser un número aleatorio para asegurar unicidad si tienes múltiples instancias del Gateway).</w:t>
      </w:r>
    </w:p>
    <w:p w14:paraId="3FDFAA62" w14:textId="77777777" w:rsidR="00E011DD" w:rsidRPr="00E011DD" w:rsidRDefault="00E011DD" w:rsidP="00E011DD">
      <w:pPr>
        <w:numPr>
          <w:ilvl w:val="0"/>
          <w:numId w:val="1"/>
        </w:numPr>
        <w:rPr>
          <w:sz w:val="22"/>
          <w:szCs w:val="22"/>
        </w:rPr>
      </w:pPr>
      <w:proofErr w:type="spellStart"/>
      <w:r w:rsidRPr="00E011DD">
        <w:rPr>
          <w:b/>
          <w:bCs/>
          <w:sz w:val="22"/>
          <w:szCs w:val="22"/>
        </w:rPr>
        <w:t>spring</w:t>
      </w:r>
      <w:proofErr w:type="spellEnd"/>
      <w:r w:rsidRPr="00E011DD">
        <w:rPr>
          <w:b/>
          <w:bCs/>
          <w:sz w:val="22"/>
          <w:szCs w:val="22"/>
        </w:rPr>
        <w:t>:</w:t>
      </w:r>
    </w:p>
    <w:p w14:paraId="0298435A" w14:textId="77777777" w:rsidR="00E011DD" w:rsidRPr="00E011DD" w:rsidRDefault="00E011DD" w:rsidP="00E011DD">
      <w:pPr>
        <w:numPr>
          <w:ilvl w:val="1"/>
          <w:numId w:val="1"/>
        </w:numPr>
        <w:rPr>
          <w:sz w:val="22"/>
          <w:szCs w:val="22"/>
        </w:rPr>
      </w:pPr>
      <w:proofErr w:type="spellStart"/>
      <w:r w:rsidRPr="00E011DD">
        <w:rPr>
          <w:b/>
          <w:bCs/>
          <w:sz w:val="22"/>
          <w:szCs w:val="22"/>
        </w:rPr>
        <w:t>cloud</w:t>
      </w:r>
      <w:proofErr w:type="spellEnd"/>
      <w:r w:rsidRPr="00E011DD">
        <w:rPr>
          <w:b/>
          <w:bCs/>
          <w:sz w:val="22"/>
          <w:szCs w:val="22"/>
        </w:rPr>
        <w:t>:</w:t>
      </w:r>
      <w:r w:rsidRPr="00E011DD">
        <w:rPr>
          <w:sz w:val="22"/>
          <w:szCs w:val="22"/>
        </w:rPr>
        <w:t xml:space="preserve"> </w:t>
      </w:r>
    </w:p>
    <w:p w14:paraId="265C8DB1" w14:textId="77777777" w:rsidR="00E011DD" w:rsidRPr="00E011DD" w:rsidRDefault="00E011DD" w:rsidP="00E011DD">
      <w:pPr>
        <w:numPr>
          <w:ilvl w:val="2"/>
          <w:numId w:val="1"/>
        </w:numPr>
        <w:rPr>
          <w:sz w:val="22"/>
          <w:szCs w:val="22"/>
        </w:rPr>
      </w:pPr>
      <w:proofErr w:type="spellStart"/>
      <w:r w:rsidRPr="00E011DD">
        <w:rPr>
          <w:b/>
          <w:bCs/>
          <w:sz w:val="22"/>
          <w:szCs w:val="22"/>
        </w:rPr>
        <w:t>gateway</w:t>
      </w:r>
      <w:proofErr w:type="spellEnd"/>
      <w:r w:rsidRPr="00E011DD">
        <w:rPr>
          <w:b/>
          <w:bCs/>
          <w:sz w:val="22"/>
          <w:szCs w:val="22"/>
        </w:rPr>
        <w:t>:</w:t>
      </w:r>
      <w:r w:rsidRPr="00E011DD">
        <w:rPr>
          <w:sz w:val="22"/>
          <w:szCs w:val="22"/>
        </w:rPr>
        <w:t xml:space="preserve"> </w:t>
      </w:r>
    </w:p>
    <w:p w14:paraId="47B48968" w14:textId="77777777" w:rsidR="00E011DD" w:rsidRPr="00E011DD" w:rsidRDefault="00E011DD" w:rsidP="00E011DD">
      <w:pPr>
        <w:numPr>
          <w:ilvl w:val="3"/>
          <w:numId w:val="1"/>
        </w:numPr>
        <w:rPr>
          <w:sz w:val="22"/>
          <w:szCs w:val="22"/>
        </w:rPr>
      </w:pPr>
      <w:proofErr w:type="spellStart"/>
      <w:r w:rsidRPr="00E011DD">
        <w:rPr>
          <w:b/>
          <w:bCs/>
          <w:sz w:val="22"/>
          <w:szCs w:val="22"/>
        </w:rPr>
        <w:t>discovery</w:t>
      </w:r>
      <w:proofErr w:type="spellEnd"/>
      <w:r w:rsidRPr="00E011DD">
        <w:rPr>
          <w:b/>
          <w:bCs/>
          <w:sz w:val="22"/>
          <w:szCs w:val="22"/>
        </w:rPr>
        <w:t>:</w:t>
      </w:r>
      <w:r w:rsidRPr="00E011DD">
        <w:rPr>
          <w:sz w:val="22"/>
          <w:szCs w:val="22"/>
        </w:rPr>
        <w:t xml:space="preserve"> </w:t>
      </w:r>
    </w:p>
    <w:p w14:paraId="74083DE9" w14:textId="77777777" w:rsidR="00E011DD" w:rsidRPr="00E011DD" w:rsidRDefault="00E011DD" w:rsidP="00E011DD">
      <w:pPr>
        <w:numPr>
          <w:ilvl w:val="4"/>
          <w:numId w:val="1"/>
        </w:numPr>
        <w:rPr>
          <w:sz w:val="22"/>
          <w:szCs w:val="22"/>
        </w:rPr>
      </w:pPr>
      <w:proofErr w:type="spellStart"/>
      <w:r w:rsidRPr="00E011DD">
        <w:rPr>
          <w:b/>
          <w:bCs/>
          <w:sz w:val="22"/>
          <w:szCs w:val="22"/>
        </w:rPr>
        <w:t>locator</w:t>
      </w:r>
      <w:proofErr w:type="spellEnd"/>
      <w:r w:rsidRPr="00E011DD">
        <w:rPr>
          <w:b/>
          <w:bCs/>
          <w:sz w:val="22"/>
          <w:szCs w:val="22"/>
        </w:rPr>
        <w:t>:</w:t>
      </w:r>
      <w:r w:rsidRPr="00E011DD">
        <w:rPr>
          <w:sz w:val="22"/>
          <w:szCs w:val="22"/>
        </w:rPr>
        <w:t xml:space="preserve"> </w:t>
      </w:r>
    </w:p>
    <w:p w14:paraId="7B3BF965" w14:textId="77777777" w:rsidR="00E011DD" w:rsidRPr="00E011DD" w:rsidRDefault="00E011DD" w:rsidP="00E011DD">
      <w:pPr>
        <w:numPr>
          <w:ilvl w:val="5"/>
          <w:numId w:val="1"/>
        </w:numPr>
        <w:rPr>
          <w:sz w:val="22"/>
          <w:szCs w:val="22"/>
        </w:rPr>
      </w:pPr>
      <w:proofErr w:type="spellStart"/>
      <w:r w:rsidRPr="00E011DD">
        <w:rPr>
          <w:b/>
          <w:bCs/>
          <w:sz w:val="22"/>
          <w:szCs w:val="22"/>
        </w:rPr>
        <w:t>enable</w:t>
      </w:r>
      <w:proofErr w:type="spellEnd"/>
      <w:r w:rsidRPr="00E011DD">
        <w:rPr>
          <w:b/>
          <w:bCs/>
          <w:sz w:val="22"/>
          <w:szCs w:val="22"/>
        </w:rPr>
        <w:t>: true</w:t>
      </w:r>
      <w:r w:rsidRPr="00E011DD">
        <w:rPr>
          <w:sz w:val="22"/>
          <w:szCs w:val="22"/>
        </w:rPr>
        <w:t xml:space="preserve">: Esto habilita el </w:t>
      </w:r>
      <w:proofErr w:type="spellStart"/>
      <w:r w:rsidRPr="00E011DD">
        <w:rPr>
          <w:sz w:val="22"/>
          <w:szCs w:val="22"/>
        </w:rPr>
        <w:t>DiscoveryClientRouteDefinitionLocator</w:t>
      </w:r>
      <w:proofErr w:type="spellEnd"/>
      <w:r w:rsidRPr="00E011DD">
        <w:rPr>
          <w:sz w:val="22"/>
          <w:szCs w:val="22"/>
        </w:rPr>
        <w:t>. En otras palabras, Spring Cloud Gateway utilizará la información de los servicios registrados en Eureka para crear dinámicamente las rutas.</w:t>
      </w:r>
    </w:p>
    <w:p w14:paraId="46DB8B4E" w14:textId="77777777" w:rsidR="00E011DD" w:rsidRPr="00E011DD" w:rsidRDefault="00E011DD" w:rsidP="00E011DD">
      <w:pPr>
        <w:numPr>
          <w:ilvl w:val="3"/>
          <w:numId w:val="1"/>
        </w:numPr>
        <w:rPr>
          <w:sz w:val="22"/>
          <w:szCs w:val="22"/>
        </w:rPr>
      </w:pPr>
      <w:proofErr w:type="spellStart"/>
      <w:r w:rsidRPr="00E011DD">
        <w:rPr>
          <w:b/>
          <w:bCs/>
          <w:sz w:val="22"/>
          <w:szCs w:val="22"/>
        </w:rPr>
        <w:t>routes</w:t>
      </w:r>
      <w:proofErr w:type="spellEnd"/>
      <w:r w:rsidRPr="00E011DD">
        <w:rPr>
          <w:b/>
          <w:bCs/>
          <w:sz w:val="22"/>
          <w:szCs w:val="22"/>
        </w:rPr>
        <w:t>:</w:t>
      </w:r>
      <w:r w:rsidRPr="00E011DD">
        <w:rPr>
          <w:sz w:val="22"/>
          <w:szCs w:val="22"/>
        </w:rPr>
        <w:t xml:space="preserve"> </w:t>
      </w:r>
    </w:p>
    <w:p w14:paraId="6F7C13AA" w14:textId="77777777" w:rsidR="00E011DD" w:rsidRPr="00E011DD" w:rsidRDefault="00E011DD" w:rsidP="00E011DD">
      <w:pPr>
        <w:numPr>
          <w:ilvl w:val="4"/>
          <w:numId w:val="1"/>
        </w:numPr>
        <w:rPr>
          <w:sz w:val="22"/>
          <w:szCs w:val="22"/>
        </w:rPr>
      </w:pPr>
      <w:r w:rsidRPr="00E011DD">
        <w:rPr>
          <w:b/>
          <w:bCs/>
          <w:sz w:val="22"/>
          <w:szCs w:val="22"/>
        </w:rPr>
        <w:t>- id: ms-catalogo-</w:t>
      </w:r>
      <w:proofErr w:type="spellStart"/>
      <w:r w:rsidRPr="00E011DD">
        <w:rPr>
          <w:b/>
          <w:bCs/>
          <w:sz w:val="22"/>
          <w:szCs w:val="22"/>
        </w:rPr>
        <w:t>service</w:t>
      </w:r>
      <w:proofErr w:type="spellEnd"/>
      <w:r w:rsidRPr="00E011DD">
        <w:rPr>
          <w:sz w:val="22"/>
          <w:szCs w:val="22"/>
        </w:rPr>
        <w:t>: Defines una ruta con el ID ms-catalogo-</w:t>
      </w:r>
      <w:proofErr w:type="spellStart"/>
      <w:r w:rsidRPr="00E011DD">
        <w:rPr>
          <w:sz w:val="22"/>
          <w:szCs w:val="22"/>
        </w:rPr>
        <w:t>service</w:t>
      </w:r>
      <w:proofErr w:type="spellEnd"/>
      <w:r w:rsidRPr="00E011DD">
        <w:rPr>
          <w:sz w:val="22"/>
          <w:szCs w:val="22"/>
        </w:rPr>
        <w:t>. Este ID es interno para la configuración del Gateway.</w:t>
      </w:r>
    </w:p>
    <w:p w14:paraId="060B42EB" w14:textId="77777777" w:rsidR="00E011DD" w:rsidRPr="00E011DD" w:rsidRDefault="00E011DD" w:rsidP="00E011DD">
      <w:pPr>
        <w:numPr>
          <w:ilvl w:val="4"/>
          <w:numId w:val="1"/>
        </w:numPr>
        <w:rPr>
          <w:sz w:val="22"/>
          <w:szCs w:val="22"/>
        </w:rPr>
      </w:pPr>
      <w:proofErr w:type="spellStart"/>
      <w:r w:rsidRPr="00E011DD">
        <w:rPr>
          <w:b/>
          <w:bCs/>
          <w:sz w:val="22"/>
          <w:szCs w:val="22"/>
        </w:rPr>
        <w:t>uri</w:t>
      </w:r>
      <w:proofErr w:type="spellEnd"/>
      <w:r w:rsidRPr="00E011DD">
        <w:rPr>
          <w:b/>
          <w:bCs/>
          <w:sz w:val="22"/>
          <w:szCs w:val="22"/>
        </w:rPr>
        <w:t>: lb://ms-catalogo-service</w:t>
      </w:r>
      <w:r w:rsidRPr="00E011DD">
        <w:rPr>
          <w:sz w:val="22"/>
          <w:szCs w:val="22"/>
        </w:rPr>
        <w:t xml:space="preserve">: Esta es la URI a la que se enrutarán las peticiones que coincidan con los predicados definidos. lb:// indica que se utilizará el Load </w:t>
      </w:r>
      <w:proofErr w:type="spellStart"/>
      <w:r w:rsidRPr="00E011DD">
        <w:rPr>
          <w:sz w:val="22"/>
          <w:szCs w:val="22"/>
        </w:rPr>
        <w:t>Balancer</w:t>
      </w:r>
      <w:proofErr w:type="spellEnd"/>
      <w:r w:rsidRPr="00E011DD">
        <w:rPr>
          <w:sz w:val="22"/>
          <w:szCs w:val="22"/>
        </w:rPr>
        <w:t xml:space="preserve"> (integrado con Eureka) para resolver la instancia del servicio llamado ms-catalogo-</w:t>
      </w:r>
      <w:proofErr w:type="spellStart"/>
      <w:r w:rsidRPr="00E011DD">
        <w:rPr>
          <w:sz w:val="22"/>
          <w:szCs w:val="22"/>
        </w:rPr>
        <w:t>service</w:t>
      </w:r>
      <w:proofErr w:type="spellEnd"/>
      <w:r w:rsidRPr="00E011DD">
        <w:rPr>
          <w:sz w:val="22"/>
          <w:szCs w:val="22"/>
        </w:rPr>
        <w:t>. Spring Cloud Gateway consultará a Eureka para encontrar las instancias disponibles de ms-catalogo-</w:t>
      </w:r>
      <w:proofErr w:type="spellStart"/>
      <w:r w:rsidRPr="00E011DD">
        <w:rPr>
          <w:sz w:val="22"/>
          <w:szCs w:val="22"/>
        </w:rPr>
        <w:t>service</w:t>
      </w:r>
      <w:proofErr w:type="spellEnd"/>
      <w:r w:rsidRPr="00E011DD">
        <w:rPr>
          <w:sz w:val="22"/>
          <w:szCs w:val="22"/>
        </w:rPr>
        <w:t xml:space="preserve"> y distribuirá la carga entre ellas.</w:t>
      </w:r>
    </w:p>
    <w:p w14:paraId="7912E30C" w14:textId="77777777" w:rsidR="00E011DD" w:rsidRPr="00E011DD" w:rsidRDefault="00E011DD" w:rsidP="00E011DD">
      <w:pPr>
        <w:numPr>
          <w:ilvl w:val="4"/>
          <w:numId w:val="1"/>
        </w:numPr>
        <w:rPr>
          <w:sz w:val="22"/>
          <w:szCs w:val="22"/>
        </w:rPr>
      </w:pPr>
      <w:proofErr w:type="spellStart"/>
      <w:r w:rsidRPr="00E011DD">
        <w:rPr>
          <w:b/>
          <w:bCs/>
          <w:sz w:val="22"/>
          <w:szCs w:val="22"/>
        </w:rPr>
        <w:t>predicates</w:t>
      </w:r>
      <w:proofErr w:type="spellEnd"/>
      <w:r w:rsidRPr="00E011DD">
        <w:rPr>
          <w:b/>
          <w:bCs/>
          <w:sz w:val="22"/>
          <w:szCs w:val="22"/>
        </w:rPr>
        <w:t>:</w:t>
      </w:r>
      <w:r w:rsidRPr="00E011DD">
        <w:rPr>
          <w:sz w:val="22"/>
          <w:szCs w:val="22"/>
        </w:rPr>
        <w:t xml:space="preserve"> </w:t>
      </w:r>
    </w:p>
    <w:p w14:paraId="649D2D9B" w14:textId="77777777" w:rsidR="00E011DD" w:rsidRPr="00E011DD" w:rsidRDefault="00E011DD" w:rsidP="00E011DD">
      <w:pPr>
        <w:numPr>
          <w:ilvl w:val="5"/>
          <w:numId w:val="1"/>
        </w:numPr>
        <w:rPr>
          <w:sz w:val="22"/>
          <w:szCs w:val="22"/>
        </w:rPr>
      </w:pPr>
      <w:r w:rsidRPr="00E011DD">
        <w:rPr>
          <w:b/>
          <w:bCs/>
          <w:sz w:val="22"/>
          <w:szCs w:val="22"/>
        </w:rPr>
        <w:t xml:space="preserve">- </w:t>
      </w:r>
      <w:proofErr w:type="spellStart"/>
      <w:r w:rsidRPr="00E011DD">
        <w:rPr>
          <w:b/>
          <w:bCs/>
          <w:sz w:val="22"/>
          <w:szCs w:val="22"/>
        </w:rPr>
        <w:t>Path</w:t>
      </w:r>
      <w:proofErr w:type="spellEnd"/>
      <w:r w:rsidRPr="00E011DD">
        <w:rPr>
          <w:b/>
          <w:bCs/>
          <w:sz w:val="22"/>
          <w:szCs w:val="22"/>
        </w:rPr>
        <w:t>=/</w:t>
      </w:r>
      <w:proofErr w:type="spellStart"/>
      <w:r w:rsidRPr="00E011DD">
        <w:rPr>
          <w:b/>
          <w:bCs/>
          <w:sz w:val="22"/>
          <w:szCs w:val="22"/>
        </w:rPr>
        <w:t>categorias</w:t>
      </w:r>
      <w:proofErr w:type="spellEnd"/>
      <w:r w:rsidRPr="00E011DD">
        <w:rPr>
          <w:b/>
          <w:bCs/>
          <w:sz w:val="22"/>
          <w:szCs w:val="22"/>
        </w:rPr>
        <w:t>/**</w:t>
      </w:r>
      <w:r w:rsidRPr="00E011DD">
        <w:rPr>
          <w:sz w:val="22"/>
          <w:szCs w:val="22"/>
        </w:rPr>
        <w:t xml:space="preserve">: Este es el predicado de la ruta. Cualquier petición que llegue al Gateway (en el puerto 8085) y cuyo </w:t>
      </w:r>
      <w:proofErr w:type="spellStart"/>
      <w:r w:rsidRPr="00E011DD">
        <w:rPr>
          <w:sz w:val="22"/>
          <w:szCs w:val="22"/>
        </w:rPr>
        <w:t>path</w:t>
      </w:r>
      <w:proofErr w:type="spellEnd"/>
      <w:r w:rsidRPr="00E011DD">
        <w:rPr>
          <w:sz w:val="22"/>
          <w:szCs w:val="22"/>
        </w:rPr>
        <w:t xml:space="preserve"> comience con /</w:t>
      </w:r>
      <w:proofErr w:type="spellStart"/>
      <w:r w:rsidRPr="00E011DD">
        <w:rPr>
          <w:sz w:val="22"/>
          <w:szCs w:val="22"/>
        </w:rPr>
        <w:t>categorias</w:t>
      </w:r>
      <w:proofErr w:type="spellEnd"/>
      <w:r w:rsidRPr="00E011DD">
        <w:rPr>
          <w:sz w:val="22"/>
          <w:szCs w:val="22"/>
        </w:rPr>
        <w:t>/ será enrutada al servicio ms-catalogo-</w:t>
      </w:r>
      <w:proofErr w:type="spellStart"/>
      <w:r w:rsidRPr="00E011DD">
        <w:rPr>
          <w:sz w:val="22"/>
          <w:szCs w:val="22"/>
        </w:rPr>
        <w:t>service</w:t>
      </w:r>
      <w:proofErr w:type="spellEnd"/>
      <w:r w:rsidRPr="00E011DD">
        <w:rPr>
          <w:sz w:val="22"/>
          <w:szCs w:val="22"/>
        </w:rPr>
        <w:t>. El /** indica que cualquier cosa después de /</w:t>
      </w:r>
      <w:proofErr w:type="spellStart"/>
      <w:r w:rsidRPr="00E011DD">
        <w:rPr>
          <w:sz w:val="22"/>
          <w:szCs w:val="22"/>
        </w:rPr>
        <w:t>categorias</w:t>
      </w:r>
      <w:proofErr w:type="spellEnd"/>
      <w:r w:rsidRPr="00E011DD">
        <w:rPr>
          <w:sz w:val="22"/>
          <w:szCs w:val="22"/>
        </w:rPr>
        <w:t>/ también coincidirá.</w:t>
      </w:r>
    </w:p>
    <w:p w14:paraId="72B6E5DF" w14:textId="28F44D83" w:rsidR="00E011DD" w:rsidRDefault="00E011DD" w:rsidP="002258B7">
      <w:r>
        <w:t xml:space="preserve">Listo ya </w:t>
      </w:r>
      <w:proofErr w:type="gramStart"/>
      <w:r>
        <w:t>entendiste</w:t>
      </w:r>
      <w:proofErr w:type="gramEnd"/>
      <w:r>
        <w:t xml:space="preserve"> pero i si tu ms tienen </w:t>
      </w:r>
      <w:proofErr w:type="spellStart"/>
      <w:r>
        <w:t>mas</w:t>
      </w:r>
      <w:proofErr w:type="spellEnd"/>
      <w:r>
        <w:t xml:space="preserve"> </w:t>
      </w:r>
      <w:proofErr w:type="spellStart"/>
      <w:r>
        <w:t>controllers</w:t>
      </w:r>
      <w:proofErr w:type="spellEnd"/>
      <w:r>
        <w:t xml:space="preserve"> </w:t>
      </w:r>
    </w:p>
    <w:p w14:paraId="3C9F569F" w14:textId="7D875C70" w:rsidR="00E011DD" w:rsidRDefault="00E011DD" w:rsidP="002258B7">
      <w:r>
        <w:t xml:space="preserve">@RequestMapping(“categorías”) pero digamos tienen mas controladores en ese caso puedes usar algo </w:t>
      </w:r>
      <w:proofErr w:type="spellStart"/>
      <w:r>
        <w:t>asi</w:t>
      </w:r>
      <w:proofErr w:type="spellEnd"/>
    </w:p>
    <w:p w14:paraId="67D99DB8" w14:textId="77777777" w:rsidR="00E011DD" w:rsidRPr="00E011DD" w:rsidRDefault="00E011DD" w:rsidP="00E011DD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</w:pP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spring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cloud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gateway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routes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- </w:t>
      </w:r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id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ms-catalogo-</w:t>
      </w:r>
      <w:proofErr w:type="spellStart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service</w:t>
      </w:r>
      <w:proofErr w:type="spellEnd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-</w:t>
      </w:r>
      <w:proofErr w:type="spellStart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categorias</w:t>
      </w:r>
      <w:proofErr w:type="spellEnd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    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uri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lb://ms-catalogo-service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    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predicates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    - </w:t>
      </w:r>
      <w:proofErr w:type="spellStart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Path</w:t>
      </w:r>
      <w:proofErr w:type="spellEnd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=/</w:t>
      </w:r>
      <w:proofErr w:type="spellStart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categorias</w:t>
      </w:r>
      <w:proofErr w:type="spellEnd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/**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    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- </w:t>
      </w:r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id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ms-catalogo-</w:t>
      </w:r>
      <w:proofErr w:type="spellStart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service</w:t>
      </w:r>
      <w:proofErr w:type="spellEnd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-productos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    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uri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lb://ms-catalogo-service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    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predicates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    - </w:t>
      </w:r>
      <w:proofErr w:type="spellStart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Path</w:t>
      </w:r>
      <w:proofErr w:type="spellEnd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=/productos/**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    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- </w:t>
      </w:r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id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ms-catalogo-</w:t>
      </w:r>
      <w:proofErr w:type="spellStart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service</w:t>
      </w:r>
      <w:proofErr w:type="spellEnd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-marcas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    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uri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lb://ms-catalogo-service</w:t>
      </w:r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      </w:t>
      </w:r>
      <w:proofErr w:type="spellStart"/>
      <w:r w:rsidRPr="00E011DD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predicates</w:t>
      </w:r>
      <w:proofErr w:type="spellEnd"/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E011DD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    - </w:t>
      </w:r>
      <w:proofErr w:type="spellStart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Path</w:t>
      </w:r>
      <w:proofErr w:type="spellEnd"/>
      <w:r w:rsidRPr="00E011DD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=/marcas/**</w:t>
      </w:r>
    </w:p>
    <w:p w14:paraId="006E5CD4" w14:textId="77777777" w:rsidR="00E011DD" w:rsidRDefault="00E011DD" w:rsidP="002258B7"/>
    <w:p w14:paraId="27F6EB83" w14:textId="3734D620" w:rsidR="00E011DD" w:rsidRDefault="00E011DD" w:rsidP="002258B7">
      <w:r>
        <w:lastRenderedPageBreak/>
        <w:t xml:space="preserve">FLORO: </w:t>
      </w:r>
    </w:p>
    <w:p w14:paraId="4DC2BF1B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sz w:val="20"/>
          <w:szCs w:val="20"/>
        </w:rPr>
        <w:t>Si tu microservicio (ms-catalogo-</w:t>
      </w:r>
      <w:proofErr w:type="spellStart"/>
      <w:r w:rsidRPr="00AB70AF">
        <w:rPr>
          <w:sz w:val="20"/>
          <w:szCs w:val="20"/>
        </w:rPr>
        <w:t>service</w:t>
      </w:r>
      <w:proofErr w:type="spellEnd"/>
      <w:r w:rsidRPr="00AB70AF">
        <w:rPr>
          <w:sz w:val="20"/>
          <w:szCs w:val="20"/>
        </w:rPr>
        <w:t xml:space="preserve"> en este ejemplo) tiene más entidades y, por lo tanto, más controladores con sus propias </w:t>
      </w:r>
      <w:proofErr w:type="spellStart"/>
      <w:r w:rsidRPr="00AB70AF">
        <w:rPr>
          <w:sz w:val="20"/>
          <w:szCs w:val="20"/>
        </w:rPr>
        <w:t>URLs</w:t>
      </w:r>
      <w:proofErr w:type="spellEnd"/>
      <w:r w:rsidRPr="00AB70AF">
        <w:rPr>
          <w:sz w:val="20"/>
          <w:szCs w:val="20"/>
        </w:rPr>
        <w:t xml:space="preserve">, </w:t>
      </w:r>
      <w:r w:rsidRPr="00AB70AF">
        <w:rPr>
          <w:b/>
          <w:bCs/>
          <w:sz w:val="20"/>
          <w:szCs w:val="20"/>
        </w:rPr>
        <w:t xml:space="preserve">no deberías intentar meter todas esas </w:t>
      </w:r>
      <w:proofErr w:type="spellStart"/>
      <w:r w:rsidRPr="00AB70AF">
        <w:rPr>
          <w:b/>
          <w:bCs/>
          <w:sz w:val="20"/>
          <w:szCs w:val="20"/>
        </w:rPr>
        <w:t>URLs</w:t>
      </w:r>
      <w:proofErr w:type="spellEnd"/>
      <w:r w:rsidRPr="00AB70AF">
        <w:rPr>
          <w:b/>
          <w:bCs/>
          <w:sz w:val="20"/>
          <w:szCs w:val="20"/>
        </w:rPr>
        <w:t xml:space="preserve"> bajo una única ruta en el Gateway como /</w:t>
      </w:r>
      <w:proofErr w:type="spellStart"/>
      <w:r w:rsidRPr="00AB70AF">
        <w:rPr>
          <w:b/>
          <w:bCs/>
          <w:sz w:val="20"/>
          <w:szCs w:val="20"/>
        </w:rPr>
        <w:t>categorias</w:t>
      </w:r>
      <w:proofErr w:type="spellEnd"/>
      <w:r w:rsidRPr="00AB70AF">
        <w:rPr>
          <w:b/>
          <w:bCs/>
          <w:sz w:val="20"/>
          <w:szCs w:val="20"/>
        </w:rPr>
        <w:t>/**.</w:t>
      </w:r>
    </w:p>
    <w:p w14:paraId="432A5A2E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b/>
          <w:bCs/>
          <w:sz w:val="20"/>
          <w:szCs w:val="20"/>
        </w:rPr>
        <w:t>Lo ideal es que cada conjunto lógico de recursos (manejado por un controlador en tu microservicio) tenga su propio prefijo de ruta en el Gateway.</w:t>
      </w:r>
      <w:r w:rsidRPr="00AB70AF">
        <w:rPr>
          <w:sz w:val="20"/>
          <w:szCs w:val="20"/>
        </w:rPr>
        <w:t xml:space="preserve"> Esto ayuda a mantener tu API Gateway organizado, facilita el enrutamiento y la comprensión de a qué microservicio se dirige cada tipo de petición.</w:t>
      </w:r>
    </w:p>
    <w:p w14:paraId="4AD27BB7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b/>
          <w:bCs/>
          <w:sz w:val="20"/>
          <w:szCs w:val="20"/>
        </w:rPr>
        <w:t>Ejemplo:</w:t>
      </w:r>
    </w:p>
    <w:p w14:paraId="07E0EFA1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sz w:val="20"/>
          <w:szCs w:val="20"/>
        </w:rPr>
        <w:t>Si tu ms-catalogo-</w:t>
      </w:r>
      <w:proofErr w:type="spellStart"/>
      <w:r w:rsidRPr="00AB70AF">
        <w:rPr>
          <w:sz w:val="20"/>
          <w:szCs w:val="20"/>
        </w:rPr>
        <w:t>service</w:t>
      </w:r>
      <w:proofErr w:type="spellEnd"/>
      <w:r w:rsidRPr="00AB70AF">
        <w:rPr>
          <w:sz w:val="20"/>
          <w:szCs w:val="20"/>
        </w:rPr>
        <w:t xml:space="preserve"> además de categorías maneja también productos, y tienes un </w:t>
      </w:r>
      <w:proofErr w:type="spellStart"/>
      <w:r w:rsidRPr="00AB70AF">
        <w:rPr>
          <w:sz w:val="20"/>
          <w:szCs w:val="20"/>
        </w:rPr>
        <w:t>ProductoController</w:t>
      </w:r>
      <w:proofErr w:type="spellEnd"/>
      <w:r w:rsidRPr="00AB70AF">
        <w:rPr>
          <w:sz w:val="20"/>
          <w:szCs w:val="20"/>
        </w:rPr>
        <w:t xml:space="preserve"> anotado con @RequestMapping("/productos"), entonces en tu Gateway deberías tener una ruta separada para los productos:</w:t>
      </w:r>
    </w:p>
    <w:p w14:paraId="5B55A64A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sz w:val="20"/>
          <w:szCs w:val="20"/>
        </w:rPr>
        <w:t>YAML</w:t>
      </w:r>
    </w:p>
    <w:p w14:paraId="7FD94490" w14:textId="77777777" w:rsidR="00AB70AF" w:rsidRPr="00AB70AF" w:rsidRDefault="00AB70AF" w:rsidP="00AB70AF">
      <w:pPr>
        <w:rPr>
          <w:sz w:val="20"/>
          <w:szCs w:val="20"/>
        </w:rPr>
      </w:pPr>
      <w:proofErr w:type="spellStart"/>
      <w:r w:rsidRPr="00AB70AF">
        <w:rPr>
          <w:sz w:val="20"/>
          <w:szCs w:val="20"/>
        </w:rPr>
        <w:t>spring</w:t>
      </w:r>
      <w:proofErr w:type="spellEnd"/>
      <w:r w:rsidRPr="00AB70AF">
        <w:rPr>
          <w:sz w:val="20"/>
          <w:szCs w:val="20"/>
        </w:rPr>
        <w:t>:</w:t>
      </w:r>
    </w:p>
    <w:p w14:paraId="4D2846CA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sz w:val="20"/>
          <w:szCs w:val="20"/>
        </w:rPr>
        <w:t xml:space="preserve">  </w:t>
      </w:r>
      <w:proofErr w:type="spellStart"/>
      <w:r w:rsidRPr="00AB70AF">
        <w:rPr>
          <w:sz w:val="20"/>
          <w:szCs w:val="20"/>
        </w:rPr>
        <w:t>cloud</w:t>
      </w:r>
      <w:proofErr w:type="spellEnd"/>
      <w:r w:rsidRPr="00AB70AF">
        <w:rPr>
          <w:sz w:val="20"/>
          <w:szCs w:val="20"/>
        </w:rPr>
        <w:t>:</w:t>
      </w:r>
    </w:p>
    <w:p w14:paraId="1D30A49A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sz w:val="20"/>
          <w:szCs w:val="20"/>
        </w:rPr>
        <w:t xml:space="preserve">    </w:t>
      </w:r>
      <w:proofErr w:type="spellStart"/>
      <w:r w:rsidRPr="00AB70AF">
        <w:rPr>
          <w:sz w:val="20"/>
          <w:szCs w:val="20"/>
        </w:rPr>
        <w:t>gateway</w:t>
      </w:r>
      <w:proofErr w:type="spellEnd"/>
      <w:r w:rsidRPr="00AB70AF">
        <w:rPr>
          <w:sz w:val="20"/>
          <w:szCs w:val="20"/>
        </w:rPr>
        <w:t>:</w:t>
      </w:r>
    </w:p>
    <w:p w14:paraId="6E276D07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sz w:val="20"/>
          <w:szCs w:val="20"/>
        </w:rPr>
        <w:t xml:space="preserve">      </w:t>
      </w:r>
      <w:proofErr w:type="spellStart"/>
      <w:r w:rsidRPr="00AB70AF">
        <w:rPr>
          <w:sz w:val="20"/>
          <w:szCs w:val="20"/>
        </w:rPr>
        <w:t>routes</w:t>
      </w:r>
      <w:proofErr w:type="spellEnd"/>
      <w:r w:rsidRPr="00AB70AF">
        <w:rPr>
          <w:sz w:val="20"/>
          <w:szCs w:val="20"/>
        </w:rPr>
        <w:t>:</w:t>
      </w:r>
    </w:p>
    <w:p w14:paraId="798E9183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sz w:val="20"/>
          <w:szCs w:val="20"/>
        </w:rPr>
        <w:t xml:space="preserve">        - id: ms-catalogo-</w:t>
      </w:r>
      <w:proofErr w:type="spellStart"/>
      <w:r w:rsidRPr="00AB70AF">
        <w:rPr>
          <w:sz w:val="20"/>
          <w:szCs w:val="20"/>
        </w:rPr>
        <w:t>service</w:t>
      </w:r>
      <w:proofErr w:type="spellEnd"/>
      <w:r w:rsidRPr="00AB70AF">
        <w:rPr>
          <w:sz w:val="20"/>
          <w:szCs w:val="20"/>
        </w:rPr>
        <w:t>-</w:t>
      </w:r>
      <w:proofErr w:type="spellStart"/>
      <w:r w:rsidRPr="00AB70AF">
        <w:rPr>
          <w:sz w:val="20"/>
          <w:szCs w:val="20"/>
        </w:rPr>
        <w:t>categorias</w:t>
      </w:r>
      <w:proofErr w:type="spellEnd"/>
    </w:p>
    <w:p w14:paraId="6D71450D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sz w:val="20"/>
          <w:szCs w:val="20"/>
        </w:rPr>
        <w:t xml:space="preserve">          </w:t>
      </w:r>
      <w:proofErr w:type="spellStart"/>
      <w:r w:rsidRPr="00AB70AF">
        <w:rPr>
          <w:sz w:val="20"/>
          <w:szCs w:val="20"/>
        </w:rPr>
        <w:t>uri</w:t>
      </w:r>
      <w:proofErr w:type="spellEnd"/>
      <w:r w:rsidRPr="00AB70AF">
        <w:rPr>
          <w:sz w:val="20"/>
          <w:szCs w:val="20"/>
        </w:rPr>
        <w:t>: lb://ms-catalogo-service</w:t>
      </w:r>
    </w:p>
    <w:p w14:paraId="2D72E44F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sz w:val="20"/>
          <w:szCs w:val="20"/>
        </w:rPr>
        <w:t xml:space="preserve">          </w:t>
      </w:r>
      <w:proofErr w:type="spellStart"/>
      <w:r w:rsidRPr="00AB70AF">
        <w:rPr>
          <w:sz w:val="20"/>
          <w:szCs w:val="20"/>
        </w:rPr>
        <w:t>predicates</w:t>
      </w:r>
      <w:proofErr w:type="spellEnd"/>
      <w:r w:rsidRPr="00AB70AF">
        <w:rPr>
          <w:sz w:val="20"/>
          <w:szCs w:val="20"/>
        </w:rPr>
        <w:t>:</w:t>
      </w:r>
    </w:p>
    <w:p w14:paraId="2BAD636C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sz w:val="20"/>
          <w:szCs w:val="20"/>
        </w:rPr>
        <w:t xml:space="preserve">            - </w:t>
      </w:r>
      <w:proofErr w:type="spellStart"/>
      <w:r w:rsidRPr="00AB70AF">
        <w:rPr>
          <w:sz w:val="20"/>
          <w:szCs w:val="20"/>
        </w:rPr>
        <w:t>Path</w:t>
      </w:r>
      <w:proofErr w:type="spellEnd"/>
      <w:r w:rsidRPr="00AB70AF">
        <w:rPr>
          <w:sz w:val="20"/>
          <w:szCs w:val="20"/>
        </w:rPr>
        <w:t>=/</w:t>
      </w:r>
      <w:proofErr w:type="spellStart"/>
      <w:r w:rsidRPr="00AB70AF">
        <w:rPr>
          <w:sz w:val="20"/>
          <w:szCs w:val="20"/>
        </w:rPr>
        <w:t>categorias</w:t>
      </w:r>
      <w:proofErr w:type="spellEnd"/>
      <w:r w:rsidRPr="00AB70AF">
        <w:rPr>
          <w:sz w:val="20"/>
          <w:szCs w:val="20"/>
        </w:rPr>
        <w:t>/**</w:t>
      </w:r>
    </w:p>
    <w:p w14:paraId="35CBECF8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sz w:val="20"/>
          <w:szCs w:val="20"/>
        </w:rPr>
        <w:t xml:space="preserve">        - id: ms-catalogo-</w:t>
      </w:r>
      <w:proofErr w:type="spellStart"/>
      <w:r w:rsidRPr="00AB70AF">
        <w:rPr>
          <w:sz w:val="20"/>
          <w:szCs w:val="20"/>
        </w:rPr>
        <w:t>service</w:t>
      </w:r>
      <w:proofErr w:type="spellEnd"/>
      <w:r w:rsidRPr="00AB70AF">
        <w:rPr>
          <w:sz w:val="20"/>
          <w:szCs w:val="20"/>
        </w:rPr>
        <w:t>-productos</w:t>
      </w:r>
    </w:p>
    <w:p w14:paraId="6B4EAB8D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sz w:val="20"/>
          <w:szCs w:val="20"/>
        </w:rPr>
        <w:t xml:space="preserve">          </w:t>
      </w:r>
      <w:proofErr w:type="spellStart"/>
      <w:r w:rsidRPr="00AB70AF">
        <w:rPr>
          <w:sz w:val="20"/>
          <w:szCs w:val="20"/>
        </w:rPr>
        <w:t>uri</w:t>
      </w:r>
      <w:proofErr w:type="spellEnd"/>
      <w:r w:rsidRPr="00AB70AF">
        <w:rPr>
          <w:sz w:val="20"/>
          <w:szCs w:val="20"/>
        </w:rPr>
        <w:t>: lb://ms-catalogo-service</w:t>
      </w:r>
    </w:p>
    <w:p w14:paraId="441828AC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sz w:val="20"/>
          <w:szCs w:val="20"/>
        </w:rPr>
        <w:t xml:space="preserve">          </w:t>
      </w:r>
      <w:proofErr w:type="spellStart"/>
      <w:r w:rsidRPr="00AB70AF">
        <w:rPr>
          <w:sz w:val="20"/>
          <w:szCs w:val="20"/>
        </w:rPr>
        <w:t>predicates</w:t>
      </w:r>
      <w:proofErr w:type="spellEnd"/>
      <w:r w:rsidRPr="00AB70AF">
        <w:rPr>
          <w:sz w:val="20"/>
          <w:szCs w:val="20"/>
        </w:rPr>
        <w:t>:</w:t>
      </w:r>
    </w:p>
    <w:p w14:paraId="6DDD306A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sz w:val="20"/>
          <w:szCs w:val="20"/>
        </w:rPr>
        <w:t xml:space="preserve">            - </w:t>
      </w:r>
      <w:proofErr w:type="spellStart"/>
      <w:r w:rsidRPr="00AB70AF">
        <w:rPr>
          <w:sz w:val="20"/>
          <w:szCs w:val="20"/>
        </w:rPr>
        <w:t>Path</w:t>
      </w:r>
      <w:proofErr w:type="spellEnd"/>
      <w:r w:rsidRPr="00AB70AF">
        <w:rPr>
          <w:sz w:val="20"/>
          <w:szCs w:val="20"/>
        </w:rPr>
        <w:t>=/productos/**</w:t>
      </w:r>
    </w:p>
    <w:p w14:paraId="59973BDB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b/>
          <w:bCs/>
          <w:sz w:val="20"/>
          <w:szCs w:val="20"/>
        </w:rPr>
        <w:t>Explicación:</w:t>
      </w:r>
    </w:p>
    <w:p w14:paraId="19E02963" w14:textId="77777777" w:rsidR="00AB70AF" w:rsidRPr="00AB70AF" w:rsidRDefault="00AB70AF" w:rsidP="00AB70AF">
      <w:pPr>
        <w:numPr>
          <w:ilvl w:val="0"/>
          <w:numId w:val="2"/>
        </w:numPr>
        <w:rPr>
          <w:sz w:val="20"/>
          <w:szCs w:val="20"/>
        </w:rPr>
      </w:pPr>
      <w:r w:rsidRPr="00AB70AF">
        <w:rPr>
          <w:sz w:val="20"/>
          <w:szCs w:val="20"/>
        </w:rPr>
        <w:t>Hemos creado una nueva ruta con el ID ms-catalogo-</w:t>
      </w:r>
      <w:proofErr w:type="spellStart"/>
      <w:r w:rsidRPr="00AB70AF">
        <w:rPr>
          <w:sz w:val="20"/>
          <w:szCs w:val="20"/>
        </w:rPr>
        <w:t>service</w:t>
      </w:r>
      <w:proofErr w:type="spellEnd"/>
      <w:r w:rsidRPr="00AB70AF">
        <w:rPr>
          <w:sz w:val="20"/>
          <w:szCs w:val="20"/>
        </w:rPr>
        <w:t>-productos.</w:t>
      </w:r>
    </w:p>
    <w:p w14:paraId="47A072DC" w14:textId="77777777" w:rsidR="00AB70AF" w:rsidRPr="00AB70AF" w:rsidRDefault="00AB70AF" w:rsidP="00AB70AF">
      <w:pPr>
        <w:numPr>
          <w:ilvl w:val="0"/>
          <w:numId w:val="2"/>
        </w:numPr>
        <w:rPr>
          <w:sz w:val="20"/>
          <w:szCs w:val="20"/>
        </w:rPr>
      </w:pPr>
      <w:r w:rsidRPr="00AB70AF">
        <w:rPr>
          <w:sz w:val="20"/>
          <w:szCs w:val="20"/>
        </w:rPr>
        <w:t xml:space="preserve">La </w:t>
      </w:r>
      <w:proofErr w:type="spellStart"/>
      <w:r w:rsidRPr="00AB70AF">
        <w:rPr>
          <w:sz w:val="20"/>
          <w:szCs w:val="20"/>
        </w:rPr>
        <w:t>uri</w:t>
      </w:r>
      <w:proofErr w:type="spellEnd"/>
      <w:r w:rsidRPr="00AB70AF">
        <w:rPr>
          <w:sz w:val="20"/>
          <w:szCs w:val="20"/>
        </w:rPr>
        <w:t xml:space="preserve"> sigue apuntando a lb://ms-catalogo-service porque ambos conjuntos de recursos (categorías y productos) están manejados por este microservicio.</w:t>
      </w:r>
    </w:p>
    <w:p w14:paraId="71634F17" w14:textId="77777777" w:rsidR="00AB70AF" w:rsidRPr="00AB70AF" w:rsidRDefault="00AB70AF" w:rsidP="00AB70AF">
      <w:pPr>
        <w:numPr>
          <w:ilvl w:val="0"/>
          <w:numId w:val="2"/>
        </w:numPr>
        <w:rPr>
          <w:sz w:val="20"/>
          <w:szCs w:val="20"/>
        </w:rPr>
      </w:pPr>
      <w:r w:rsidRPr="00AB70AF">
        <w:rPr>
          <w:sz w:val="20"/>
          <w:szCs w:val="20"/>
        </w:rPr>
        <w:t xml:space="preserve">El </w:t>
      </w:r>
      <w:proofErr w:type="spellStart"/>
      <w:r w:rsidRPr="00AB70AF">
        <w:rPr>
          <w:sz w:val="20"/>
          <w:szCs w:val="20"/>
        </w:rPr>
        <w:t>predicate</w:t>
      </w:r>
      <w:proofErr w:type="spellEnd"/>
      <w:r w:rsidRPr="00AB70AF">
        <w:rPr>
          <w:sz w:val="20"/>
          <w:szCs w:val="20"/>
        </w:rPr>
        <w:t xml:space="preserve"> ahora es </w:t>
      </w:r>
      <w:proofErr w:type="spellStart"/>
      <w:r w:rsidRPr="00AB70AF">
        <w:rPr>
          <w:sz w:val="20"/>
          <w:szCs w:val="20"/>
        </w:rPr>
        <w:t>Path</w:t>
      </w:r>
      <w:proofErr w:type="spellEnd"/>
      <w:r w:rsidRPr="00AB70AF">
        <w:rPr>
          <w:sz w:val="20"/>
          <w:szCs w:val="20"/>
        </w:rPr>
        <w:t>=/productos/**, lo que significa que cualquier petición al Gateway que comience con /productos/ será enrutada a ms-catalogo-</w:t>
      </w:r>
      <w:proofErr w:type="spellStart"/>
      <w:r w:rsidRPr="00AB70AF">
        <w:rPr>
          <w:sz w:val="20"/>
          <w:szCs w:val="20"/>
        </w:rPr>
        <w:t>service</w:t>
      </w:r>
      <w:proofErr w:type="spellEnd"/>
      <w:r w:rsidRPr="00AB70AF">
        <w:rPr>
          <w:sz w:val="20"/>
          <w:szCs w:val="20"/>
        </w:rPr>
        <w:t>.</w:t>
      </w:r>
    </w:p>
    <w:p w14:paraId="09DE1826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b/>
          <w:bCs/>
          <w:sz w:val="20"/>
          <w:szCs w:val="20"/>
        </w:rPr>
        <w:t>De manera similar, si tu ms-catalogo-</w:t>
      </w:r>
      <w:proofErr w:type="spellStart"/>
      <w:r w:rsidRPr="00AB70AF">
        <w:rPr>
          <w:b/>
          <w:bCs/>
          <w:sz w:val="20"/>
          <w:szCs w:val="20"/>
        </w:rPr>
        <w:t>service</w:t>
      </w:r>
      <w:proofErr w:type="spellEnd"/>
      <w:r w:rsidRPr="00AB70AF">
        <w:rPr>
          <w:b/>
          <w:bCs/>
          <w:sz w:val="20"/>
          <w:szCs w:val="20"/>
        </w:rPr>
        <w:t xml:space="preserve"> manejara otras entidades como marcas (@RequestMapping("/marcas")), tendrías otra ruta en el Gateway:</w:t>
      </w:r>
    </w:p>
    <w:p w14:paraId="285127C6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sz w:val="20"/>
          <w:szCs w:val="20"/>
        </w:rPr>
        <w:t>YAML</w:t>
      </w:r>
    </w:p>
    <w:p w14:paraId="4C6F92B9" w14:textId="77777777" w:rsidR="00AB70AF" w:rsidRPr="00AB70AF" w:rsidRDefault="00AB70AF" w:rsidP="00AB70AF">
      <w:pPr>
        <w:rPr>
          <w:sz w:val="20"/>
          <w:szCs w:val="20"/>
        </w:rPr>
      </w:pPr>
      <w:proofErr w:type="spellStart"/>
      <w:r w:rsidRPr="00AB70AF">
        <w:rPr>
          <w:sz w:val="20"/>
          <w:szCs w:val="20"/>
        </w:rPr>
        <w:t>spring</w:t>
      </w:r>
      <w:proofErr w:type="spellEnd"/>
      <w:r w:rsidRPr="00AB70AF">
        <w:rPr>
          <w:sz w:val="20"/>
          <w:szCs w:val="20"/>
        </w:rPr>
        <w:t>:</w:t>
      </w:r>
    </w:p>
    <w:p w14:paraId="6F5C9B18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sz w:val="20"/>
          <w:szCs w:val="20"/>
        </w:rPr>
        <w:t xml:space="preserve">  </w:t>
      </w:r>
      <w:proofErr w:type="spellStart"/>
      <w:r w:rsidRPr="00AB70AF">
        <w:rPr>
          <w:sz w:val="20"/>
          <w:szCs w:val="20"/>
        </w:rPr>
        <w:t>cloud</w:t>
      </w:r>
      <w:proofErr w:type="spellEnd"/>
      <w:r w:rsidRPr="00AB70AF">
        <w:rPr>
          <w:sz w:val="20"/>
          <w:szCs w:val="20"/>
        </w:rPr>
        <w:t>:</w:t>
      </w:r>
    </w:p>
    <w:p w14:paraId="4EB6EA65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sz w:val="20"/>
          <w:szCs w:val="20"/>
        </w:rPr>
        <w:t xml:space="preserve">    </w:t>
      </w:r>
      <w:proofErr w:type="spellStart"/>
      <w:r w:rsidRPr="00AB70AF">
        <w:rPr>
          <w:sz w:val="20"/>
          <w:szCs w:val="20"/>
        </w:rPr>
        <w:t>gateway</w:t>
      </w:r>
      <w:proofErr w:type="spellEnd"/>
      <w:r w:rsidRPr="00AB70AF">
        <w:rPr>
          <w:sz w:val="20"/>
          <w:szCs w:val="20"/>
        </w:rPr>
        <w:t>:</w:t>
      </w:r>
    </w:p>
    <w:p w14:paraId="5A4AF623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sz w:val="20"/>
          <w:szCs w:val="20"/>
        </w:rPr>
        <w:t xml:space="preserve">      </w:t>
      </w:r>
      <w:proofErr w:type="spellStart"/>
      <w:r w:rsidRPr="00AB70AF">
        <w:rPr>
          <w:sz w:val="20"/>
          <w:szCs w:val="20"/>
        </w:rPr>
        <w:t>routes</w:t>
      </w:r>
      <w:proofErr w:type="spellEnd"/>
      <w:r w:rsidRPr="00AB70AF">
        <w:rPr>
          <w:sz w:val="20"/>
          <w:szCs w:val="20"/>
        </w:rPr>
        <w:t>:</w:t>
      </w:r>
    </w:p>
    <w:p w14:paraId="08D18791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sz w:val="20"/>
          <w:szCs w:val="20"/>
        </w:rPr>
        <w:lastRenderedPageBreak/>
        <w:t xml:space="preserve">        - id: ms-catalogo-</w:t>
      </w:r>
      <w:proofErr w:type="spellStart"/>
      <w:r w:rsidRPr="00AB70AF">
        <w:rPr>
          <w:sz w:val="20"/>
          <w:szCs w:val="20"/>
        </w:rPr>
        <w:t>service</w:t>
      </w:r>
      <w:proofErr w:type="spellEnd"/>
      <w:r w:rsidRPr="00AB70AF">
        <w:rPr>
          <w:sz w:val="20"/>
          <w:szCs w:val="20"/>
        </w:rPr>
        <w:t>-</w:t>
      </w:r>
      <w:proofErr w:type="spellStart"/>
      <w:r w:rsidRPr="00AB70AF">
        <w:rPr>
          <w:sz w:val="20"/>
          <w:szCs w:val="20"/>
        </w:rPr>
        <w:t>categorias</w:t>
      </w:r>
      <w:proofErr w:type="spellEnd"/>
    </w:p>
    <w:p w14:paraId="694A79E6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sz w:val="20"/>
          <w:szCs w:val="20"/>
        </w:rPr>
        <w:t xml:space="preserve">          </w:t>
      </w:r>
      <w:proofErr w:type="spellStart"/>
      <w:r w:rsidRPr="00AB70AF">
        <w:rPr>
          <w:sz w:val="20"/>
          <w:szCs w:val="20"/>
        </w:rPr>
        <w:t>uri</w:t>
      </w:r>
      <w:proofErr w:type="spellEnd"/>
      <w:r w:rsidRPr="00AB70AF">
        <w:rPr>
          <w:sz w:val="20"/>
          <w:szCs w:val="20"/>
        </w:rPr>
        <w:t>: lb://ms-catalogo-service</w:t>
      </w:r>
    </w:p>
    <w:p w14:paraId="69335D8B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sz w:val="20"/>
          <w:szCs w:val="20"/>
        </w:rPr>
        <w:t xml:space="preserve">          </w:t>
      </w:r>
      <w:proofErr w:type="spellStart"/>
      <w:r w:rsidRPr="00AB70AF">
        <w:rPr>
          <w:sz w:val="20"/>
          <w:szCs w:val="20"/>
        </w:rPr>
        <w:t>predicates</w:t>
      </w:r>
      <w:proofErr w:type="spellEnd"/>
      <w:r w:rsidRPr="00AB70AF">
        <w:rPr>
          <w:sz w:val="20"/>
          <w:szCs w:val="20"/>
        </w:rPr>
        <w:t>:</w:t>
      </w:r>
    </w:p>
    <w:p w14:paraId="72989A66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sz w:val="20"/>
          <w:szCs w:val="20"/>
        </w:rPr>
        <w:t xml:space="preserve">            - </w:t>
      </w:r>
      <w:proofErr w:type="spellStart"/>
      <w:r w:rsidRPr="00AB70AF">
        <w:rPr>
          <w:sz w:val="20"/>
          <w:szCs w:val="20"/>
        </w:rPr>
        <w:t>Path</w:t>
      </w:r>
      <w:proofErr w:type="spellEnd"/>
      <w:r w:rsidRPr="00AB70AF">
        <w:rPr>
          <w:sz w:val="20"/>
          <w:szCs w:val="20"/>
        </w:rPr>
        <w:t>=/</w:t>
      </w:r>
      <w:proofErr w:type="spellStart"/>
      <w:r w:rsidRPr="00AB70AF">
        <w:rPr>
          <w:sz w:val="20"/>
          <w:szCs w:val="20"/>
        </w:rPr>
        <w:t>categorias</w:t>
      </w:r>
      <w:proofErr w:type="spellEnd"/>
      <w:r w:rsidRPr="00AB70AF">
        <w:rPr>
          <w:sz w:val="20"/>
          <w:szCs w:val="20"/>
        </w:rPr>
        <w:t>/**</w:t>
      </w:r>
    </w:p>
    <w:p w14:paraId="63683363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sz w:val="20"/>
          <w:szCs w:val="20"/>
        </w:rPr>
        <w:t xml:space="preserve">        - id: ms-catalogo-</w:t>
      </w:r>
      <w:proofErr w:type="spellStart"/>
      <w:r w:rsidRPr="00AB70AF">
        <w:rPr>
          <w:sz w:val="20"/>
          <w:szCs w:val="20"/>
        </w:rPr>
        <w:t>service</w:t>
      </w:r>
      <w:proofErr w:type="spellEnd"/>
      <w:r w:rsidRPr="00AB70AF">
        <w:rPr>
          <w:sz w:val="20"/>
          <w:szCs w:val="20"/>
        </w:rPr>
        <w:t>-productos</w:t>
      </w:r>
    </w:p>
    <w:p w14:paraId="2F885261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sz w:val="20"/>
          <w:szCs w:val="20"/>
        </w:rPr>
        <w:t xml:space="preserve">          </w:t>
      </w:r>
      <w:proofErr w:type="spellStart"/>
      <w:r w:rsidRPr="00AB70AF">
        <w:rPr>
          <w:sz w:val="20"/>
          <w:szCs w:val="20"/>
        </w:rPr>
        <w:t>uri</w:t>
      </w:r>
      <w:proofErr w:type="spellEnd"/>
      <w:r w:rsidRPr="00AB70AF">
        <w:rPr>
          <w:sz w:val="20"/>
          <w:szCs w:val="20"/>
        </w:rPr>
        <w:t>: lb://ms-catalogo-service</w:t>
      </w:r>
    </w:p>
    <w:p w14:paraId="1BCD1EEB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sz w:val="20"/>
          <w:szCs w:val="20"/>
        </w:rPr>
        <w:t xml:space="preserve">          </w:t>
      </w:r>
      <w:proofErr w:type="spellStart"/>
      <w:r w:rsidRPr="00AB70AF">
        <w:rPr>
          <w:sz w:val="20"/>
          <w:szCs w:val="20"/>
        </w:rPr>
        <w:t>predicates</w:t>
      </w:r>
      <w:proofErr w:type="spellEnd"/>
      <w:r w:rsidRPr="00AB70AF">
        <w:rPr>
          <w:sz w:val="20"/>
          <w:szCs w:val="20"/>
        </w:rPr>
        <w:t>:</w:t>
      </w:r>
    </w:p>
    <w:p w14:paraId="2727E262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sz w:val="20"/>
          <w:szCs w:val="20"/>
        </w:rPr>
        <w:t xml:space="preserve">            - </w:t>
      </w:r>
      <w:proofErr w:type="spellStart"/>
      <w:r w:rsidRPr="00AB70AF">
        <w:rPr>
          <w:sz w:val="20"/>
          <w:szCs w:val="20"/>
        </w:rPr>
        <w:t>Path</w:t>
      </w:r>
      <w:proofErr w:type="spellEnd"/>
      <w:r w:rsidRPr="00AB70AF">
        <w:rPr>
          <w:sz w:val="20"/>
          <w:szCs w:val="20"/>
        </w:rPr>
        <w:t>=/productos/**</w:t>
      </w:r>
    </w:p>
    <w:p w14:paraId="4024883E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sz w:val="20"/>
          <w:szCs w:val="20"/>
        </w:rPr>
        <w:t xml:space="preserve">        - id: ms-catalogo-</w:t>
      </w:r>
      <w:proofErr w:type="spellStart"/>
      <w:r w:rsidRPr="00AB70AF">
        <w:rPr>
          <w:sz w:val="20"/>
          <w:szCs w:val="20"/>
        </w:rPr>
        <w:t>service</w:t>
      </w:r>
      <w:proofErr w:type="spellEnd"/>
      <w:r w:rsidRPr="00AB70AF">
        <w:rPr>
          <w:sz w:val="20"/>
          <w:szCs w:val="20"/>
        </w:rPr>
        <w:t>-marcas</w:t>
      </w:r>
    </w:p>
    <w:p w14:paraId="548B86AB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sz w:val="20"/>
          <w:szCs w:val="20"/>
        </w:rPr>
        <w:t xml:space="preserve">          </w:t>
      </w:r>
      <w:proofErr w:type="spellStart"/>
      <w:r w:rsidRPr="00AB70AF">
        <w:rPr>
          <w:sz w:val="20"/>
          <w:szCs w:val="20"/>
        </w:rPr>
        <w:t>uri</w:t>
      </w:r>
      <w:proofErr w:type="spellEnd"/>
      <w:r w:rsidRPr="00AB70AF">
        <w:rPr>
          <w:sz w:val="20"/>
          <w:szCs w:val="20"/>
        </w:rPr>
        <w:t>: lb://ms-catalogo-service</w:t>
      </w:r>
    </w:p>
    <w:p w14:paraId="07BA274A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sz w:val="20"/>
          <w:szCs w:val="20"/>
        </w:rPr>
        <w:t xml:space="preserve">          </w:t>
      </w:r>
      <w:proofErr w:type="spellStart"/>
      <w:r w:rsidRPr="00AB70AF">
        <w:rPr>
          <w:sz w:val="20"/>
          <w:szCs w:val="20"/>
        </w:rPr>
        <w:t>predicates</w:t>
      </w:r>
      <w:proofErr w:type="spellEnd"/>
      <w:r w:rsidRPr="00AB70AF">
        <w:rPr>
          <w:sz w:val="20"/>
          <w:szCs w:val="20"/>
        </w:rPr>
        <w:t>:</w:t>
      </w:r>
    </w:p>
    <w:p w14:paraId="0B81FB35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sz w:val="20"/>
          <w:szCs w:val="20"/>
        </w:rPr>
        <w:t xml:space="preserve">            - </w:t>
      </w:r>
      <w:proofErr w:type="spellStart"/>
      <w:r w:rsidRPr="00AB70AF">
        <w:rPr>
          <w:sz w:val="20"/>
          <w:szCs w:val="20"/>
        </w:rPr>
        <w:t>Path</w:t>
      </w:r>
      <w:proofErr w:type="spellEnd"/>
      <w:r w:rsidRPr="00AB70AF">
        <w:rPr>
          <w:sz w:val="20"/>
          <w:szCs w:val="20"/>
        </w:rPr>
        <w:t>=/marcas/**</w:t>
      </w:r>
    </w:p>
    <w:p w14:paraId="148ED202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b/>
          <w:bCs/>
          <w:sz w:val="20"/>
          <w:szCs w:val="20"/>
        </w:rPr>
        <w:t>Beneficios de esta aproximación:</w:t>
      </w:r>
    </w:p>
    <w:p w14:paraId="461B6194" w14:textId="77777777" w:rsidR="00AB70AF" w:rsidRPr="00AB70AF" w:rsidRDefault="00AB70AF" w:rsidP="00AB70AF">
      <w:pPr>
        <w:numPr>
          <w:ilvl w:val="0"/>
          <w:numId w:val="3"/>
        </w:numPr>
        <w:rPr>
          <w:sz w:val="20"/>
          <w:szCs w:val="20"/>
        </w:rPr>
      </w:pPr>
      <w:r w:rsidRPr="00AB70AF">
        <w:rPr>
          <w:b/>
          <w:bCs/>
          <w:sz w:val="20"/>
          <w:szCs w:val="20"/>
        </w:rPr>
        <w:t>Claridad y organización:</w:t>
      </w:r>
      <w:r w:rsidRPr="00AB70AF">
        <w:rPr>
          <w:sz w:val="20"/>
          <w:szCs w:val="20"/>
        </w:rPr>
        <w:t xml:space="preserve"> Es más fácil entender qué parte de la API maneja qué tipo de recurso.</w:t>
      </w:r>
    </w:p>
    <w:p w14:paraId="237B5637" w14:textId="77777777" w:rsidR="00AB70AF" w:rsidRPr="00AB70AF" w:rsidRDefault="00AB70AF" w:rsidP="00AB70AF">
      <w:pPr>
        <w:numPr>
          <w:ilvl w:val="0"/>
          <w:numId w:val="3"/>
        </w:numPr>
        <w:rPr>
          <w:sz w:val="20"/>
          <w:szCs w:val="20"/>
        </w:rPr>
      </w:pPr>
      <w:r w:rsidRPr="00AB70AF">
        <w:rPr>
          <w:b/>
          <w:bCs/>
          <w:sz w:val="20"/>
          <w:szCs w:val="20"/>
        </w:rPr>
        <w:t>Mantenibilidad:</w:t>
      </w:r>
      <w:r w:rsidRPr="00AB70AF">
        <w:rPr>
          <w:sz w:val="20"/>
          <w:szCs w:val="20"/>
        </w:rPr>
        <w:t xml:space="preserve"> Los cambios en las rutas de un conjunto de recursos son menos propensos a afectar a otros.</w:t>
      </w:r>
    </w:p>
    <w:p w14:paraId="4DA74197" w14:textId="77777777" w:rsidR="00AB70AF" w:rsidRPr="00AB70AF" w:rsidRDefault="00AB70AF" w:rsidP="00AB70AF">
      <w:pPr>
        <w:numPr>
          <w:ilvl w:val="0"/>
          <w:numId w:val="3"/>
        </w:numPr>
        <w:rPr>
          <w:sz w:val="20"/>
          <w:szCs w:val="20"/>
        </w:rPr>
      </w:pPr>
      <w:r w:rsidRPr="00AB70AF">
        <w:rPr>
          <w:b/>
          <w:bCs/>
          <w:sz w:val="20"/>
          <w:szCs w:val="20"/>
        </w:rPr>
        <w:t>Escalabilidad:</w:t>
      </w:r>
      <w:r w:rsidRPr="00AB70AF">
        <w:rPr>
          <w:sz w:val="20"/>
          <w:szCs w:val="20"/>
        </w:rPr>
        <w:t xml:space="preserve"> Si en el futuro decides separar la lógica de productos o marcas en microservicios independientes, solo necesitarás cambiar la </w:t>
      </w:r>
      <w:proofErr w:type="spellStart"/>
      <w:r w:rsidRPr="00AB70AF">
        <w:rPr>
          <w:sz w:val="20"/>
          <w:szCs w:val="20"/>
        </w:rPr>
        <w:t>uri</w:t>
      </w:r>
      <w:proofErr w:type="spellEnd"/>
      <w:r w:rsidRPr="00AB70AF">
        <w:rPr>
          <w:sz w:val="20"/>
          <w:szCs w:val="20"/>
        </w:rPr>
        <w:t xml:space="preserve"> de la ruta correspondiente en el Gateway.</w:t>
      </w:r>
    </w:p>
    <w:p w14:paraId="248C0DE2" w14:textId="77777777" w:rsidR="00AB70AF" w:rsidRPr="00AB70AF" w:rsidRDefault="00AB70AF" w:rsidP="00AB70AF">
      <w:pPr>
        <w:rPr>
          <w:sz w:val="20"/>
          <w:szCs w:val="20"/>
        </w:rPr>
      </w:pPr>
      <w:r w:rsidRPr="00AB70AF">
        <w:rPr>
          <w:b/>
          <w:bCs/>
          <w:sz w:val="20"/>
          <w:szCs w:val="20"/>
        </w:rPr>
        <w:t xml:space="preserve">En resumen, por cada conjunto principal de recursos (generalmente correspondiente a un controlador en tu microservicio), deberías definir una ruta separada en tu Spring Cloud Gateway, utilizando un </w:t>
      </w:r>
      <w:proofErr w:type="spellStart"/>
      <w:r w:rsidRPr="00AB70AF">
        <w:rPr>
          <w:b/>
          <w:bCs/>
          <w:sz w:val="20"/>
          <w:szCs w:val="20"/>
        </w:rPr>
        <w:t>Path</w:t>
      </w:r>
      <w:proofErr w:type="spellEnd"/>
      <w:r w:rsidRPr="00AB70AF">
        <w:rPr>
          <w:b/>
          <w:bCs/>
          <w:sz w:val="20"/>
          <w:szCs w:val="20"/>
        </w:rPr>
        <w:t xml:space="preserve"> </w:t>
      </w:r>
      <w:proofErr w:type="spellStart"/>
      <w:r w:rsidRPr="00AB70AF">
        <w:rPr>
          <w:b/>
          <w:bCs/>
          <w:sz w:val="20"/>
          <w:szCs w:val="20"/>
        </w:rPr>
        <w:t>predicate</w:t>
      </w:r>
      <w:proofErr w:type="spellEnd"/>
      <w:r w:rsidRPr="00AB70AF">
        <w:rPr>
          <w:b/>
          <w:bCs/>
          <w:sz w:val="20"/>
          <w:szCs w:val="20"/>
        </w:rPr>
        <w:t xml:space="preserve"> que coincida con la ruta base definida en el controlador del microservicio.</w:t>
      </w:r>
    </w:p>
    <w:p w14:paraId="19F715DF" w14:textId="09C55977" w:rsidR="00E011DD" w:rsidRDefault="00AB70AF" w:rsidP="002258B7">
      <w:r>
        <w:t>En mi caso por el momento seria así:</w:t>
      </w:r>
    </w:p>
    <w:p w14:paraId="0C7AFF07" w14:textId="77777777" w:rsidR="00AB70AF" w:rsidRPr="00AB70AF" w:rsidRDefault="00AB70AF" w:rsidP="00AB70AF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</w:pPr>
      <w:r w:rsidRPr="00AB70AF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server</w:t>
      </w:r>
      <w:r w:rsidRPr="00AB70AF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AB70AF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</w:t>
      </w:r>
      <w:proofErr w:type="spellStart"/>
      <w:r w:rsidRPr="00AB70AF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port</w:t>
      </w:r>
      <w:proofErr w:type="spellEnd"/>
      <w:r w:rsidRPr="00AB70AF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AB70AF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8085</w:t>
      </w:r>
      <w:r w:rsidRPr="00AB70AF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</w:r>
      <w:r w:rsidRPr="00AB70AF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</w:r>
      <w:r w:rsidRPr="00AB70AF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eureka</w:t>
      </w:r>
      <w:r w:rsidRPr="00AB70AF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AB70AF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</w:t>
      </w:r>
      <w:proofErr w:type="spellStart"/>
      <w:r w:rsidRPr="00AB70AF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client</w:t>
      </w:r>
      <w:proofErr w:type="spellEnd"/>
      <w:r w:rsidRPr="00AB70AF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AB70AF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AB70AF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serviceUrl</w:t>
      </w:r>
      <w:proofErr w:type="spellEnd"/>
      <w:r w:rsidRPr="00AB70AF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AB70AF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</w:t>
      </w:r>
      <w:proofErr w:type="spellStart"/>
      <w:r w:rsidRPr="00AB70AF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defaultZone</w:t>
      </w:r>
      <w:proofErr w:type="spellEnd"/>
      <w:r w:rsidRPr="00AB70AF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AB70AF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http://localhost:8090/eureka</w:t>
      </w:r>
      <w:r w:rsidRPr="00AB70AF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</w:t>
      </w:r>
      <w:proofErr w:type="spellStart"/>
      <w:r w:rsidRPr="00AB70AF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instance</w:t>
      </w:r>
      <w:proofErr w:type="spellEnd"/>
      <w:r w:rsidRPr="00AB70AF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AB70AF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AB70AF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hostname</w:t>
      </w:r>
      <w:proofErr w:type="spellEnd"/>
      <w:r w:rsidRPr="00AB70AF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AB70AF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localhost</w:t>
      </w:r>
      <w:r w:rsidRPr="00AB70AF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</w:r>
      <w:r w:rsidRPr="00AB70AF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AB70AF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spring</w:t>
      </w:r>
      <w:proofErr w:type="spellEnd"/>
      <w:r w:rsidRPr="00AB70AF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AB70AF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</w:t>
      </w:r>
      <w:proofErr w:type="spellStart"/>
      <w:r w:rsidRPr="00AB70AF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cloud</w:t>
      </w:r>
      <w:proofErr w:type="spellEnd"/>
      <w:r w:rsidRPr="00AB70AF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AB70AF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AB70AF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gateway</w:t>
      </w:r>
      <w:proofErr w:type="spellEnd"/>
      <w:r w:rsidRPr="00AB70AF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AB70AF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</w:t>
      </w:r>
      <w:proofErr w:type="spellStart"/>
      <w:r w:rsidRPr="00AB70AF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routes</w:t>
      </w:r>
      <w:proofErr w:type="spellEnd"/>
      <w:r w:rsidRPr="00AB70AF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AB70AF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- </w:t>
      </w:r>
      <w:r w:rsidRPr="00AB70AF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id</w:t>
      </w:r>
      <w:r w:rsidRPr="00AB70AF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AB70AF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ms-estudiante-</w:t>
      </w:r>
      <w:proofErr w:type="spellStart"/>
      <w:r w:rsidRPr="00AB70AF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service</w:t>
      </w:r>
      <w:proofErr w:type="spellEnd"/>
      <w:r w:rsidRPr="00AB70AF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-estudiantes</w:t>
      </w:r>
      <w:r w:rsidRPr="00AB70AF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      </w:t>
      </w:r>
      <w:proofErr w:type="spellStart"/>
      <w:r w:rsidRPr="00AB70AF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uri</w:t>
      </w:r>
      <w:proofErr w:type="spellEnd"/>
      <w:r w:rsidRPr="00AB70AF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AB70AF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lb://ms-estudiante-service</w:t>
      </w:r>
      <w:r w:rsidRPr="00AB70AF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      </w:t>
      </w:r>
      <w:proofErr w:type="spellStart"/>
      <w:r w:rsidRPr="00AB70AF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predicates</w:t>
      </w:r>
      <w:proofErr w:type="spellEnd"/>
      <w:r w:rsidRPr="00AB70AF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AB70AF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    - </w:t>
      </w:r>
      <w:proofErr w:type="spellStart"/>
      <w:r w:rsidRPr="00AB70AF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Path</w:t>
      </w:r>
      <w:proofErr w:type="spellEnd"/>
      <w:r w:rsidRPr="00AB70AF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=/estudiantes/**</w:t>
      </w:r>
      <w:r w:rsidRPr="00AB70AF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    </w:t>
      </w:r>
      <w:r w:rsidRPr="00AB70AF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- </w:t>
      </w:r>
      <w:r w:rsidRPr="00AB70AF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id</w:t>
      </w:r>
      <w:r w:rsidRPr="00AB70AF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AB70AF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ms-estudiante-</w:t>
      </w:r>
      <w:proofErr w:type="spellStart"/>
      <w:r w:rsidRPr="00AB70AF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service</w:t>
      </w:r>
      <w:proofErr w:type="spellEnd"/>
      <w:r w:rsidRPr="00AB70AF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-apoderados</w:t>
      </w:r>
      <w:r w:rsidRPr="00AB70AF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      </w:t>
      </w:r>
      <w:proofErr w:type="spellStart"/>
      <w:r w:rsidRPr="00AB70AF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uri</w:t>
      </w:r>
      <w:proofErr w:type="spellEnd"/>
      <w:r w:rsidRPr="00AB70AF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: </w:t>
      </w:r>
      <w:r w:rsidRPr="00AB70AF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lb://ms-estudiante-service</w:t>
      </w:r>
      <w:r w:rsidRPr="00AB70AF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br/>
        <w:t xml:space="preserve">          </w:t>
      </w:r>
      <w:proofErr w:type="spellStart"/>
      <w:r w:rsidRPr="00AB70AF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predicates</w:t>
      </w:r>
      <w:proofErr w:type="spellEnd"/>
      <w:r w:rsidRPr="00AB70AF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:</w:t>
      </w:r>
      <w:r w:rsidRPr="00AB70AF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    - </w:t>
      </w:r>
      <w:proofErr w:type="spellStart"/>
      <w:r w:rsidRPr="00AB70AF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Path</w:t>
      </w:r>
      <w:proofErr w:type="spellEnd"/>
      <w:r w:rsidRPr="00AB70AF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=/apoderados/**</w:t>
      </w:r>
    </w:p>
    <w:p w14:paraId="46365679" w14:textId="77777777" w:rsidR="00AB70AF" w:rsidRDefault="00AB70AF" w:rsidP="002258B7"/>
    <w:p w14:paraId="546E14D7" w14:textId="77777777" w:rsidR="00AB70AF" w:rsidRDefault="00AB70AF" w:rsidP="002258B7"/>
    <w:p w14:paraId="296152E5" w14:textId="6BC6DD37" w:rsidR="00AB70AF" w:rsidRDefault="00AB70AF" w:rsidP="002258B7">
      <w:r>
        <w:lastRenderedPageBreak/>
        <w:t xml:space="preserve">Asta el momento solo tenemos un microservicio ahora meteremos uno </w:t>
      </w:r>
      <w:r w:rsidR="00CC297E">
        <w:t>más</w:t>
      </w:r>
      <w:r>
        <w:t xml:space="preserve"> </w:t>
      </w:r>
      <w:r w:rsidR="00CC297E">
        <w:t>pa</w:t>
      </w:r>
      <w:r>
        <w:t xml:space="preserve">ra </w:t>
      </w:r>
      <w:r w:rsidR="00CC297E">
        <w:t>h</w:t>
      </w:r>
      <w:r>
        <w:t>a</w:t>
      </w:r>
      <w:r w:rsidR="00CC297E">
        <w:t>c</w:t>
      </w:r>
      <w:r>
        <w:t>er comunicación entre microservicios :D</w:t>
      </w:r>
    </w:p>
    <w:p w14:paraId="3CE1A97B" w14:textId="47217619" w:rsidR="00AB70AF" w:rsidRDefault="00AB70AF" w:rsidP="002258B7">
      <w:r>
        <w:t xml:space="preserve">Creare </w:t>
      </w:r>
      <w:r w:rsidR="002C6183">
        <w:t>“ms-</w:t>
      </w:r>
      <w:proofErr w:type="spellStart"/>
      <w:r w:rsidR="002C6183">
        <w:t>insidencia</w:t>
      </w:r>
      <w:proofErr w:type="spellEnd"/>
      <w:r w:rsidR="002C6183">
        <w:t xml:space="preserve">” lo mismo que </w:t>
      </w:r>
      <w:r w:rsidR="00CC297E">
        <w:t>realizamos con</w:t>
      </w:r>
      <w:r w:rsidR="002C6183">
        <w:t xml:space="preserve"> estudiante</w:t>
      </w:r>
      <w:r w:rsidR="00CC297E">
        <w:t xml:space="preserve"> “</w:t>
      </w:r>
      <w:proofErr w:type="spellStart"/>
      <w:r w:rsidR="00CC297E">
        <w:t>singular_plis</w:t>
      </w:r>
      <w:proofErr w:type="spellEnd"/>
      <w:r w:rsidR="00CC297E">
        <w:t xml:space="preserve">” </w:t>
      </w:r>
    </w:p>
    <w:p w14:paraId="413B64F1" w14:textId="3A9B4108" w:rsidR="002C6183" w:rsidRDefault="00CC297E" w:rsidP="002258B7">
      <w:r w:rsidRPr="00CC297E">
        <w:drawing>
          <wp:inline distT="0" distB="0" distL="0" distR="0" wp14:anchorId="711A9DAE" wp14:editId="25200AE2">
            <wp:extent cx="5430008" cy="5363323"/>
            <wp:effectExtent l="0" t="0" r="0" b="8890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73D52" w14:textId="24861FF1" w:rsidR="002C6183" w:rsidRDefault="00CC297E" w:rsidP="002258B7">
      <w:r w:rsidRPr="00CC297E">
        <w:lastRenderedPageBreak/>
        <w:drawing>
          <wp:inline distT="0" distB="0" distL="0" distR="0" wp14:anchorId="48841AFF" wp14:editId="0F0C7631">
            <wp:extent cx="4315427" cy="3134162"/>
            <wp:effectExtent l="0" t="0" r="9525" b="9525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53A97" w14:textId="25CA3F52" w:rsidR="00CC297E" w:rsidRDefault="00F04F87" w:rsidP="002258B7">
      <w:r>
        <w:t>CREACION DE ARCHIVOS Y CARPETAS</w:t>
      </w:r>
      <w:r>
        <w:br/>
      </w:r>
    </w:p>
    <w:p w14:paraId="2854A7DD" w14:textId="57A9F38F" w:rsidR="00F04F87" w:rsidRDefault="00F04F87" w:rsidP="002258B7">
      <w:r w:rsidRPr="00F04F87">
        <w:drawing>
          <wp:inline distT="0" distB="0" distL="0" distR="0" wp14:anchorId="2DF1A6FE" wp14:editId="2AA02349">
            <wp:extent cx="2324424" cy="5439534"/>
            <wp:effectExtent l="0" t="0" r="0" b="8890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5439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A070A" w14:textId="77777777" w:rsidR="00F04F87" w:rsidRDefault="00F04F87" w:rsidP="002258B7"/>
    <w:p w14:paraId="32D35DCF" w14:textId="77777777" w:rsidR="00F04F87" w:rsidRPr="00F04F87" w:rsidRDefault="00F04F87" w:rsidP="00F04F87">
      <w:r>
        <w:t xml:space="preserve">Dentro de la entidad </w:t>
      </w:r>
      <w:proofErr w:type="spellStart"/>
      <w:r w:rsidRPr="00F04F87">
        <w:t>Insidencia</w:t>
      </w:r>
      <w:proofErr w:type="spellEnd"/>
    </w:p>
    <w:p w14:paraId="4A4908AA" w14:textId="77777777" w:rsidR="00F04F87" w:rsidRPr="00F04F87" w:rsidRDefault="00F04F87" w:rsidP="00F04F87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</w:pP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package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pe.edu.upeu.msinsidencia.Entidad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com.fasterxml.jackson.annotation.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JsonFormat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jakarta.persistence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*;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lombok.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AllArgsConstructor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lombok.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Builder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lombok.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Data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lombok.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NoArgsConstructor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org.hibernate.annotations.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CreationTimestamp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pe.edu.upeu.msinsidencia.Dto.EstudianteDto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java.time.LocalDate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@Entity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>@Data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@NoArgsConstructor </w:t>
      </w:r>
      <w:r w:rsidRPr="00F04F87">
        <w:rPr>
          <w:rFonts w:ascii="JetBrains Mono" w:eastAsia="Times New Roman" w:hAnsi="JetBrains Mono" w:cs="Courier New"/>
          <w:color w:val="98AFFF"/>
          <w:kern w:val="0"/>
          <w:sz w:val="17"/>
          <w:szCs w:val="17"/>
          <w:lang w:eastAsia="es-PE"/>
          <w14:ligatures w14:val="none"/>
        </w:rPr>
        <w:t>// Si necesitas constructor sin argumentos</w:t>
      </w:r>
      <w:r w:rsidRPr="00F04F87">
        <w:rPr>
          <w:rFonts w:ascii="JetBrains Mono" w:eastAsia="Times New Roman" w:hAnsi="JetBrains Mono" w:cs="Courier New"/>
          <w:color w:val="98AFFF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 xml:space="preserve">@AllArgsConstructor </w:t>
      </w:r>
      <w:r w:rsidRPr="00F04F87">
        <w:rPr>
          <w:rFonts w:ascii="JetBrains Mono" w:eastAsia="Times New Roman" w:hAnsi="JetBrains Mono" w:cs="Courier New"/>
          <w:color w:val="98AFFF"/>
          <w:kern w:val="0"/>
          <w:sz w:val="17"/>
          <w:szCs w:val="17"/>
          <w:lang w:eastAsia="es-PE"/>
          <w14:ligatures w14:val="none"/>
        </w:rPr>
        <w:t>// Si quieres un constructor con todos los argumentos</w:t>
      </w:r>
      <w:r w:rsidRPr="00F04F87">
        <w:rPr>
          <w:rFonts w:ascii="JetBrains Mono" w:eastAsia="Times New Roman" w:hAnsi="JetBrains Mono" w:cs="Courier New"/>
          <w:color w:val="98AFFF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@Builder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>@Table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name 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proofErr w:type="spellStart"/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class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@Id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@GeneratedValue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strategy 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GenerationType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IDENTITY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@Column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name 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proofErr w:type="spellStart"/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id_insidencia</w:t>
      </w:r>
      <w:proofErr w:type="spellEnd"/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Long </w:t>
      </w:r>
      <w:r w:rsidRPr="00F04F87">
        <w:rPr>
          <w:rFonts w:ascii="JetBrains Mono" w:eastAsia="Times New Roman" w:hAnsi="JetBrains Mono" w:cs="Courier New"/>
          <w:color w:val="FFB86C"/>
          <w:kern w:val="0"/>
          <w:sz w:val="17"/>
          <w:szCs w:val="17"/>
          <w:lang w:eastAsia="es-PE"/>
          <w14:ligatures w14:val="none"/>
        </w:rPr>
        <w:t>id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@Column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name 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proofErr w:type="spellStart"/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descripcion</w:t>
      </w:r>
      <w:proofErr w:type="spellEnd"/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nullable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false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length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F04F87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50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String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FFB86C"/>
          <w:kern w:val="0"/>
          <w:sz w:val="17"/>
          <w:szCs w:val="17"/>
          <w:lang w:eastAsia="es-PE"/>
          <w14:ligatures w14:val="none"/>
        </w:rPr>
        <w:t>descripcion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@CreationTimestamp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@Column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name 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proofErr w:type="spellStart"/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fechaRegistro</w:t>
      </w:r>
      <w:proofErr w:type="spellEnd"/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updatable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false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@JsonFormat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pattern 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proofErr w:type="spellStart"/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dd</w:t>
      </w:r>
      <w:proofErr w:type="spellEnd"/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-MM-</w:t>
      </w:r>
      <w:proofErr w:type="spellStart"/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yyyy</w:t>
      </w:r>
      <w:proofErr w:type="spellEnd"/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F04F87">
        <w:rPr>
          <w:rFonts w:ascii="JetBrains Mono" w:eastAsia="Times New Roman" w:hAnsi="JetBrains Mono" w:cs="Courier New"/>
          <w:color w:val="98AFFF"/>
          <w:kern w:val="0"/>
          <w:sz w:val="17"/>
          <w:szCs w:val="17"/>
          <w:lang w:eastAsia="es-PE"/>
          <w14:ligatures w14:val="none"/>
        </w:rPr>
        <w:t>// Ejemplo de formato</w:t>
      </w:r>
      <w:r w:rsidRPr="00F04F87">
        <w:rPr>
          <w:rFonts w:ascii="JetBrains Mono" w:eastAsia="Times New Roman" w:hAnsi="JetBrains Mono" w:cs="Courier New"/>
          <w:color w:val="98AFFF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LocalDate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FFB86C"/>
          <w:kern w:val="0"/>
          <w:sz w:val="17"/>
          <w:szCs w:val="17"/>
          <w:lang w:eastAsia="es-PE"/>
          <w14:ligatures w14:val="none"/>
        </w:rPr>
        <w:t>fechaRegistro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Long </w:t>
      </w:r>
      <w:proofErr w:type="spellStart"/>
      <w:r w:rsidRPr="00F04F87">
        <w:rPr>
          <w:rFonts w:ascii="JetBrains Mono" w:eastAsia="Times New Roman" w:hAnsi="JetBrains Mono" w:cs="Courier New"/>
          <w:color w:val="FFB86C"/>
          <w:kern w:val="0"/>
          <w:sz w:val="17"/>
          <w:szCs w:val="17"/>
          <w:lang w:eastAsia="es-PE"/>
          <w14:ligatures w14:val="none"/>
        </w:rPr>
        <w:t>estudianteId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@Transient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EstudianteDto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FFB86C"/>
          <w:kern w:val="0"/>
          <w:sz w:val="17"/>
          <w:szCs w:val="17"/>
          <w:lang w:eastAsia="es-PE"/>
          <w14:ligatures w14:val="none"/>
        </w:rPr>
        <w:t>estudianteDto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</w:p>
    <w:p w14:paraId="01AE65AD" w14:textId="07AC5C3C" w:rsidR="002C6183" w:rsidRDefault="00F04F87" w:rsidP="002258B7">
      <w:r w:rsidRPr="00F04F87">
        <w:lastRenderedPageBreak/>
        <w:drawing>
          <wp:inline distT="0" distB="0" distL="0" distR="0" wp14:anchorId="7A5B2942" wp14:editId="0A51CDAC">
            <wp:extent cx="7053580" cy="5561965"/>
            <wp:effectExtent l="0" t="0" r="0" b="635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053580" cy="556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758DC" w14:textId="77777777" w:rsidR="00F04F87" w:rsidRPr="00F04F87" w:rsidRDefault="00F04F87" w:rsidP="00F04F87">
      <w:r>
        <w:t xml:space="preserve">Dentro de la entidad </w:t>
      </w:r>
      <w:proofErr w:type="spellStart"/>
      <w:r w:rsidRPr="00F04F87">
        <w:t>EstudianteDto</w:t>
      </w:r>
      <w:proofErr w:type="spellEnd"/>
    </w:p>
    <w:p w14:paraId="4E451EE3" w14:textId="77777777" w:rsidR="00F04F87" w:rsidRPr="00F04F87" w:rsidRDefault="00F04F87" w:rsidP="00F04F87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</w:pP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package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proofErr w:type="gram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pe.edu.upeu</w:t>
      </w:r>
      <w:proofErr w:type="gram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.msinsidencia.Dto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lombok.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Data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@Data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class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EstudianteDto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Integer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FFB86C"/>
          <w:kern w:val="0"/>
          <w:sz w:val="17"/>
          <w:szCs w:val="17"/>
          <w:lang w:eastAsia="es-PE"/>
          <w14:ligatures w14:val="none"/>
        </w:rPr>
        <w:t>id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String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FFB86C"/>
          <w:kern w:val="0"/>
          <w:sz w:val="17"/>
          <w:szCs w:val="17"/>
          <w:lang w:eastAsia="es-PE"/>
          <w14:ligatures w14:val="none"/>
        </w:rPr>
        <w:t>nombre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</w:p>
    <w:p w14:paraId="1E198B89" w14:textId="51FA2FCE" w:rsidR="00F04F87" w:rsidRDefault="00F04F87" w:rsidP="002258B7">
      <w:r w:rsidRPr="00F04F87">
        <w:lastRenderedPageBreak/>
        <w:drawing>
          <wp:inline distT="0" distB="0" distL="0" distR="0" wp14:anchorId="0608DAF7" wp14:editId="63C0D136">
            <wp:extent cx="7053580" cy="3700780"/>
            <wp:effectExtent l="0" t="0" r="0" b="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7053580" cy="370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87D02" w14:textId="77777777" w:rsidR="00F04F87" w:rsidRPr="00F04F87" w:rsidRDefault="00F04F87" w:rsidP="00F04F87">
      <w:r>
        <w:t xml:space="preserve">Dentro de </w:t>
      </w:r>
      <w:proofErr w:type="spellStart"/>
      <w:r w:rsidRPr="00F04F87">
        <w:t>EstudianteFeign</w:t>
      </w:r>
      <w:proofErr w:type="spellEnd"/>
    </w:p>
    <w:p w14:paraId="568044E8" w14:textId="77777777" w:rsidR="00F04F87" w:rsidRPr="00F04F87" w:rsidRDefault="00F04F87" w:rsidP="00F04F87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</w:pP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package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pe.edu.upeu.msinsidencia.Feign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org.springframework.cloud.openfeign.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FeignClient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org.springframework.http.ResponseEntity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org.springframework.web.bind.annotation.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GetMapping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org.springframework.web.bind.annotation.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PathVariable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pe.edu.upeu.msinsidencia.Dto.EstudianteDto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98AFFF"/>
          <w:kern w:val="0"/>
          <w:sz w:val="17"/>
          <w:szCs w:val="17"/>
          <w:lang w:eastAsia="es-PE"/>
          <w14:ligatures w14:val="none"/>
        </w:rPr>
        <w:t>//@FeignClient(name = "ms-estudiante-</w:t>
      </w:r>
      <w:proofErr w:type="spellStart"/>
      <w:r w:rsidRPr="00F04F87">
        <w:rPr>
          <w:rFonts w:ascii="JetBrains Mono" w:eastAsia="Times New Roman" w:hAnsi="JetBrains Mono" w:cs="Courier New"/>
          <w:color w:val="98AFFF"/>
          <w:kern w:val="0"/>
          <w:sz w:val="17"/>
          <w:szCs w:val="17"/>
          <w:lang w:eastAsia="es-PE"/>
          <w14:ligatures w14:val="none"/>
        </w:rPr>
        <w:t>service</w:t>
      </w:r>
      <w:proofErr w:type="spellEnd"/>
      <w:r w:rsidRPr="00F04F87">
        <w:rPr>
          <w:rFonts w:ascii="JetBrains Mono" w:eastAsia="Times New Roman" w:hAnsi="JetBrains Mono" w:cs="Courier New"/>
          <w:color w:val="98AFFF"/>
          <w:kern w:val="0"/>
          <w:sz w:val="17"/>
          <w:szCs w:val="17"/>
          <w:lang w:eastAsia="es-PE"/>
          <w14:ligatures w14:val="none"/>
        </w:rPr>
        <w:t xml:space="preserve">-estudiantes", </w:t>
      </w:r>
      <w:proofErr w:type="spellStart"/>
      <w:r w:rsidRPr="00F04F87">
        <w:rPr>
          <w:rFonts w:ascii="JetBrains Mono" w:eastAsia="Times New Roman" w:hAnsi="JetBrains Mono" w:cs="Courier New"/>
          <w:color w:val="98AFFF"/>
          <w:kern w:val="0"/>
          <w:sz w:val="17"/>
          <w:szCs w:val="17"/>
          <w:lang w:eastAsia="es-PE"/>
          <w14:ligatures w14:val="none"/>
        </w:rPr>
        <w:t>path</w:t>
      </w:r>
      <w:proofErr w:type="spellEnd"/>
      <w:r w:rsidRPr="00F04F87">
        <w:rPr>
          <w:rFonts w:ascii="JetBrains Mono" w:eastAsia="Times New Roman" w:hAnsi="JetBrains Mono" w:cs="Courier New"/>
          <w:color w:val="98AFFF"/>
          <w:kern w:val="0"/>
          <w:sz w:val="17"/>
          <w:szCs w:val="17"/>
          <w:lang w:eastAsia="es-PE"/>
          <w14:ligatures w14:val="none"/>
        </w:rPr>
        <w:t xml:space="preserve"> = "/estudiantes")</w:t>
      </w:r>
      <w:r w:rsidRPr="00F04F87">
        <w:rPr>
          <w:rFonts w:ascii="JetBrains Mono" w:eastAsia="Times New Roman" w:hAnsi="JetBrains Mono" w:cs="Courier New"/>
          <w:color w:val="98AFFF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98AFFF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98AFFF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@FeignClient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name 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"ms-estudiante-</w:t>
      </w:r>
      <w:proofErr w:type="spellStart"/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service</w:t>
      </w:r>
      <w:proofErr w:type="spellEnd"/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path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"/estudiantes"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interface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EstudianteFeign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@GetMapping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F04F87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/{id}</w:t>
      </w:r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EstudianteDto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proofErr w:type="spellStart"/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buscarEstudiante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 xml:space="preserve">@PathVariable </w:t>
      </w:r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Long </w:t>
      </w:r>
      <w:r w:rsidRPr="00F04F87">
        <w:rPr>
          <w:rFonts w:ascii="JetBrains Mono" w:eastAsia="Times New Roman" w:hAnsi="JetBrains Mono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</w:p>
    <w:p w14:paraId="29987B86" w14:textId="05366CC0" w:rsidR="00F04F87" w:rsidRDefault="00F04F87" w:rsidP="002258B7">
      <w:r w:rsidRPr="00F04F87">
        <w:lastRenderedPageBreak/>
        <w:drawing>
          <wp:inline distT="0" distB="0" distL="0" distR="0" wp14:anchorId="13F6C1AB" wp14:editId="3037202D">
            <wp:extent cx="7053580" cy="4627880"/>
            <wp:effectExtent l="0" t="0" r="0" b="1270"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7053580" cy="462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E7FB4" w14:textId="77777777" w:rsidR="00F04F87" w:rsidRPr="00F04F87" w:rsidRDefault="00F04F87" w:rsidP="00F04F87">
      <w:r>
        <w:t xml:space="preserve">Dentro de </w:t>
      </w:r>
      <w:proofErr w:type="spellStart"/>
      <w:r w:rsidRPr="00F04F87">
        <w:t>InsidenciaRepositorio</w:t>
      </w:r>
      <w:proofErr w:type="spellEnd"/>
    </w:p>
    <w:p w14:paraId="10739794" w14:textId="77777777" w:rsidR="00F04F87" w:rsidRPr="00F04F87" w:rsidRDefault="00F04F87" w:rsidP="00F04F87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</w:pP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package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proofErr w:type="gram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pe.edu.upeu</w:t>
      </w:r>
      <w:proofErr w:type="gram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.msinsidencia.Repositorio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org.springframework.data.jpa.repository.JpaRepository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pe.edu.upeu.msinsidencia.Entidad.Insidencia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interface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InsidenciaRepositorio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extends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JpaRepository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Long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>}</w:t>
      </w:r>
    </w:p>
    <w:p w14:paraId="4634ABEC" w14:textId="69142E19" w:rsidR="00F04F87" w:rsidRDefault="00F04F87" w:rsidP="002258B7">
      <w:r w:rsidRPr="00F04F87">
        <w:lastRenderedPageBreak/>
        <w:drawing>
          <wp:inline distT="0" distB="0" distL="0" distR="0" wp14:anchorId="46396241" wp14:editId="2577BE93">
            <wp:extent cx="7053580" cy="3823970"/>
            <wp:effectExtent l="0" t="0" r="0" b="5080"/>
            <wp:docPr id="61" name="Imagen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7053580" cy="382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822F2" w14:textId="77777777" w:rsidR="00F04F87" w:rsidRPr="00F04F87" w:rsidRDefault="00F04F87" w:rsidP="00F04F87">
      <w:r>
        <w:t xml:space="preserve">Dentro de </w:t>
      </w:r>
      <w:proofErr w:type="spellStart"/>
      <w:r w:rsidRPr="00F04F87">
        <w:t>InsidenciaService</w:t>
      </w:r>
      <w:proofErr w:type="spellEnd"/>
    </w:p>
    <w:p w14:paraId="4FDCA9BF" w14:textId="77777777" w:rsidR="00F04F87" w:rsidRPr="00F04F87" w:rsidRDefault="00F04F87" w:rsidP="00F04F87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</w:pP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package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proofErr w:type="gram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pe.edu.upeu</w:t>
      </w:r>
      <w:proofErr w:type="gram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.msinsidencia.Servicio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pe.edu.upeu.msinsidencia.Entidad.Insidencia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java.util.List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interface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InsidenciaService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List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Listar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Buscar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Long </w:t>
      </w:r>
      <w:r w:rsidRPr="00F04F87">
        <w:rPr>
          <w:rFonts w:ascii="JetBrains Mono" w:eastAsia="Times New Roman" w:hAnsi="JetBrains Mono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Guardar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Actualizar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Eliminar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</w:p>
    <w:p w14:paraId="33112525" w14:textId="5E70E7E1" w:rsidR="00F04F87" w:rsidRDefault="00F04F87" w:rsidP="002258B7">
      <w:r w:rsidRPr="00F04F87">
        <w:lastRenderedPageBreak/>
        <w:drawing>
          <wp:inline distT="0" distB="0" distL="0" distR="0" wp14:anchorId="2C7C98C0" wp14:editId="00D1E246">
            <wp:extent cx="7053580" cy="4060825"/>
            <wp:effectExtent l="0" t="0" r="0" b="0"/>
            <wp:docPr id="62" name="Imagen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7053580" cy="406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D07B5" w14:textId="77777777" w:rsidR="00F04F87" w:rsidRPr="00F04F87" w:rsidRDefault="00F04F87" w:rsidP="00F04F87">
      <w:r>
        <w:t xml:space="preserve">Dentro de </w:t>
      </w:r>
      <w:proofErr w:type="spellStart"/>
      <w:r w:rsidRPr="00F04F87">
        <w:t>InsidenciaImplemento</w:t>
      </w:r>
      <w:proofErr w:type="spellEnd"/>
    </w:p>
    <w:p w14:paraId="62926228" w14:textId="77777777" w:rsidR="00F04F87" w:rsidRPr="00F04F87" w:rsidRDefault="00F04F87" w:rsidP="00F04F87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</w:pP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package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pe.edu.upeu.msinsidencia.Servicio.Implementos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org.springframework.beans.factory.annotation.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Autowired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org.springframework.stereotype.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Service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pe.edu.upeu.msinsidencia.Dto.EstudianteDto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pe.edu.upeu.msinsidencia.Entidad.Insidencia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pe.edu.upeu.msinsidencia.Feign.EstudianteFeign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pe.edu.upeu.msinsidencia.Repositorio.InsidenciaRepositorio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pe.edu.upeu.msinsidencia.Servicio.InsidenciaService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java.util.List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java.util.Optional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@Service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class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InsidenciaImplemento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implements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InsidenciaService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@Autowired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EstudianteFeign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FFB86C"/>
          <w:kern w:val="0"/>
          <w:sz w:val="17"/>
          <w:szCs w:val="17"/>
          <w:lang w:eastAsia="es-PE"/>
          <w14:ligatures w14:val="none"/>
        </w:rPr>
        <w:t>estudianteFeign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@Autowired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private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InsidenciaRepositorio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FFB86C"/>
          <w:kern w:val="0"/>
          <w:sz w:val="17"/>
          <w:szCs w:val="17"/>
          <w:lang w:eastAsia="es-PE"/>
          <w14:ligatures w14:val="none"/>
        </w:rPr>
        <w:t>insidenciaRepositorio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@Override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List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Listar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FFB86C"/>
          <w:kern w:val="0"/>
          <w:sz w:val="17"/>
          <w:szCs w:val="17"/>
          <w:lang w:eastAsia="es-PE"/>
          <w14:ligatures w14:val="none"/>
        </w:rPr>
        <w:t>insidenciaRepositorio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findAll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@Override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Buscar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Long </w:t>
      </w:r>
      <w:r w:rsidRPr="00F04F87">
        <w:rPr>
          <w:rFonts w:ascii="JetBrains Mono" w:eastAsia="Times New Roman" w:hAnsi="JetBrains Mono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Optional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proofErr w:type="spellStart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>insidenciaOptional</w:t>
      </w:r>
      <w:proofErr w:type="spellEnd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proofErr w:type="spellStart"/>
      <w:r w:rsidRPr="00F04F87">
        <w:rPr>
          <w:rFonts w:ascii="JetBrains Mono" w:eastAsia="Times New Roman" w:hAnsi="JetBrains Mono" w:cs="Courier New"/>
          <w:color w:val="FFB86C"/>
          <w:kern w:val="0"/>
          <w:sz w:val="17"/>
          <w:szCs w:val="17"/>
          <w:lang w:eastAsia="es-PE"/>
          <w14:ligatures w14:val="none"/>
        </w:rPr>
        <w:t>insidenciaRepositorio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findById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F04F87">
        <w:rPr>
          <w:rFonts w:ascii="JetBrains Mono" w:eastAsia="Times New Roman" w:hAnsi="JetBrains Mono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if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>insidenciaOptional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isPresent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()) 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   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proofErr w:type="spellStart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>insidenciaOptional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get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    </w:t>
      </w:r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try 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       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EstudianteDto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>estudianteDto</w:t>
      </w:r>
      <w:proofErr w:type="spellEnd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F04F87">
        <w:rPr>
          <w:rFonts w:ascii="JetBrains Mono" w:eastAsia="Times New Roman" w:hAnsi="JetBrains Mono" w:cs="Courier New"/>
          <w:color w:val="FFB86C"/>
          <w:kern w:val="0"/>
          <w:sz w:val="17"/>
          <w:szCs w:val="17"/>
          <w:lang w:eastAsia="es-PE"/>
          <w14:ligatures w14:val="none"/>
        </w:rPr>
        <w:t>estudianteFeign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buscarEstudiante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>insidencia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getEstudianteId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())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getBody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        </w:t>
      </w:r>
      <w:proofErr w:type="spellStart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>insidencia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setEstudianteDto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>estudianteDto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    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 xml:space="preserve">} </w:t>
      </w:r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catch 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Exception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e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       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System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err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println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 xml:space="preserve">"Error al obtener información del estudiante: " 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+ </w:t>
      </w:r>
      <w:proofErr w:type="spellStart"/>
      <w:r w:rsidRPr="00F04F87">
        <w:rPr>
          <w:rFonts w:ascii="JetBrains Mono" w:eastAsia="Times New Roman" w:hAnsi="JetBrains Mono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e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getMessage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())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lastRenderedPageBreak/>
        <w:t xml:space="preserve">                </w:t>
      </w:r>
      <w:proofErr w:type="spellStart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>insidencia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setEstudianteDto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null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    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null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@Override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Guardar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FFB86C"/>
          <w:kern w:val="0"/>
          <w:sz w:val="17"/>
          <w:szCs w:val="17"/>
          <w:lang w:eastAsia="es-PE"/>
          <w14:ligatures w14:val="none"/>
        </w:rPr>
        <w:t>insidenciaRepositorio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save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F04F87">
        <w:rPr>
          <w:rFonts w:ascii="JetBrains Mono" w:eastAsia="Times New Roman" w:hAnsi="JetBrains Mono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@Override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Actualizar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FFB86C"/>
          <w:kern w:val="0"/>
          <w:sz w:val="17"/>
          <w:szCs w:val="17"/>
          <w:lang w:eastAsia="es-PE"/>
          <w14:ligatures w14:val="none"/>
        </w:rPr>
        <w:t>insidenciaRepositorio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save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F04F87">
        <w:rPr>
          <w:rFonts w:ascii="JetBrains Mono" w:eastAsia="Times New Roman" w:hAnsi="JetBrains Mono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@Override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Eliminar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F04F87">
        <w:rPr>
          <w:rFonts w:ascii="JetBrains Mono" w:eastAsia="Times New Roman" w:hAnsi="JetBrains Mono" w:cs="Courier New"/>
          <w:color w:val="FFB86C"/>
          <w:kern w:val="0"/>
          <w:sz w:val="17"/>
          <w:szCs w:val="17"/>
          <w:lang w:eastAsia="es-PE"/>
          <w14:ligatures w14:val="none"/>
        </w:rPr>
        <w:t>insidenciaRepositorio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delete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F04F87">
        <w:rPr>
          <w:rFonts w:ascii="JetBrains Mono" w:eastAsia="Times New Roman" w:hAnsi="JetBrains Mono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; </w:t>
      </w:r>
      <w:r w:rsidRPr="00F04F87">
        <w:rPr>
          <w:rFonts w:ascii="JetBrains Mono" w:eastAsia="Times New Roman" w:hAnsi="JetBrains Mono" w:cs="Courier New"/>
          <w:color w:val="98AFFF"/>
          <w:kern w:val="0"/>
          <w:sz w:val="17"/>
          <w:szCs w:val="17"/>
          <w:lang w:eastAsia="es-PE"/>
          <w14:ligatures w14:val="none"/>
        </w:rPr>
        <w:t xml:space="preserve">// Usamos </w:t>
      </w:r>
      <w:proofErr w:type="spellStart"/>
      <w:r w:rsidRPr="00F04F87">
        <w:rPr>
          <w:rFonts w:ascii="JetBrains Mono" w:eastAsia="Times New Roman" w:hAnsi="JetBrains Mono" w:cs="Courier New"/>
          <w:color w:val="98AFFF"/>
          <w:kern w:val="0"/>
          <w:sz w:val="17"/>
          <w:szCs w:val="17"/>
          <w:lang w:eastAsia="es-PE"/>
          <w14:ligatures w14:val="none"/>
        </w:rPr>
        <w:t>delete</w:t>
      </w:r>
      <w:proofErr w:type="spellEnd"/>
      <w:r w:rsidRPr="00F04F87">
        <w:rPr>
          <w:rFonts w:ascii="JetBrains Mono" w:eastAsia="Times New Roman" w:hAnsi="JetBrains Mono" w:cs="Courier New"/>
          <w:color w:val="98AFFF"/>
          <w:kern w:val="0"/>
          <w:sz w:val="17"/>
          <w:szCs w:val="17"/>
          <w:lang w:eastAsia="es-PE"/>
          <w14:ligatures w14:val="none"/>
        </w:rPr>
        <w:t>() para eliminar</w:t>
      </w:r>
      <w:r w:rsidRPr="00F04F87">
        <w:rPr>
          <w:rFonts w:ascii="JetBrains Mono" w:eastAsia="Times New Roman" w:hAnsi="JetBrains Mono" w:cs="Courier New"/>
          <w:color w:val="98A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; </w:t>
      </w:r>
      <w:r w:rsidRPr="00F04F87">
        <w:rPr>
          <w:rFonts w:ascii="JetBrains Mono" w:eastAsia="Times New Roman" w:hAnsi="JetBrains Mono" w:cs="Courier New"/>
          <w:color w:val="98AFFF"/>
          <w:kern w:val="0"/>
          <w:sz w:val="17"/>
          <w:szCs w:val="17"/>
          <w:lang w:eastAsia="es-PE"/>
          <w14:ligatures w14:val="none"/>
        </w:rPr>
        <w:t xml:space="preserve">// Puedes retornar </w:t>
      </w:r>
      <w:proofErr w:type="spellStart"/>
      <w:r w:rsidRPr="00F04F87">
        <w:rPr>
          <w:rFonts w:ascii="JetBrains Mono" w:eastAsia="Times New Roman" w:hAnsi="JetBrains Mono" w:cs="Courier New"/>
          <w:color w:val="98AFFF"/>
          <w:kern w:val="0"/>
          <w:sz w:val="17"/>
          <w:szCs w:val="17"/>
          <w:lang w:eastAsia="es-PE"/>
          <w14:ligatures w14:val="none"/>
        </w:rPr>
        <w:t>void</w:t>
      </w:r>
      <w:proofErr w:type="spellEnd"/>
      <w:r w:rsidRPr="00F04F87">
        <w:rPr>
          <w:rFonts w:ascii="JetBrains Mono" w:eastAsia="Times New Roman" w:hAnsi="JetBrains Mono" w:cs="Courier New"/>
          <w:color w:val="98AFFF"/>
          <w:kern w:val="0"/>
          <w:sz w:val="17"/>
          <w:szCs w:val="17"/>
          <w:lang w:eastAsia="es-PE"/>
          <w14:ligatures w14:val="none"/>
        </w:rPr>
        <w:t xml:space="preserve"> si prefieres</w:t>
      </w:r>
      <w:r w:rsidRPr="00F04F87">
        <w:rPr>
          <w:rFonts w:ascii="JetBrains Mono" w:eastAsia="Times New Roman" w:hAnsi="JetBrains Mono" w:cs="Courier New"/>
          <w:color w:val="98A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>}</w:t>
      </w:r>
    </w:p>
    <w:p w14:paraId="18948CA6" w14:textId="163D5FF5" w:rsidR="00F04F87" w:rsidRDefault="00F04F87" w:rsidP="002258B7"/>
    <w:p w14:paraId="1DEC8A99" w14:textId="77777777" w:rsidR="00F04F87" w:rsidRPr="00F04F87" w:rsidRDefault="00F04F87" w:rsidP="00F04F87">
      <w:r>
        <w:t xml:space="preserve">Dentro de </w:t>
      </w:r>
      <w:proofErr w:type="spellStart"/>
      <w:r w:rsidRPr="00F04F87">
        <w:t>InsidenciaControlador</w:t>
      </w:r>
      <w:proofErr w:type="spellEnd"/>
    </w:p>
    <w:p w14:paraId="0126DB41" w14:textId="77777777" w:rsidR="00F04F87" w:rsidRPr="00F04F87" w:rsidRDefault="00F04F87" w:rsidP="00F04F87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</w:pP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package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pe.edu.upeu.msinsidencia.Controlador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org.springframework.beans.factory.annotation.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Autowired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org.springframework.http.HttpStatus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org.springframework.http.ResponseEntity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org.springframework.web.bind.annotation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*;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pe.edu.upeu.msinsidencia.Entidad.Insidencia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pe.edu.upeu.msinsidencia.Servicio.InsidenciaService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import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java.util.List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@RestController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>@RequestMapping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F04F87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/insidencias</w:t>
      </w:r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br/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class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InsidenciaControlador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@Autowired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InsidenciaService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FFB86C"/>
          <w:kern w:val="0"/>
          <w:sz w:val="17"/>
          <w:szCs w:val="17"/>
          <w:lang w:eastAsia="es-PE"/>
          <w14:ligatures w14:val="none"/>
        </w:rPr>
        <w:t>insidenciaService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@GetMapping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List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&gt;&gt; 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Listar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new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&lt;&gt;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F04F87">
        <w:rPr>
          <w:rFonts w:ascii="JetBrains Mono" w:eastAsia="Times New Roman" w:hAnsi="JetBrains Mono" w:cs="Courier New"/>
          <w:color w:val="FFB86C"/>
          <w:kern w:val="0"/>
          <w:sz w:val="17"/>
          <w:szCs w:val="17"/>
          <w:lang w:eastAsia="es-PE"/>
          <w14:ligatures w14:val="none"/>
        </w:rPr>
        <w:t>insidenciaService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Listar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HttpStatus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OK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@GetMapping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F04F87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/{id}</w:t>
      </w:r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Buscar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 xml:space="preserve">@PathVariable </w:t>
      </w:r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Long </w:t>
      </w:r>
      <w:r w:rsidRPr="00F04F87">
        <w:rPr>
          <w:rFonts w:ascii="JetBrains Mono" w:eastAsia="Times New Roman" w:hAnsi="JetBrains Mono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proofErr w:type="spellStart"/>
      <w:r w:rsidRPr="00F04F87">
        <w:rPr>
          <w:rFonts w:ascii="JetBrains Mono" w:eastAsia="Times New Roman" w:hAnsi="JetBrains Mono" w:cs="Courier New"/>
          <w:color w:val="FFB86C"/>
          <w:kern w:val="0"/>
          <w:sz w:val="17"/>
          <w:szCs w:val="17"/>
          <w:lang w:eastAsia="es-PE"/>
          <w14:ligatures w14:val="none"/>
        </w:rPr>
        <w:t>insidenciaService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Buscar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F04F87">
        <w:rPr>
          <w:rFonts w:ascii="JetBrains Mono" w:eastAsia="Times New Roman" w:hAnsi="JetBrains Mono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if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!=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null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new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&lt;&gt;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HttpStatus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OK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 xml:space="preserve">}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else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new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&lt;&gt;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HttpStatus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NOT_FOUND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}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@PostMapping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Guardar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 xml:space="preserve">@RequestBody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>nuevaInsidencia</w:t>
      </w:r>
      <w:proofErr w:type="spellEnd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proofErr w:type="spellStart"/>
      <w:r w:rsidRPr="00F04F87">
        <w:rPr>
          <w:rFonts w:ascii="JetBrains Mono" w:eastAsia="Times New Roman" w:hAnsi="JetBrains Mono" w:cs="Courier New"/>
          <w:color w:val="FFB86C"/>
          <w:kern w:val="0"/>
          <w:sz w:val="17"/>
          <w:szCs w:val="17"/>
          <w:lang w:eastAsia="es-PE"/>
          <w14:ligatures w14:val="none"/>
        </w:rPr>
        <w:t>insidenciaService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Guardar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F04F87">
        <w:rPr>
          <w:rFonts w:ascii="JetBrains Mono" w:eastAsia="Times New Roman" w:hAnsi="JetBrains Mono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new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&lt;&gt;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>nuevaInsidencia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HttpStatus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CREATED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@PutMapping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F04F87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/{id}</w:t>
      </w:r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Actualizar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 xml:space="preserve">@PathVariable </w:t>
      </w:r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Long </w:t>
      </w:r>
      <w:r w:rsidRPr="00F04F87">
        <w:rPr>
          <w:rFonts w:ascii="JetBrains Mono" w:eastAsia="Times New Roman" w:hAnsi="JetBrains Mono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 xml:space="preserve">@RequestBody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>insidenciaExistente</w:t>
      </w:r>
      <w:proofErr w:type="spellEnd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proofErr w:type="spellStart"/>
      <w:r w:rsidRPr="00F04F87">
        <w:rPr>
          <w:rFonts w:ascii="JetBrains Mono" w:eastAsia="Times New Roman" w:hAnsi="JetBrains Mono" w:cs="Courier New"/>
          <w:color w:val="FFB86C"/>
          <w:kern w:val="0"/>
          <w:sz w:val="17"/>
          <w:szCs w:val="17"/>
          <w:lang w:eastAsia="es-PE"/>
          <w14:ligatures w14:val="none"/>
        </w:rPr>
        <w:t>insidenciaService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Buscar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F04F87">
        <w:rPr>
          <w:rFonts w:ascii="JetBrains Mono" w:eastAsia="Times New Roman" w:hAnsi="JetBrains Mono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if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>insidenciaExistente</w:t>
      </w:r>
      <w:proofErr w:type="spellEnd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!=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null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 xml:space="preserve">) 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lastRenderedPageBreak/>
        <w:t xml:space="preserve">            </w:t>
      </w:r>
      <w:proofErr w:type="spellStart"/>
      <w:r w:rsidRPr="00F04F87">
        <w:rPr>
          <w:rFonts w:ascii="JetBrains Mono" w:eastAsia="Times New Roman" w:hAnsi="JetBrains Mono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insidencia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setId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F04F87">
        <w:rPr>
          <w:rFonts w:ascii="JetBrains Mono" w:eastAsia="Times New Roman" w:hAnsi="JetBrains Mono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; </w:t>
      </w:r>
      <w:r w:rsidRPr="00F04F87">
        <w:rPr>
          <w:rFonts w:ascii="JetBrains Mono" w:eastAsia="Times New Roman" w:hAnsi="JetBrains Mono" w:cs="Courier New"/>
          <w:color w:val="98AFFF"/>
          <w:kern w:val="0"/>
          <w:sz w:val="17"/>
          <w:szCs w:val="17"/>
          <w:lang w:eastAsia="es-PE"/>
          <w14:ligatures w14:val="none"/>
        </w:rPr>
        <w:t>// Aseguramos que el ID sea el correcto para la actualización</w:t>
      </w:r>
      <w:r w:rsidRPr="00F04F87">
        <w:rPr>
          <w:rFonts w:ascii="JetBrains Mono" w:eastAsia="Times New Roman" w:hAnsi="JetBrains Mono" w:cs="Courier New"/>
          <w:color w:val="98AFFF"/>
          <w:kern w:val="0"/>
          <w:sz w:val="17"/>
          <w:szCs w:val="17"/>
          <w:lang w:eastAsia="es-PE"/>
          <w14:ligatures w14:val="none"/>
        </w:rPr>
        <w:br/>
        <w:t xml:space="preserve">           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>insidenciaActualizada</w:t>
      </w:r>
      <w:proofErr w:type="spellEnd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proofErr w:type="spellStart"/>
      <w:r w:rsidRPr="00F04F87">
        <w:rPr>
          <w:rFonts w:ascii="JetBrains Mono" w:eastAsia="Times New Roman" w:hAnsi="JetBrains Mono" w:cs="Courier New"/>
          <w:color w:val="FFB86C"/>
          <w:kern w:val="0"/>
          <w:sz w:val="17"/>
          <w:szCs w:val="17"/>
          <w:lang w:eastAsia="es-PE"/>
          <w14:ligatures w14:val="none"/>
        </w:rPr>
        <w:t>insidenciaService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Actualizar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F04F87">
        <w:rPr>
          <w:rFonts w:ascii="JetBrains Mono" w:eastAsia="Times New Roman" w:hAnsi="JetBrains Mono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new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&lt;&gt;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>insidenciaActualizada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,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HttpStatus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OK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 xml:space="preserve">}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else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new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&lt;&gt;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HttpStatus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NOT_FOUND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}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>@DeleteMapping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F04F87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/{id}</w:t>
      </w:r>
      <w:r w:rsidRPr="00F04F87">
        <w:rPr>
          <w:rFonts w:ascii="JetBrains Mono" w:eastAsia="Times New Roman" w:hAnsi="JetBrains Mono" w:cs="Courier New"/>
          <w:color w:val="F1FA8C"/>
          <w:kern w:val="0"/>
          <w:sz w:val="17"/>
          <w:szCs w:val="17"/>
          <w:lang w:eastAsia="es-PE"/>
          <w14:ligatures w14:val="none"/>
        </w:rPr>
        <w:t>"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br/>
        <w:t xml:space="preserve">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public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&lt;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Void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&gt; 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eliminar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F04F87">
        <w:rPr>
          <w:rFonts w:ascii="JetBrains Mono" w:eastAsia="Times New Roman" w:hAnsi="JetBrains Mono" w:cs="Courier New"/>
          <w:i/>
          <w:iCs/>
          <w:color w:val="50FA7B"/>
          <w:kern w:val="0"/>
          <w:sz w:val="17"/>
          <w:szCs w:val="17"/>
          <w:lang w:eastAsia="es-PE"/>
          <w14:ligatures w14:val="none"/>
        </w:rPr>
        <w:t xml:space="preserve">@PathVariable </w:t>
      </w:r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Long </w:t>
      </w:r>
      <w:r w:rsidRPr="00F04F87">
        <w:rPr>
          <w:rFonts w:ascii="JetBrains Mono" w:eastAsia="Times New Roman" w:hAnsi="JetBrains Mono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{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 xml:space="preserve"> </w:t>
      </w:r>
      <w:proofErr w:type="spellStart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>insidenciaAEliminar</w:t>
      </w:r>
      <w:proofErr w:type="spellEnd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 xml:space="preserve"> 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 xml:space="preserve">= </w:t>
      </w:r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new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Insidencia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>insidenciaAEliminar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setId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r w:rsidRPr="00F04F87">
        <w:rPr>
          <w:rFonts w:ascii="JetBrains Mono" w:eastAsia="Times New Roman" w:hAnsi="JetBrains Mono" w:cs="Courier New"/>
          <w:i/>
          <w:iCs/>
          <w:color w:val="B9BCD1"/>
          <w:kern w:val="0"/>
          <w:sz w:val="17"/>
          <w:szCs w:val="17"/>
          <w:lang w:eastAsia="es-PE"/>
          <w14:ligatures w14:val="none"/>
        </w:rPr>
        <w:t>id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F04F87">
        <w:rPr>
          <w:rFonts w:ascii="JetBrains Mono" w:eastAsia="Times New Roman" w:hAnsi="JetBrains Mono" w:cs="Courier New"/>
          <w:color w:val="FFB86C"/>
          <w:kern w:val="0"/>
          <w:sz w:val="17"/>
          <w:szCs w:val="17"/>
          <w:lang w:eastAsia="es-PE"/>
          <w14:ligatures w14:val="none"/>
        </w:rPr>
        <w:t>insidenciaService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50FA7B"/>
          <w:kern w:val="0"/>
          <w:sz w:val="17"/>
          <w:szCs w:val="17"/>
          <w:lang w:eastAsia="es-PE"/>
          <w14:ligatures w14:val="none"/>
        </w:rPr>
        <w:t>Eliminar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F04F87">
        <w:rPr>
          <w:rFonts w:ascii="JetBrains Mono" w:eastAsia="Times New Roman" w:hAnsi="JetBrains Mono" w:cs="Courier New"/>
          <w:color w:val="B9BCD1"/>
          <w:kern w:val="0"/>
          <w:sz w:val="17"/>
          <w:szCs w:val="17"/>
          <w:lang w:eastAsia="es-PE"/>
          <w14:ligatures w14:val="none"/>
        </w:rPr>
        <w:t>insidenciaAEliminar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    </w:t>
      </w:r>
      <w:proofErr w:type="spellStart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>return</w:t>
      </w:r>
      <w:proofErr w:type="spellEnd"/>
      <w:r w:rsidRPr="00F04F87">
        <w:rPr>
          <w:rFonts w:ascii="JetBrains Mono" w:eastAsia="Times New Roman" w:hAnsi="JetBrains Mono" w:cs="Courier New"/>
          <w:color w:val="FF79C6"/>
          <w:kern w:val="0"/>
          <w:sz w:val="17"/>
          <w:szCs w:val="17"/>
          <w:lang w:eastAsia="es-PE"/>
          <w14:ligatures w14:val="none"/>
        </w:rPr>
        <w:t xml:space="preserve"> new 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ResponseEntity</w:t>
      </w:r>
      <w:proofErr w:type="spellEnd"/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&lt;&gt;</w:t>
      </w:r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(</w:t>
      </w:r>
      <w:proofErr w:type="spellStart"/>
      <w:r w:rsidRPr="00F04F87">
        <w:rPr>
          <w:rFonts w:ascii="JetBrains Mono" w:eastAsia="Times New Roman" w:hAnsi="JetBrains Mono" w:cs="Courier New"/>
          <w:color w:val="8BE9FD"/>
          <w:kern w:val="0"/>
          <w:sz w:val="17"/>
          <w:szCs w:val="17"/>
          <w:lang w:eastAsia="es-PE"/>
          <w14:ligatures w14:val="none"/>
        </w:rPr>
        <w:t>HttpStatus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.</w:t>
      </w:r>
      <w:r w:rsidRPr="00F04F87">
        <w:rPr>
          <w:rFonts w:ascii="JetBrains Mono" w:eastAsia="Times New Roman" w:hAnsi="JetBrains Mono" w:cs="Courier New"/>
          <w:color w:val="BD93F9"/>
          <w:kern w:val="0"/>
          <w:sz w:val="17"/>
          <w:szCs w:val="17"/>
          <w:lang w:eastAsia="es-PE"/>
          <w14:ligatures w14:val="none"/>
        </w:rPr>
        <w:t>NO_CONTENT</w:t>
      </w:r>
      <w:proofErr w:type="spellEnd"/>
      <w:r w:rsidRPr="00F04F87">
        <w:rPr>
          <w:rFonts w:ascii="JetBrains Mono" w:eastAsia="Times New Roman" w:hAnsi="JetBrains Mono" w:cs="Courier New"/>
          <w:color w:val="FFF906"/>
          <w:kern w:val="0"/>
          <w:sz w:val="17"/>
          <w:szCs w:val="17"/>
          <w:lang w:eastAsia="es-PE"/>
          <w14:ligatures w14:val="none"/>
        </w:rPr>
        <w:t>)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t>;</w:t>
      </w:r>
      <w:r w:rsidRPr="00F04F87">
        <w:rPr>
          <w:rFonts w:ascii="JetBrains Mono" w:eastAsia="Times New Roman" w:hAnsi="JetBrains Mono" w:cs="Courier New"/>
          <w:color w:val="F8F8F2"/>
          <w:kern w:val="0"/>
          <w:sz w:val="17"/>
          <w:szCs w:val="17"/>
          <w:lang w:eastAsia="es-PE"/>
          <w14:ligatures w14:val="none"/>
        </w:rPr>
        <w:br/>
        <w:t xml:space="preserve">    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t>}</w:t>
      </w:r>
      <w:r w:rsidRPr="00F04F87">
        <w:rPr>
          <w:rFonts w:ascii="JetBrains Mono" w:eastAsia="Times New Roman" w:hAnsi="JetBrains Mono" w:cs="Courier New"/>
          <w:color w:val="737FFF"/>
          <w:kern w:val="0"/>
          <w:sz w:val="17"/>
          <w:szCs w:val="17"/>
          <w:lang w:eastAsia="es-PE"/>
          <w14:ligatures w14:val="none"/>
        </w:rPr>
        <w:br/>
        <w:t>}</w:t>
      </w:r>
    </w:p>
    <w:p w14:paraId="56C1BE40" w14:textId="168DC310" w:rsidR="00F04F87" w:rsidRDefault="00F04F87" w:rsidP="002258B7"/>
    <w:sectPr w:rsidR="00F04F87" w:rsidSect="00EE5593">
      <w:headerReference w:type="default" r:id="rId66"/>
      <w:footerReference w:type="default" r:id="rId67"/>
      <w:pgSz w:w="12242" w:h="15842" w:code="1"/>
      <w:pgMar w:top="567" w:right="567" w:bottom="567" w:left="567" w:header="142" w:footer="1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77B14B" w14:textId="77777777" w:rsidR="001365A6" w:rsidRDefault="001365A6" w:rsidP="00EE5593">
      <w:pPr>
        <w:spacing w:after="0" w:line="240" w:lineRule="auto"/>
      </w:pPr>
      <w:r>
        <w:separator/>
      </w:r>
    </w:p>
  </w:endnote>
  <w:endnote w:type="continuationSeparator" w:id="0">
    <w:p w14:paraId="47138009" w14:textId="77777777" w:rsidR="001365A6" w:rsidRDefault="001365A6" w:rsidP="00EE55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JetBrains Mono">
    <w:altName w:val="Calibri"/>
    <w:panose1 w:val="00000000000000000000"/>
    <w:charset w:val="00"/>
    <w:family w:val="moder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93CA4C" w14:textId="5A14064C" w:rsidR="00EE5593" w:rsidRPr="00EE5593" w:rsidRDefault="00EE5593" w:rsidP="00EE5593">
    <w:pPr>
      <w:pStyle w:val="Encabezado"/>
      <w:jc w:val="center"/>
      <w:rPr>
        <w:b/>
        <w:bCs/>
        <w:i/>
        <w:iCs/>
      </w:rPr>
    </w:pPr>
    <w:r w:rsidRPr="00EE5593">
      <w:rPr>
        <w:b/>
        <w:bCs/>
        <w:i/>
        <w:iCs/>
      </w:rPr>
      <w:t>KEVIN RAPHAEL PARICAHUA SANCHEZ / MANUAL PARA MICROSERVICIOS JAVA - NO COMERCIAL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072F5F" w14:textId="77777777" w:rsidR="001365A6" w:rsidRDefault="001365A6" w:rsidP="00EE5593">
      <w:pPr>
        <w:spacing w:after="0" w:line="240" w:lineRule="auto"/>
      </w:pPr>
      <w:r>
        <w:separator/>
      </w:r>
    </w:p>
  </w:footnote>
  <w:footnote w:type="continuationSeparator" w:id="0">
    <w:p w14:paraId="622AA346" w14:textId="77777777" w:rsidR="001365A6" w:rsidRDefault="001365A6" w:rsidP="00EE55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97BF74" w14:textId="4B3D6068" w:rsidR="00EE5593" w:rsidRPr="00EE5593" w:rsidRDefault="00EE5593" w:rsidP="00EE5593">
    <w:pPr>
      <w:pStyle w:val="Encabezado"/>
      <w:jc w:val="center"/>
      <w:rPr>
        <w:b/>
        <w:bCs/>
        <w:i/>
        <w:iCs/>
      </w:rPr>
    </w:pPr>
    <w:r w:rsidRPr="00EE5593">
      <w:rPr>
        <w:b/>
        <w:bCs/>
        <w:i/>
        <w:iCs/>
      </w:rPr>
      <w:t>KEVIN RAPHAEL PARICAHUA SANCHEZ / MANUAL PARA MICROSERVICIOS JAVA - NO COMERCIAL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D5772"/>
    <w:multiLevelType w:val="multilevel"/>
    <w:tmpl w:val="00401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B960DE"/>
    <w:multiLevelType w:val="multilevel"/>
    <w:tmpl w:val="F13C4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084756"/>
    <w:multiLevelType w:val="multilevel"/>
    <w:tmpl w:val="CA32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8030178">
    <w:abstractNumId w:val="1"/>
  </w:num>
  <w:num w:numId="2" w16cid:durableId="812596875">
    <w:abstractNumId w:val="0"/>
  </w:num>
  <w:num w:numId="3" w16cid:durableId="14915611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593"/>
    <w:rsid w:val="00135291"/>
    <w:rsid w:val="001365A6"/>
    <w:rsid w:val="001809FC"/>
    <w:rsid w:val="002258B7"/>
    <w:rsid w:val="002C6183"/>
    <w:rsid w:val="002F4B04"/>
    <w:rsid w:val="003E071C"/>
    <w:rsid w:val="00533090"/>
    <w:rsid w:val="00694C0E"/>
    <w:rsid w:val="007C2B3B"/>
    <w:rsid w:val="007D7157"/>
    <w:rsid w:val="0080593E"/>
    <w:rsid w:val="00835FB9"/>
    <w:rsid w:val="00906F61"/>
    <w:rsid w:val="00AB70AF"/>
    <w:rsid w:val="00B4297E"/>
    <w:rsid w:val="00B9609D"/>
    <w:rsid w:val="00C247B6"/>
    <w:rsid w:val="00C83CBB"/>
    <w:rsid w:val="00CC297E"/>
    <w:rsid w:val="00E011DD"/>
    <w:rsid w:val="00E9153E"/>
    <w:rsid w:val="00EC0E95"/>
    <w:rsid w:val="00EE5593"/>
    <w:rsid w:val="00F04F87"/>
    <w:rsid w:val="00F81D22"/>
    <w:rsid w:val="00FA4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9E0CD64"/>
  <w15:chartTrackingRefBased/>
  <w15:docId w15:val="{CB614110-00BE-4F0C-9245-C906CC41C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7157"/>
  </w:style>
  <w:style w:type="paragraph" w:styleId="Ttulo1">
    <w:name w:val="heading 1"/>
    <w:basedOn w:val="Normal"/>
    <w:next w:val="Normal"/>
    <w:link w:val="Ttulo1Car"/>
    <w:uiPriority w:val="9"/>
    <w:qFormat/>
    <w:rsid w:val="00EE55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E55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55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55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55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55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55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55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55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55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E55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55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559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559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559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559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559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559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55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55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55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55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55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559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559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559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55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559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559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E55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5593"/>
  </w:style>
  <w:style w:type="paragraph" w:styleId="Piedepgina">
    <w:name w:val="footer"/>
    <w:basedOn w:val="Normal"/>
    <w:link w:val="PiedepginaCar"/>
    <w:uiPriority w:val="99"/>
    <w:unhideWhenUsed/>
    <w:rsid w:val="00EE55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E5593"/>
  </w:style>
  <w:style w:type="character" w:styleId="Hipervnculo">
    <w:name w:val="Hyperlink"/>
    <w:basedOn w:val="Fuentedeprrafopredeter"/>
    <w:uiPriority w:val="99"/>
    <w:unhideWhenUsed/>
    <w:rsid w:val="00C247B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247B6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80593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80593E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906F6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7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27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4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3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1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46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4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84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9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74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9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73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6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95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66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9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3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60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9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26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2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00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3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51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98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1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31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8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80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25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20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25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4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89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92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93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5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20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82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36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91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49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27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1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36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8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23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6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77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50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81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0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1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42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1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79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15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05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56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8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65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84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07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18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28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0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99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78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65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0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67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36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07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15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93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26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01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91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08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15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57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96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8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6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3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46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82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91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10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1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88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72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65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18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7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2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84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20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9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52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18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78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22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26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20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00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8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1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7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87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40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50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2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249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41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27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51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30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87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16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32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667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63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9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64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23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78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1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39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8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96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53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8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53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97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78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39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65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1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3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73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00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1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8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7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62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71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22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27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5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17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52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67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47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34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82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66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44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87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03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85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1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97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28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3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81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22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37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8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093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9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542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351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763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970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78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7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35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63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38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2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96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50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44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07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1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88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82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01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02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5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4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6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0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11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33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2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97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61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1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8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22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00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7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44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77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8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90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39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34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65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9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96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55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9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72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85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99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51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53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0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55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14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62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45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6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2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7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05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9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04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16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43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99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13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52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36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8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30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07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8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55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1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06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4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08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84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45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45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53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85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17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09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38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23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78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83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74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75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93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05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3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84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11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94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9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58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68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83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3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04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54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0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1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40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8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30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47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19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36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24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0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95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19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99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96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4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03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33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74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21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45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36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82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51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7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6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828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005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3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375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622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3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6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15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99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0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3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80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82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9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53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78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3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45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66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6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start.spring.io/index.html" TargetMode="External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hyperlink" Target="http://localhost:8081/doc/swagger-ui/index.html#/" TargetMode="External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header" Target="header1.xml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9" Type="http://schemas.openxmlformats.org/officeDocument/2006/relationships/image" Target="media/image11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footer" Target="footer1.xml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34" Type="http://schemas.openxmlformats.org/officeDocument/2006/relationships/image" Target="media/image26.png"/><Relationship Id="rId50" Type="http://schemas.openxmlformats.org/officeDocument/2006/relationships/image" Target="media/image41.png"/><Relationship Id="rId55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ED46F2-9851-4060-918F-1DB627CB7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830</TotalTime>
  <Pages>46</Pages>
  <Words>5392</Words>
  <Characters>29659</Characters>
  <Application>Microsoft Office Word</Application>
  <DocSecurity>0</DocSecurity>
  <Lines>247</Lines>
  <Paragraphs>69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paricahua sanchez</dc:creator>
  <cp:keywords/>
  <dc:description/>
  <cp:lastModifiedBy>kevin paricahua sanchez</cp:lastModifiedBy>
  <cp:revision>2</cp:revision>
  <dcterms:created xsi:type="dcterms:W3CDTF">2025-04-18T22:57:00Z</dcterms:created>
  <dcterms:modified xsi:type="dcterms:W3CDTF">2025-04-20T01:32:00Z</dcterms:modified>
</cp:coreProperties>
</file>