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83F8E" w14:textId="2AC9A9B6" w:rsidR="00C247B6" w:rsidRPr="007C2B3B" w:rsidRDefault="00C247B6" w:rsidP="00A97643">
      <w:pPr>
        <w:ind w:left="708" w:hanging="708"/>
        <w:rPr>
          <w:b/>
          <w:bCs/>
          <w:color w:val="FF0000"/>
        </w:rPr>
      </w:pPr>
      <w:r w:rsidRPr="007C2B3B">
        <w:rPr>
          <w:b/>
          <w:bCs/>
          <w:color w:val="FF0000"/>
        </w:rPr>
        <w:t>C</w:t>
      </w:r>
      <w:r w:rsidR="0080593E" w:rsidRPr="007C2B3B">
        <w:rPr>
          <w:b/>
          <w:bCs/>
          <w:color w:val="FF0000"/>
        </w:rPr>
        <w:t>rearemos “ms-</w:t>
      </w:r>
      <w:proofErr w:type="spellStart"/>
      <w:r w:rsidR="0080593E" w:rsidRPr="007C2B3B">
        <w:rPr>
          <w:b/>
          <w:bCs/>
          <w:color w:val="FF0000"/>
        </w:rPr>
        <w:t>config</w:t>
      </w:r>
      <w:proofErr w:type="spellEnd"/>
      <w:r w:rsidR="0080593E" w:rsidRPr="007C2B3B">
        <w:rPr>
          <w:b/>
          <w:bCs/>
          <w:color w:val="FF0000"/>
        </w:rPr>
        <w:t>-server”</w:t>
      </w:r>
    </w:p>
    <w:p w14:paraId="10923F65" w14:textId="24FA497E" w:rsidR="0080593E" w:rsidRDefault="0080593E">
      <w:r w:rsidRPr="0080593E">
        <w:rPr>
          <w:noProof/>
        </w:rPr>
        <w:drawing>
          <wp:inline distT="0" distB="0" distL="0" distR="0" wp14:anchorId="30E21BF9" wp14:editId="01EED670">
            <wp:extent cx="7053580" cy="55460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80A9" w14:textId="77777777" w:rsidR="0080593E" w:rsidRDefault="0080593E"/>
    <w:p w14:paraId="719C0F1E" w14:textId="77777777" w:rsidR="0080593E" w:rsidRDefault="0080593E"/>
    <w:p w14:paraId="2484A555" w14:textId="77777777" w:rsidR="0080593E" w:rsidRDefault="0080593E"/>
    <w:p w14:paraId="726CA982" w14:textId="77777777" w:rsidR="0080593E" w:rsidRDefault="0080593E"/>
    <w:p w14:paraId="6CD7A96F" w14:textId="77777777" w:rsidR="0080593E" w:rsidRDefault="0080593E"/>
    <w:p w14:paraId="1F85324E" w14:textId="77777777" w:rsidR="0080593E" w:rsidRDefault="0080593E"/>
    <w:p w14:paraId="796E25BC" w14:textId="77777777" w:rsidR="0080593E" w:rsidRDefault="0080593E"/>
    <w:p w14:paraId="57B6FCB3" w14:textId="77777777" w:rsidR="0080593E" w:rsidRDefault="0080593E"/>
    <w:p w14:paraId="580B007B" w14:textId="77777777" w:rsidR="0080593E" w:rsidRDefault="0080593E"/>
    <w:p w14:paraId="5CA84DA1" w14:textId="77777777" w:rsidR="0080593E" w:rsidRDefault="0080593E"/>
    <w:p w14:paraId="7E03A1FA" w14:textId="52F67189" w:rsidR="0080593E" w:rsidRDefault="0080593E">
      <w:r>
        <w:lastRenderedPageBreak/>
        <w:t>Añadir las dependencias “</w:t>
      </w:r>
      <w:proofErr w:type="spellStart"/>
      <w:r>
        <w:t>config</w:t>
      </w:r>
      <w:proofErr w:type="spellEnd"/>
      <w:r>
        <w:t xml:space="preserve"> server;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” y creamos el proyecto</w:t>
      </w:r>
    </w:p>
    <w:p w14:paraId="6EFEA2B4" w14:textId="1798DC59" w:rsidR="0080593E" w:rsidRDefault="0080593E">
      <w:r w:rsidRPr="0080593E">
        <w:rPr>
          <w:noProof/>
        </w:rPr>
        <w:drawing>
          <wp:inline distT="0" distB="0" distL="0" distR="0" wp14:anchorId="5E49FBBA" wp14:editId="574AEDA7">
            <wp:extent cx="7049484" cy="5668166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DC65" w14:textId="2B45C5C2" w:rsidR="00C247B6" w:rsidRDefault="0080593E">
      <w:r>
        <w:t xml:space="preserve">Una </w:t>
      </w:r>
      <w:proofErr w:type="spellStart"/>
      <w:r>
        <w:t>ves</w:t>
      </w:r>
      <w:proofErr w:type="spellEnd"/>
      <w:r>
        <w:t xml:space="preserve"> creado no dirigiremos al archivo “</w:t>
      </w:r>
      <w:proofErr w:type="spellStart"/>
      <w:r w:rsidRPr="0080593E">
        <w:t>MsConfigServerApplication</w:t>
      </w:r>
      <w:proofErr w:type="spellEnd"/>
      <w:r>
        <w:t>”</w:t>
      </w:r>
    </w:p>
    <w:p w14:paraId="28440D3B" w14:textId="514A299A" w:rsidR="0080593E" w:rsidRDefault="0080593E">
      <w:r w:rsidRPr="0080593E">
        <w:rPr>
          <w:noProof/>
        </w:rPr>
        <w:drawing>
          <wp:inline distT="0" distB="0" distL="0" distR="0" wp14:anchorId="252AE66B" wp14:editId="65574F85">
            <wp:extent cx="6234545" cy="284393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0917" cy="28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6D9D" w14:textId="0970DD2D" w:rsidR="0080593E" w:rsidRDefault="0080593E">
      <w:r>
        <w:lastRenderedPageBreak/>
        <w:t xml:space="preserve">Una </w:t>
      </w:r>
      <w:proofErr w:type="spellStart"/>
      <w:r>
        <w:t>ves</w:t>
      </w:r>
      <w:proofErr w:type="spellEnd"/>
      <w:r>
        <w:t xml:space="preserve"> dentro agregaremos “</w:t>
      </w:r>
      <w:r w:rsidRPr="0080593E">
        <w:rPr>
          <w:i/>
          <w:iCs/>
        </w:rPr>
        <w:t>@</w:t>
      </w:r>
      <w:proofErr w:type="spellStart"/>
      <w:r w:rsidRPr="0080593E">
        <w:rPr>
          <w:i/>
          <w:iCs/>
        </w:rPr>
        <w:t>EnableConfigServer</w:t>
      </w:r>
      <w:proofErr w:type="spellEnd"/>
      <w:r>
        <w:t xml:space="preserve">” tal como en la imagen verificar su </w:t>
      </w:r>
      <w:proofErr w:type="spellStart"/>
      <w:r>
        <w:t>import</w:t>
      </w:r>
      <w:proofErr w:type="spellEnd"/>
    </w:p>
    <w:p w14:paraId="71987B8A" w14:textId="3F356701" w:rsidR="0080593E" w:rsidRDefault="00533090">
      <w:r w:rsidRPr="00533090">
        <w:rPr>
          <w:noProof/>
        </w:rPr>
        <w:drawing>
          <wp:inline distT="0" distB="0" distL="0" distR="0" wp14:anchorId="7EBD5ACA" wp14:editId="7248EC3B">
            <wp:extent cx="7053580" cy="3311525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35DE" w14:textId="4D7157E2" w:rsidR="00533090" w:rsidRDefault="00533090">
      <w:r>
        <w:t>Luego vamos a “</w:t>
      </w:r>
      <w:proofErr w:type="spellStart"/>
      <w:proofErr w:type="gramStart"/>
      <w:r w:rsidRPr="00533090">
        <w:t>application.propertie</w:t>
      </w:r>
      <w:r>
        <w:t>s</w:t>
      </w:r>
      <w:proofErr w:type="spellEnd"/>
      <w:proofErr w:type="gramEnd"/>
      <w:r>
        <w:t>”</w:t>
      </w:r>
    </w:p>
    <w:p w14:paraId="50CA9F5B" w14:textId="29501553" w:rsidR="00533090" w:rsidRDefault="00533090">
      <w:r w:rsidRPr="00533090">
        <w:rPr>
          <w:noProof/>
        </w:rPr>
        <w:drawing>
          <wp:inline distT="0" distB="0" distL="0" distR="0" wp14:anchorId="004EEC1F" wp14:editId="35A2DFC5">
            <wp:extent cx="7053580" cy="26822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C44B" w14:textId="55611332" w:rsidR="00533090" w:rsidRDefault="00533090">
      <w:r>
        <w:t>Cambiaremos el nombre del archivo a “</w:t>
      </w:r>
      <w:proofErr w:type="spellStart"/>
      <w:r w:rsidRPr="00533090">
        <w:t>application.yml</w:t>
      </w:r>
      <w:proofErr w:type="spellEnd"/>
      <w:r>
        <w:t>”</w:t>
      </w:r>
    </w:p>
    <w:p w14:paraId="5A4F3D8C" w14:textId="606F78A4" w:rsidR="00533090" w:rsidRDefault="00533090">
      <w:r>
        <w:rPr>
          <w:noProof/>
        </w:rPr>
        <w:lastRenderedPageBreak/>
        <w:drawing>
          <wp:inline distT="0" distB="0" distL="0" distR="0" wp14:anchorId="2F740DCF" wp14:editId="00399100">
            <wp:extent cx="7053580" cy="37484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FE14" w14:textId="14D10999" w:rsidR="00533090" w:rsidRDefault="00533090">
      <w:r>
        <w:t>Ahora una ves cambiado el nombre podremos el siguiente código “leer comentarios”</w:t>
      </w:r>
    </w:p>
    <w:p w14:paraId="1643C546" w14:textId="77777777" w:rsidR="00533090" w:rsidRPr="00533090" w:rsidRDefault="00533090" w:rsidP="0053309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server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port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7070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spring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application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config</w:t>
      </w:r>
      <w:proofErr w:type="spellEnd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-server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cloud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config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server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git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# ruta de </w:t>
      </w:r>
      <w:proofErr w:type="spellStart"/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tuuuu</w:t>
      </w:r>
      <w:proofErr w:type="spellEnd"/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 repositorio </w:t>
      </w:r>
      <w:proofErr w:type="spellStart"/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git</w:t>
      </w:r>
      <w:proofErr w:type="spellEnd"/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 :V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https://github.com/keinraf/Microservicios-KEVINRAF-MANUAL.git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searchPaths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config</w:t>
      </w:r>
      <w:proofErr w:type="spellEnd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-data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default-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label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main</w:t>
      </w:r>
      <w:proofErr w:type="spellEnd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security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user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#recordar este apartado para tus microservicios :V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#Pon el usuario que desees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kevinraf</w:t>
      </w:r>
      <w:proofErr w:type="spellEnd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#pon la contraseña que desees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password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futurojuntos</w:t>
      </w:r>
      <w:proofErr w:type="spellEnd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&lt;3</w:t>
      </w:r>
    </w:p>
    <w:p w14:paraId="35B63366" w14:textId="72E78467" w:rsidR="00533090" w:rsidRDefault="00533090">
      <w:r>
        <w:lastRenderedPageBreak/>
        <w:t>Debe quedar así:</w:t>
      </w:r>
      <w:r>
        <w:br/>
      </w:r>
      <w:r w:rsidRPr="00533090">
        <w:rPr>
          <w:noProof/>
        </w:rPr>
        <w:drawing>
          <wp:inline distT="0" distB="0" distL="0" distR="0" wp14:anchorId="36CF6B0A" wp14:editId="12E58672">
            <wp:extent cx="7053580" cy="382651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C7E1" w14:textId="1D232B31" w:rsidR="00533090" w:rsidRDefault="00533090">
      <w:r>
        <w:t>Listo en este archivo seria todo ahora</w:t>
      </w:r>
    </w:p>
    <w:p w14:paraId="68CAA456" w14:textId="15168D69" w:rsidR="00EE5593" w:rsidRDefault="00533090">
      <w:r>
        <w:t>crearemos</w:t>
      </w:r>
      <w:r w:rsidR="00C247B6">
        <w:t xml:space="preserve"> microservicios de cualquier requerimiento es este caso usaremos 2:</w:t>
      </w:r>
    </w:p>
    <w:p w14:paraId="263F8C1C" w14:textId="69CD86AF" w:rsidR="00C247B6" w:rsidRDefault="007C2B3B">
      <w:r w:rsidRPr="007C2B3B">
        <w:rPr>
          <w:noProof/>
        </w:rPr>
        <w:lastRenderedPageBreak/>
        <w:drawing>
          <wp:inline distT="0" distB="0" distL="0" distR="0" wp14:anchorId="0CB4D80C" wp14:editId="5DB5EDAC">
            <wp:extent cx="7053580" cy="52476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F1E9" w14:textId="13629F1B" w:rsidR="00C247B6" w:rsidRDefault="00C247B6">
      <w:r>
        <w:t xml:space="preserve">Iniciaremos creando el apartado </w:t>
      </w:r>
      <w:r w:rsidR="00F81D22">
        <w:t>2 en mi caso</w:t>
      </w:r>
      <w:r>
        <w:t>:</w:t>
      </w:r>
    </w:p>
    <w:p w14:paraId="79C7F9D1" w14:textId="77777777" w:rsidR="00F81D22" w:rsidRDefault="00C247B6">
      <w:r>
        <w:t>En caso no tengas el “</w:t>
      </w:r>
      <w:proofErr w:type="spellStart"/>
      <w:r>
        <w:t>Intellinj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” usar </w:t>
      </w:r>
      <w:hyperlink r:id="rId16" w:history="1">
        <w:r w:rsidRPr="00C247B6">
          <w:rPr>
            <w:rStyle w:val="Hipervnculo"/>
          </w:rPr>
          <w:t xml:space="preserve">Spring </w:t>
        </w:r>
        <w:proofErr w:type="spellStart"/>
        <w:r w:rsidRPr="00C247B6">
          <w:rPr>
            <w:rStyle w:val="Hipervnculo"/>
          </w:rPr>
          <w:t>Initializr</w:t>
        </w:r>
        <w:proofErr w:type="spellEnd"/>
      </w:hyperlink>
      <w:r>
        <w:t xml:space="preserve"> es lo mismo literalmente.</w:t>
      </w:r>
    </w:p>
    <w:p w14:paraId="5A80DEC0" w14:textId="7A5DE82B" w:rsidR="00C247B6" w:rsidRDefault="00C247B6">
      <w:r>
        <w:t xml:space="preserve"> </w:t>
      </w:r>
      <w:r w:rsidR="00F81D22">
        <w:t>Creando “</w:t>
      </w:r>
      <w:r w:rsidR="00F81D22" w:rsidRPr="00F81D22">
        <w:t>ms-</w:t>
      </w:r>
      <w:r w:rsidR="00C83CBB">
        <w:t>estudiante</w:t>
      </w:r>
      <w:r w:rsidR="00F81D22">
        <w:t>”</w:t>
      </w:r>
    </w:p>
    <w:p w14:paraId="7EF99B7F" w14:textId="10836416" w:rsidR="00F81D22" w:rsidRDefault="00C83CBB">
      <w:r w:rsidRPr="00C83CBB">
        <w:rPr>
          <w:noProof/>
        </w:rPr>
        <w:lastRenderedPageBreak/>
        <w:drawing>
          <wp:inline distT="0" distB="0" distL="0" distR="0" wp14:anchorId="1BA34AB4" wp14:editId="4ABE4D7E">
            <wp:extent cx="7053580" cy="534733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D0AD" w14:textId="37E4C811" w:rsidR="00F81D22" w:rsidRDefault="00F81D22">
      <w:r>
        <w:t>Con las siguientes dependencias:</w:t>
      </w:r>
    </w:p>
    <w:p w14:paraId="38B6DC49" w14:textId="3D88E2A6" w:rsidR="00F81D22" w:rsidRDefault="00C83CBB">
      <w:r w:rsidRPr="00C83CBB">
        <w:rPr>
          <w:noProof/>
        </w:rPr>
        <w:lastRenderedPageBreak/>
        <w:drawing>
          <wp:inline distT="0" distB="0" distL="0" distR="0" wp14:anchorId="476BE1B5" wp14:editId="108FA9C5">
            <wp:extent cx="7053580" cy="53359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66EA" w14:textId="46DC1AA6" w:rsidR="00F81D22" w:rsidRDefault="00C83CBB">
      <w:r>
        <w:t xml:space="preserve">Una ves creado en nuestro pom.xml agregamos </w:t>
      </w:r>
    </w:p>
    <w:p w14:paraId="1B176596" w14:textId="0A67B970" w:rsidR="00C83CBB" w:rsidRDefault="00C83CBB">
      <w:r w:rsidRPr="00C83CBB">
        <w:rPr>
          <w:noProof/>
        </w:rPr>
        <w:drawing>
          <wp:inline distT="0" distB="0" distL="0" distR="0" wp14:anchorId="4841C518" wp14:editId="1E330788">
            <wp:extent cx="5220429" cy="1419423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63DB" w14:textId="77777777" w:rsidR="00C83CBB" w:rsidRPr="00C83CBB" w:rsidRDefault="00C83CBB" w:rsidP="00C83CB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dependency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br/>
        <w:t xml:space="preserve">    &lt;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groupId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proofErr w:type="spellStart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org.springdoc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&lt;/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groupId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br/>
        <w:t xml:space="preserve">    &lt;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artifactId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proofErr w:type="spellStart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springdoc</w:t>
      </w:r>
      <w:proofErr w:type="spellEnd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-</w:t>
      </w:r>
      <w:proofErr w:type="spellStart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openapi</w:t>
      </w:r>
      <w:proofErr w:type="spellEnd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-starter-</w:t>
      </w:r>
      <w:proofErr w:type="spellStart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webmvc</w:t>
      </w:r>
      <w:proofErr w:type="spellEnd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-</w:t>
      </w:r>
      <w:proofErr w:type="spellStart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ui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&lt;/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artifactId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br/>
        <w:t xml:space="preserve">    &lt;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version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2.0.2</w:t>
      </w: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&lt;/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version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br/>
        <w:t>&lt;/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dependency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</w:p>
    <w:p w14:paraId="7CC7D75A" w14:textId="6477E8BA" w:rsidR="00C83CBB" w:rsidRDefault="00C83CBB">
      <w:r>
        <w:t xml:space="preserve">Y actualizamos nuestro </w:t>
      </w:r>
      <w:proofErr w:type="spellStart"/>
      <w:r>
        <w:t>pom</w:t>
      </w:r>
      <w:proofErr w:type="spellEnd"/>
    </w:p>
    <w:p w14:paraId="062F5AC9" w14:textId="09BF7490" w:rsidR="00C83CBB" w:rsidRDefault="00C83CBB">
      <w:r w:rsidRPr="00C83CBB">
        <w:rPr>
          <w:noProof/>
        </w:rPr>
        <w:drawing>
          <wp:inline distT="0" distB="0" distL="0" distR="0" wp14:anchorId="10E76E44" wp14:editId="197DD1CA">
            <wp:extent cx="876422" cy="47631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8295" w14:textId="3DDE0564" w:rsidR="00C83CBB" w:rsidRDefault="00C83CBB">
      <w:r>
        <w:t xml:space="preserve">Y liso a </w:t>
      </w:r>
      <w:proofErr w:type="gramStart"/>
      <w:r>
        <w:t>codear !!</w:t>
      </w:r>
      <w:proofErr w:type="gramEnd"/>
    </w:p>
    <w:p w14:paraId="4E27CC18" w14:textId="2C6A9467" w:rsidR="00C83CBB" w:rsidRDefault="00C83CBB">
      <w:r>
        <w:lastRenderedPageBreak/>
        <w:t>Modificación de “</w:t>
      </w:r>
      <w:proofErr w:type="spellStart"/>
      <w:r w:rsidRPr="00C83CBB">
        <w:t>MsEstudianteApplication</w:t>
      </w:r>
      <w:proofErr w:type="spellEnd"/>
      <w:r>
        <w:t xml:space="preserve">” </w:t>
      </w:r>
    </w:p>
    <w:p w14:paraId="4C746032" w14:textId="126B26FA" w:rsidR="00C83CBB" w:rsidRPr="00C83CBB" w:rsidRDefault="00C83CBB" w:rsidP="00C83CBB">
      <w:pPr>
        <w:pStyle w:val="HTMLconformatoprevio"/>
        <w:shd w:val="clear" w:color="auto" w:fill="282A36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>
        <w:t>Se agrego</w:t>
      </w:r>
      <w:r w:rsidRPr="00C83CBB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   </w:t>
      </w:r>
      <w:r w:rsidRPr="00C83CBB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@EnableFeignClients</w:t>
      </w:r>
    </w:p>
    <w:p w14:paraId="209020E3" w14:textId="259CA355" w:rsidR="00C83CBB" w:rsidRDefault="00C83CBB">
      <w:r w:rsidRPr="00C83CBB">
        <w:rPr>
          <w:noProof/>
        </w:rPr>
        <w:drawing>
          <wp:inline distT="0" distB="0" distL="0" distR="0" wp14:anchorId="0532AF27" wp14:editId="123C0B5F">
            <wp:extent cx="7053580" cy="307276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BA3E" w14:textId="0CF293BC" w:rsidR="007C2B3B" w:rsidRDefault="007C2B3B">
      <w:r>
        <w:t>Cambiaremos de nombre a nuestro “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” a </w:t>
      </w:r>
      <w:proofErr w:type="spellStart"/>
      <w:r>
        <w:t>application.yml</w:t>
      </w:r>
      <w:proofErr w:type="spellEnd"/>
      <w:r>
        <w:t xml:space="preserve"> y ponemos:</w:t>
      </w:r>
    </w:p>
    <w:p w14:paraId="1FDE2DD5" w14:textId="77777777" w:rsidR="007C2B3B" w:rsidRPr="007C2B3B" w:rsidRDefault="007C2B3B" w:rsidP="007C2B3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spring</w:t>
      </w:r>
      <w:proofErr w:type="spellEnd"/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application</w:t>
      </w:r>
      <w:proofErr w:type="spellEnd"/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7C2B3B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ms-estudiante-</w:t>
      </w:r>
      <w:proofErr w:type="spellStart"/>
      <w:r w:rsidRPr="007C2B3B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7C2B3B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profiles</w:t>
      </w:r>
      <w:proofErr w:type="spellEnd"/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active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7C2B3B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development</w:t>
      </w:r>
      <w:proofErr w:type="spellEnd"/>
      <w:r w:rsidRPr="007C2B3B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config</w:t>
      </w:r>
      <w:proofErr w:type="spellEnd"/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gramStart"/>
      <w:r w:rsidRPr="007C2B3B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optional:configserver</w:t>
      </w:r>
      <w:proofErr w:type="gramEnd"/>
      <w:r w:rsidRPr="007C2B3B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:http://kevinraf:futurojuntos&lt;3@localhost:7070</w:t>
      </w:r>
    </w:p>
    <w:p w14:paraId="5861578A" w14:textId="39304EFB" w:rsidR="007C2B3B" w:rsidRDefault="007C2B3B">
      <w:r>
        <w:t xml:space="preserve">TIENE QUE QUEDAR ASI </w:t>
      </w:r>
      <w:proofErr w:type="gramStart"/>
      <w:r>
        <w:t>-  recuerden</w:t>
      </w:r>
      <w:proofErr w:type="gramEnd"/>
      <w:r>
        <w:t xml:space="preserve"> oponer el </w:t>
      </w:r>
      <w:proofErr w:type="spellStart"/>
      <w:r>
        <w:t>user</w:t>
      </w:r>
      <w:proofErr w:type="spellEnd"/>
      <w:r>
        <w:t xml:space="preserve"> y contraseña según lo </w:t>
      </w:r>
      <w:proofErr w:type="spellStart"/>
      <w:r>
        <w:t>esta</w:t>
      </w:r>
      <w:proofErr w:type="spellEnd"/>
      <w:r>
        <w:t xml:space="preserve"> en su ms-</w:t>
      </w:r>
      <w:proofErr w:type="spellStart"/>
      <w:r>
        <w:t>config</w:t>
      </w:r>
      <w:proofErr w:type="spellEnd"/>
      <w:r>
        <w:t>-server pag4</w:t>
      </w:r>
      <w:r>
        <w:br/>
      </w:r>
      <w:r w:rsidRPr="007C2B3B">
        <w:rPr>
          <w:noProof/>
        </w:rPr>
        <w:drawing>
          <wp:inline distT="0" distB="0" distL="0" distR="0" wp14:anchorId="5AF0EA2C" wp14:editId="78280345">
            <wp:extent cx="7053580" cy="41427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EF65" w14:textId="0C0FA5CE" w:rsidR="00C83CBB" w:rsidRDefault="00C83CBB">
      <w:r>
        <w:lastRenderedPageBreak/>
        <w:t xml:space="preserve">Ahora crearemos las </w:t>
      </w:r>
      <w:proofErr w:type="gramStart"/>
      <w:r>
        <w:t>carpetas</w:t>
      </w:r>
      <w:r w:rsidR="007C2B3B">
        <w:t xml:space="preserve"> ,</w:t>
      </w:r>
      <w:proofErr w:type="gramEnd"/>
      <w:r w:rsidR="007C2B3B">
        <w:t xml:space="preserve"> en este caso </w:t>
      </w:r>
      <w:proofErr w:type="spellStart"/>
      <w:r w:rsidR="007C2B3B">
        <w:t>Feing</w:t>
      </w:r>
      <w:proofErr w:type="spellEnd"/>
      <w:r w:rsidR="007C2B3B">
        <w:t xml:space="preserve"> no se usa ya que no absorbemos de otros microservicios</w:t>
      </w:r>
    </w:p>
    <w:p w14:paraId="3BE0D8BE" w14:textId="4D546D6C" w:rsidR="007C2B3B" w:rsidRDefault="007C2B3B">
      <w:r w:rsidRPr="007C2B3B">
        <w:rPr>
          <w:noProof/>
        </w:rPr>
        <w:drawing>
          <wp:inline distT="0" distB="0" distL="0" distR="0" wp14:anchorId="3AF697CF" wp14:editId="212AB64B">
            <wp:extent cx="3067478" cy="459169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45AA" w14:textId="77777777" w:rsidR="007C2B3B" w:rsidRDefault="007C2B3B"/>
    <w:p w14:paraId="55CE7246" w14:textId="026E1820" w:rsidR="002F4B04" w:rsidRDefault="007C2B3B">
      <w:r>
        <w:t>Dentro de “</w:t>
      </w:r>
      <w:proofErr w:type="spellStart"/>
      <w:r>
        <w:t>Configuracion</w:t>
      </w:r>
      <w:proofErr w:type="spellEnd"/>
      <w:r>
        <w:t>” crear una clase “</w:t>
      </w:r>
      <w:proofErr w:type="spellStart"/>
      <w:r w:rsidRPr="007C2B3B">
        <w:t>OpenApiConfig</w:t>
      </w:r>
      <w:proofErr w:type="spellEnd"/>
      <w:r>
        <w:t xml:space="preserve">” tal que </w:t>
      </w:r>
      <w:proofErr w:type="spellStart"/>
      <w:r>
        <w:t>asi</w:t>
      </w:r>
      <w:proofErr w:type="spellEnd"/>
      <w:r>
        <w:t>:</w:t>
      </w:r>
    </w:p>
    <w:p w14:paraId="3E2E2FF9" w14:textId="1E14F1EF" w:rsidR="00CC297E" w:rsidRDefault="00CC297E">
      <w:r>
        <w:t xml:space="preserve">Si al agregar le aparece rojo ponen el punto a la derecha de la palabra en rojo </w:t>
      </w:r>
      <w:proofErr w:type="spellStart"/>
      <w:r>
        <w:t>apretas</w:t>
      </w:r>
      <w:proofErr w:type="spellEnd"/>
      <w:r>
        <w:t xml:space="preserve"> </w:t>
      </w:r>
      <w:proofErr w:type="spellStart"/>
      <w:r>
        <w:t>Ctrl</w:t>
      </w:r>
      <w:proofErr w:type="spellEnd"/>
      <w:r>
        <w:t xml:space="preserve"> + espacio para importar aquello</w:t>
      </w:r>
    </w:p>
    <w:p w14:paraId="13D0DB96" w14:textId="05F194F6" w:rsidR="00CC297E" w:rsidRDefault="00CC297E">
      <w:r w:rsidRPr="00CC297E">
        <w:rPr>
          <w:noProof/>
        </w:rPr>
        <w:lastRenderedPageBreak/>
        <w:drawing>
          <wp:inline distT="0" distB="0" distL="0" distR="0" wp14:anchorId="1FEC476F" wp14:editId="467D2B4A">
            <wp:extent cx="5068007" cy="3753374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8F86" w14:textId="69C85DBE" w:rsidR="00CC297E" w:rsidRDefault="00CC297E">
      <w:r>
        <w:t xml:space="preserve">Y </w:t>
      </w:r>
      <w:proofErr w:type="spellStart"/>
      <w:r>
        <w:t>apretas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si para k se importe </w:t>
      </w:r>
    </w:p>
    <w:p w14:paraId="742884D7" w14:textId="77777777" w:rsidR="007C2B3B" w:rsidRPr="007C2B3B" w:rsidRDefault="007C2B3B" w:rsidP="007C2B3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7C2B3B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@Configuration</w:t>
      </w:r>
      <w:r w:rsidRPr="007C2B3B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OpenApiConfig</w:t>
      </w:r>
      <w:proofErr w:type="spellEnd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C2B3B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C2B3B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C2B3B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@Bean</w:t>
      </w:r>
      <w:r w:rsidRPr="007C2B3B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OpenAPI</w:t>
      </w:r>
      <w:proofErr w:type="spellEnd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proofErr w:type="gramStart"/>
      <w:r w:rsidRPr="007C2B3B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customOpenAPI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gram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C2B3B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C2B3B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OpenAPI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C2B3B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info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new </w:t>
      </w:r>
      <w:proofErr w:type="spellStart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Info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C2B3B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title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C2B3B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"OPEN API MICROSERVICIO DE ESTUDIANTE"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C2B3B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version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C2B3B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"0.0.1"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C2B3B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description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C2B3B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"Servicios web Estudiantes"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C2B3B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termsOfService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C2B3B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C2B3B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http://swagger.io/</w:t>
      </w:r>
      <w:proofErr w:type="spellStart"/>
      <w:r w:rsidRPr="007C2B3B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terms</w:t>
      </w:r>
      <w:proofErr w:type="spellEnd"/>
      <w:r w:rsidRPr="007C2B3B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C2B3B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license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C2B3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new </w:t>
      </w:r>
      <w:proofErr w:type="spellStart"/>
      <w:r w:rsidRPr="007C2B3B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License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C2B3B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C2B3B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"Apache 2.0"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C2B3B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url</w:t>
      </w:r>
      <w:proofErr w:type="spellEnd"/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C2B3B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C2B3B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http://springdoc.org</w:t>
      </w:r>
      <w:r w:rsidRPr="007C2B3B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))</w:t>
      </w:r>
      <w:r w:rsidRPr="007C2B3B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)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C2B3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C2B3B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C2B3B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123EB82A" w14:textId="5B7E4F4B" w:rsidR="007C2B3B" w:rsidRDefault="007C2B3B">
      <w:r w:rsidRPr="007C2B3B">
        <w:rPr>
          <w:noProof/>
        </w:rPr>
        <w:lastRenderedPageBreak/>
        <w:drawing>
          <wp:inline distT="0" distB="0" distL="0" distR="0" wp14:anchorId="17B4D028" wp14:editId="2EE0498C">
            <wp:extent cx="7053580" cy="3746500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2076" w14:textId="2616EEA1" w:rsidR="007C2B3B" w:rsidRDefault="007C2B3B">
      <w:r>
        <w:t>Ahora crearemos nuestras entidades En mi caso creare Estudiante y apoderado:</w:t>
      </w:r>
    </w:p>
    <w:p w14:paraId="5AC00AAE" w14:textId="43F4D5B5" w:rsidR="007C2B3B" w:rsidRDefault="007C2B3B">
      <w:r w:rsidRPr="007C2B3B">
        <w:rPr>
          <w:noProof/>
        </w:rPr>
        <w:drawing>
          <wp:inline distT="0" distB="0" distL="0" distR="0" wp14:anchorId="22B7616A" wp14:editId="7020DF1F">
            <wp:extent cx="1324160" cy="504895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4305" w14:textId="00C9ECB3" w:rsidR="007C2B3B" w:rsidRDefault="00835FB9">
      <w:r>
        <w:t>Código para Estudiante (tabla con clave foránea):</w:t>
      </w:r>
    </w:p>
    <w:p w14:paraId="44C24AA3" w14:textId="77777777" w:rsidR="00835FB9" w:rsidRPr="00835FB9" w:rsidRDefault="00835FB9" w:rsidP="00835FB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pe.edu.upeu.msestudiante.entidad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com.fasterxml.jackson.annotation.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JsonFormat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jakarta.persistence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*;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AllArgsConstructor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Builder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Data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NoArgsConstructor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org.hibernate.annotations.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CreationTimestamp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pe.edu.upeu.msestudiante.Dto.EstudianteDto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java.time.LocalDate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@Entity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@Data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@NoArgsConstructor </w:t>
      </w:r>
      <w:r w:rsidRPr="00835FB9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Si necesitas constructor sin argumentos</w:t>
      </w:r>
      <w:r w:rsidRPr="00835FB9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@AllArgsConstructor </w:t>
      </w:r>
      <w:r w:rsidRPr="00835FB9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Si quieres un constructor con todos los argumentos</w:t>
      </w:r>
      <w:r w:rsidRPr="00835FB9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@Builder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@Table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"estudiante"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@Id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@GeneratedValue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strategy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GenerationType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IDENTITY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id_estudiante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"nombre"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nombre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apellidoPaterno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apellidoPaterno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apellidoMaterno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apellidoMaterno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lastRenderedPageBreak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"celular"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9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celular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"correo"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correo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@JsonFormat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pattern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dd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-MM-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yyyy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@Temporal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TemporalType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DATE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fechaNacimineto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LocalDate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fechaNacimiento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@ManyToOne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@JoinColumn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id_apoderado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referencedColumnName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id_apoderado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,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foreignKey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@ForeignKey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"FK_APODERADO_ESTUDIANTE"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@CreationTimestamp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fechaRegistro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updatable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@JsonFormat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pattern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dd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-MM-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yyyy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835FB9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Ejemplo de formato</w:t>
      </w:r>
      <w:r w:rsidRPr="00835FB9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LocalDate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fechaRegistro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¡CONSTRUCTOR!</w:t>
      </w:r>
      <w:r w:rsidRPr="00835FB9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EstudianteDto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dto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this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nombre</w:t>
      </w:r>
      <w:proofErr w:type="spellEnd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dto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getNombre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this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apellidoPaterno</w:t>
      </w:r>
      <w:proofErr w:type="spellEnd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dto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getApellidoPaterno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this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apellidoMaterno</w:t>
      </w:r>
      <w:proofErr w:type="spellEnd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dto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getApellidoMaterno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this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celular</w:t>
      </w:r>
      <w:proofErr w:type="spellEnd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dto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getCelular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this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correo</w:t>
      </w:r>
      <w:proofErr w:type="spellEnd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dto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getCorreo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this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fechaNacimiento</w:t>
      </w:r>
      <w:proofErr w:type="spellEnd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dto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getFechaNacimiento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this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</w:t>
      </w:r>
      <w:proofErr w:type="spellEnd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835FB9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La fecha de registro se maneja con @CreationTimestamp</w:t>
      </w:r>
      <w:r w:rsidRPr="00835FB9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365F275D" w14:textId="77777777" w:rsidR="00835FB9" w:rsidRDefault="00835FB9"/>
    <w:p w14:paraId="7548060A" w14:textId="3F880D6D" w:rsidR="00835FB9" w:rsidRDefault="00835FB9">
      <w:r>
        <w:t>Código para Apoderado (Tabla sin claves foráneas)</w:t>
      </w:r>
    </w:p>
    <w:p w14:paraId="36715DF4" w14:textId="77777777" w:rsidR="00835FB9" w:rsidRPr="00835FB9" w:rsidRDefault="00835FB9" w:rsidP="00835FB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pe.edu.upeu.msestudiante.entidad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jakarta.persistence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*;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AllArgsConstructor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Builder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Data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NoArgsConstructor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org.hibernate.annotations.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CreationTimestamp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java.time.LocalDate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@Builder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@NoArgsConstructor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@AllArgsConstructor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@Data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@Entity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@Table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"apoderado"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@Id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@GeneratedValue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strategy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GenerationType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IDENTITY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id_apoderado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"nombre"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nombre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apellidoPaterno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apellidoPaterno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apellidoMaterno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apellidoMaterno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"celular"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9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celular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lastRenderedPageBreak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"correo"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correo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direccion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direccion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@CreationTimestamp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@Column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fechaRegistro</w:t>
      </w:r>
      <w:proofErr w:type="spellEnd"/>
      <w:r w:rsidRPr="00835FB9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updatable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LocalDate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fechaRegistro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</w:p>
    <w:p w14:paraId="566670EB" w14:textId="77777777" w:rsidR="00835FB9" w:rsidRDefault="00835FB9"/>
    <w:p w14:paraId="0327B84D" w14:textId="598A7865" w:rsidR="00835FB9" w:rsidRDefault="00835FB9" w:rsidP="00835FB9">
      <w:r>
        <w:t xml:space="preserve">Ahora según nuestras entidades crearemos sus repositorios en mi caso creare </w:t>
      </w:r>
      <w:proofErr w:type="spellStart"/>
      <w:r w:rsidRPr="00835FB9">
        <w:t>ApoderadoRepositorio</w:t>
      </w:r>
      <w:proofErr w:type="spellEnd"/>
      <w:r>
        <w:t xml:space="preserve">; </w:t>
      </w:r>
      <w:proofErr w:type="spellStart"/>
      <w:r w:rsidRPr="00835FB9">
        <w:t>EstudianteRepositorio</w:t>
      </w:r>
      <w:proofErr w:type="spellEnd"/>
    </w:p>
    <w:p w14:paraId="2C6E524B" w14:textId="78C352B7" w:rsidR="00835FB9" w:rsidRDefault="00835FB9" w:rsidP="00835FB9">
      <w:r w:rsidRPr="00835FB9">
        <w:rPr>
          <w:noProof/>
        </w:rPr>
        <w:drawing>
          <wp:inline distT="0" distB="0" distL="0" distR="0" wp14:anchorId="7849248C" wp14:editId="290C089F">
            <wp:extent cx="1829055" cy="45726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9444" w14:textId="401D38F1" w:rsidR="00835FB9" w:rsidRDefault="00835FB9" w:rsidP="00835FB9">
      <w:proofErr w:type="spellStart"/>
      <w:r w:rsidRPr="00835FB9">
        <w:t>ApoderadoRepositorio</w:t>
      </w:r>
      <w:proofErr w:type="spellEnd"/>
      <w:r>
        <w:t xml:space="preserve"> CODIGO, (El Long dependerá de que uses de tu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puede ser </w:t>
      </w:r>
      <w:proofErr w:type="spellStart"/>
      <w:r>
        <w:t>integer</w:t>
      </w:r>
      <w:proofErr w:type="spellEnd"/>
      <w:r>
        <w:t>):</w:t>
      </w:r>
    </w:p>
    <w:p w14:paraId="7E0B75FF" w14:textId="292F2544" w:rsidR="00835FB9" w:rsidRDefault="00835FB9" w:rsidP="00835FB9">
      <w:pPr>
        <w:pStyle w:val="HTMLconformatoprevio"/>
        <w:shd w:val="clear" w:color="auto" w:fill="282A36"/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</w:pP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proofErr w:type="gram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pe.edu.upeu</w:t>
      </w:r>
      <w:proofErr w:type="gram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.msestudiante.Repositorio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org.springframework.data.jpa.repository.JpaRepository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pe.edu.upeu.msestudiante.entidad.Apoderado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interface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ApoderadoRepositorio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extends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JpaRepository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Long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1D42F5D1" w14:textId="77777777" w:rsidR="00835FB9" w:rsidRDefault="00835FB9" w:rsidP="00835FB9">
      <w:pPr>
        <w:pStyle w:val="HTMLconformatoprevio"/>
        <w:shd w:val="clear" w:color="auto" w:fill="282A36"/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</w:pPr>
    </w:p>
    <w:p w14:paraId="3950AC4D" w14:textId="77777777" w:rsidR="00835FB9" w:rsidRDefault="00835FB9" w:rsidP="00835FB9">
      <w:pPr>
        <w:pStyle w:val="HTMLconformatoprevio"/>
        <w:shd w:val="clear" w:color="auto" w:fill="282A36"/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</w:pPr>
    </w:p>
    <w:p w14:paraId="75941A27" w14:textId="77777777" w:rsidR="00835FB9" w:rsidRPr="00835FB9" w:rsidRDefault="00835FB9" w:rsidP="00835FB9">
      <w:pPr>
        <w:pStyle w:val="HTMLconformatoprevio"/>
        <w:shd w:val="clear" w:color="auto" w:fill="282A36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</w:p>
    <w:p w14:paraId="78B67DB5" w14:textId="66546B98" w:rsidR="00835FB9" w:rsidRPr="00835FB9" w:rsidRDefault="00835FB9" w:rsidP="00835FB9">
      <w:proofErr w:type="spellStart"/>
      <w:r w:rsidRPr="00835FB9">
        <w:t>EstudianteRepositorio</w:t>
      </w:r>
      <w:proofErr w:type="spellEnd"/>
      <w:r>
        <w:t xml:space="preserve"> CODIGO:</w:t>
      </w:r>
    </w:p>
    <w:p w14:paraId="6B302999" w14:textId="77777777" w:rsidR="00835FB9" w:rsidRPr="00835FB9" w:rsidRDefault="00835FB9" w:rsidP="00835FB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proofErr w:type="gram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pe.edu.upeu</w:t>
      </w:r>
      <w:proofErr w:type="gram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.msestudiante.Repositorio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org.springframework.data.jpa.repository.JpaRepository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pe.edu.upeu.msestudiante.entidad.Estudiante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interface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EstudianteRepositorio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extends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JpaRepository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Long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2E5F266F" w14:textId="484EBC26" w:rsidR="00835FB9" w:rsidRDefault="00835FB9"/>
    <w:p w14:paraId="05F5A4F4" w14:textId="255910D9" w:rsidR="00835FB9" w:rsidRDefault="00835FB9" w:rsidP="00835FB9">
      <w:r>
        <w:t xml:space="preserve">Ahora crearemos los Servicios de nuestras entidades en mi caso </w:t>
      </w:r>
      <w:proofErr w:type="spellStart"/>
      <w:r w:rsidRPr="00835FB9">
        <w:t>ApoderadoServicio</w:t>
      </w:r>
      <w:proofErr w:type="spellEnd"/>
      <w:r>
        <w:t xml:space="preserve"> y </w:t>
      </w:r>
      <w:proofErr w:type="spellStart"/>
      <w:r w:rsidRPr="00835FB9">
        <w:t>EstudianteServicio</w:t>
      </w:r>
      <w:proofErr w:type="spellEnd"/>
      <w:r>
        <w:t>:</w:t>
      </w:r>
    </w:p>
    <w:p w14:paraId="38C97FE0" w14:textId="5624A471" w:rsidR="00835FB9" w:rsidRDefault="00835FB9" w:rsidP="00835FB9">
      <w:r w:rsidRPr="00835FB9">
        <w:rPr>
          <w:noProof/>
        </w:rPr>
        <w:drawing>
          <wp:inline distT="0" distB="0" distL="0" distR="0" wp14:anchorId="56C5540C" wp14:editId="6B3637C2">
            <wp:extent cx="1876687" cy="581106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CC79" w14:textId="22E5830C" w:rsidR="00835FB9" w:rsidRDefault="00835FB9" w:rsidP="00835FB9">
      <w:r>
        <w:t xml:space="preserve">Código para </w:t>
      </w:r>
      <w:proofErr w:type="spellStart"/>
      <w:r w:rsidRPr="00835FB9">
        <w:t>ApoderadoServicio</w:t>
      </w:r>
      <w:proofErr w:type="spellEnd"/>
      <w:r>
        <w:t xml:space="preserve">: (recuerda verificar si usaras Long o </w:t>
      </w:r>
      <w:proofErr w:type="spellStart"/>
      <w:r>
        <w:t>integer</w:t>
      </w:r>
      <w:proofErr w:type="spellEnd"/>
      <w:r>
        <w:t>)</w:t>
      </w:r>
    </w:p>
    <w:p w14:paraId="6BFC7EA4" w14:textId="77777777" w:rsidR="00835FB9" w:rsidRPr="00835FB9" w:rsidRDefault="00835FB9" w:rsidP="00835FB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interface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ApoderadoServicio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gramStart"/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Listar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gram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Optional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Guardar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Modificar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void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Eliminar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</w:p>
    <w:p w14:paraId="5D01FA74" w14:textId="33DB4796" w:rsidR="00835FB9" w:rsidRDefault="00835FB9" w:rsidP="00835FB9">
      <w:r>
        <w:t xml:space="preserve">Código para </w:t>
      </w:r>
      <w:proofErr w:type="spellStart"/>
      <w:r w:rsidRPr="00835FB9">
        <w:t>EstudianteServicio</w:t>
      </w:r>
      <w:proofErr w:type="spellEnd"/>
      <w:r>
        <w:t>:</w:t>
      </w:r>
    </w:p>
    <w:p w14:paraId="636143B8" w14:textId="77777777" w:rsidR="00835FB9" w:rsidRPr="00835FB9" w:rsidRDefault="00835FB9" w:rsidP="00835FB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interface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EstudianteServicio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gramStart"/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Listar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gram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Optional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Guardar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Modificar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void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Eliminar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</w:p>
    <w:p w14:paraId="73604438" w14:textId="77777777" w:rsidR="00835FB9" w:rsidRPr="00835FB9" w:rsidRDefault="00835FB9" w:rsidP="00835FB9">
      <w:r>
        <w:lastRenderedPageBreak/>
        <w:t>ahora pondremos los implementos de nuestros servicios “</w:t>
      </w:r>
      <w:proofErr w:type="spellStart"/>
      <w:r>
        <w:t>Impl</w:t>
      </w:r>
      <w:proofErr w:type="spellEnd"/>
      <w:r>
        <w:t xml:space="preserve">” en mi caso </w:t>
      </w:r>
      <w:proofErr w:type="spellStart"/>
      <w:r w:rsidRPr="00835FB9">
        <w:t>ApoderadoServicioImplemento</w:t>
      </w:r>
      <w:proofErr w:type="spellEnd"/>
    </w:p>
    <w:p w14:paraId="003E7185" w14:textId="19737442" w:rsidR="00835FB9" w:rsidRDefault="00835FB9" w:rsidP="00835FB9">
      <w:r>
        <w:t xml:space="preserve"> y </w:t>
      </w:r>
      <w:proofErr w:type="spellStart"/>
      <w:r w:rsidRPr="00835FB9">
        <w:t>EstudianteServicioImplemento</w:t>
      </w:r>
      <w:proofErr w:type="spellEnd"/>
      <w:r>
        <w:t>:</w:t>
      </w:r>
    </w:p>
    <w:p w14:paraId="10ED43FB" w14:textId="1D21A2DB" w:rsidR="00835FB9" w:rsidRPr="00835FB9" w:rsidRDefault="00835FB9" w:rsidP="00835FB9">
      <w:r w:rsidRPr="00835FB9">
        <w:rPr>
          <w:noProof/>
        </w:rPr>
        <w:drawing>
          <wp:inline distT="0" distB="0" distL="0" distR="0" wp14:anchorId="2E715E5D" wp14:editId="4E3DCF1B">
            <wp:extent cx="2219635" cy="838317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F9F5" w14:textId="343F16ED" w:rsidR="00835FB9" w:rsidRDefault="00835FB9" w:rsidP="00835FB9">
      <w:r>
        <w:t xml:space="preserve">Código para </w:t>
      </w:r>
      <w:proofErr w:type="spellStart"/>
      <w:r w:rsidRPr="00835FB9">
        <w:t>ApoderadoServicioImplemento</w:t>
      </w:r>
      <w:proofErr w:type="spellEnd"/>
      <w:r>
        <w:t>:</w:t>
      </w:r>
    </w:p>
    <w:p w14:paraId="2A9DC759" w14:textId="77777777" w:rsidR="00835FB9" w:rsidRPr="00835FB9" w:rsidRDefault="00835FB9" w:rsidP="00835FB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@Service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ApoderadoServicioImplemento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implements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ApoderadoServicio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@Autowired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ApoderadoRepositorio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apoderadoRepositorio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Listar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apoderadoRepositorio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findAll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Optional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apoderadoRepositorio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findById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Guardar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apoderadoRepositorio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save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Modificar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setId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apoderadoRepositorio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save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void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Eliminar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apoderadoRepositorio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deleteById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73A13253" w14:textId="77777777" w:rsidR="00835FB9" w:rsidRDefault="00835FB9" w:rsidP="00835FB9"/>
    <w:p w14:paraId="2529F49F" w14:textId="735F4CF3" w:rsidR="00835FB9" w:rsidRPr="00835FB9" w:rsidRDefault="00835FB9" w:rsidP="00835FB9">
      <w:r>
        <w:t xml:space="preserve">Código para </w:t>
      </w:r>
      <w:proofErr w:type="spellStart"/>
      <w:r w:rsidRPr="00835FB9">
        <w:t>EstudianteServicioImplemento</w:t>
      </w:r>
      <w:proofErr w:type="spellEnd"/>
      <w:r>
        <w:t>:</w:t>
      </w:r>
    </w:p>
    <w:p w14:paraId="0F288C27" w14:textId="77777777" w:rsidR="00835FB9" w:rsidRPr="00835FB9" w:rsidRDefault="00835FB9" w:rsidP="00835FB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@Service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EstudianteServicioImplemento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implements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EstudianteServicio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@Autowired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EstudianteRepositorio</w:t>
      </w:r>
      <w:proofErr w:type="spellEnd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estudianteRepositorio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Listar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estudianteRepositorio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findAll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Optional</w:t>
      </w:r>
      <w:proofErr w:type="spellEnd"/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estudianteRepositorio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findById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Guardar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estudianteRepositorio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save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Modificar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setId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lastRenderedPageBreak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estudianteRepositorio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save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835FB9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void</w:t>
      </w:r>
      <w:proofErr w:type="spellEnd"/>
      <w:r w:rsidRPr="00835FB9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Eliminar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835FB9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estudianteRepositorio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835FB9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deleteById</w:t>
      </w:r>
      <w:proofErr w:type="spellEnd"/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835FB9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835FB9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835FB9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835FB9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73593433" w14:textId="71242847" w:rsidR="00835FB9" w:rsidRDefault="00835FB9" w:rsidP="00835FB9"/>
    <w:p w14:paraId="0E1753AB" w14:textId="77777777" w:rsidR="00835FB9" w:rsidRPr="00835FB9" w:rsidRDefault="00835FB9" w:rsidP="00835FB9">
      <w:r>
        <w:t xml:space="preserve">Listo ahora iremos a por nuestro Controlador en mi caso </w:t>
      </w:r>
      <w:proofErr w:type="spellStart"/>
      <w:r w:rsidRPr="00835FB9">
        <w:t>ApoderadoControlador</w:t>
      </w:r>
      <w:proofErr w:type="spellEnd"/>
      <w:r>
        <w:t xml:space="preserve"> y </w:t>
      </w:r>
      <w:proofErr w:type="spellStart"/>
      <w:r w:rsidRPr="00835FB9">
        <w:t>EstudianteControlador</w:t>
      </w:r>
      <w:proofErr w:type="spellEnd"/>
    </w:p>
    <w:p w14:paraId="07A3EC56" w14:textId="303AD681" w:rsidR="00835FB9" w:rsidRDefault="00835FB9" w:rsidP="00835FB9">
      <w:r w:rsidRPr="00835FB9">
        <w:rPr>
          <w:noProof/>
        </w:rPr>
        <w:drawing>
          <wp:inline distT="0" distB="0" distL="0" distR="0" wp14:anchorId="5C43EEB9" wp14:editId="352A2392">
            <wp:extent cx="2000529" cy="485843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22C3" w14:textId="6B9C8C14" w:rsidR="00835FB9" w:rsidRDefault="00835FB9" w:rsidP="00835FB9">
      <w:r>
        <w:t xml:space="preserve">Código para </w:t>
      </w:r>
      <w:proofErr w:type="spellStart"/>
      <w:r w:rsidRPr="00835FB9">
        <w:t>ApoderadoControlador</w:t>
      </w:r>
      <w:proofErr w:type="spellEnd"/>
      <w:r>
        <w:t>:</w:t>
      </w:r>
    </w:p>
    <w:p w14:paraId="3B317242" w14:textId="70634990" w:rsidR="007D7157" w:rsidRPr="007D7157" w:rsidRDefault="007D7157" w:rsidP="007D715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@RestController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@RequestMapping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/apoderado</w:t>
      </w:r>
      <w:r w:rsidR="00AB70AF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s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ApoderadoControlador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@Autowired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ApoderadoServicio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apoderadoServicio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Obtener todas las Apoderados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@GetMapping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&gt;&gt; 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listarApoderado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apoderados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Listar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apoderados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OK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Obtener una Apoderado por ID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@GetMapping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/{id}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buscarApoderado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@PathVariable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Optional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map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::</w:t>
      </w:r>
      <w:r w:rsidRPr="007D7157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ok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orElseGet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(()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-&gt;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notFound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build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Crear una nueva Apoderado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@PostMapping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guardarApoderado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@RequestBody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nuevoApoderado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Guardar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nuevoApoderado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CREATED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Actualizar o modificar una Apoderado existente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@PutMapping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/{id}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modificarApoderado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@PathVariable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@RequestBody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Apoderado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apoderadoModificado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Modificar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apoderadoModificado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? </w:t>
      </w:r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new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apoderadoModificado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OK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notFound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build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Eliminar una Apoderado por ID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@DeleteMapping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/{id}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eliminarApoderado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@PathVariable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Eliminar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noContent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build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5E44B978" w14:textId="77777777" w:rsidR="007D7157" w:rsidRDefault="007D7157" w:rsidP="00835FB9"/>
    <w:p w14:paraId="5E57DA56" w14:textId="77777777" w:rsidR="007D7157" w:rsidRDefault="007D7157" w:rsidP="00835FB9"/>
    <w:p w14:paraId="5BB9DAE9" w14:textId="77777777" w:rsidR="007D7157" w:rsidRDefault="007D7157" w:rsidP="00835FB9"/>
    <w:p w14:paraId="74A07702" w14:textId="77777777" w:rsidR="007D7157" w:rsidRPr="00835FB9" w:rsidRDefault="007D7157" w:rsidP="00835FB9"/>
    <w:p w14:paraId="023D7CEF" w14:textId="5E4E0BEA" w:rsidR="007D7157" w:rsidRDefault="007D7157" w:rsidP="007D7157">
      <w:r>
        <w:lastRenderedPageBreak/>
        <w:t xml:space="preserve">Código para </w:t>
      </w:r>
      <w:proofErr w:type="spellStart"/>
      <w:r w:rsidRPr="00835FB9">
        <w:t>EstudianteControlador</w:t>
      </w:r>
      <w:proofErr w:type="spellEnd"/>
      <w:r>
        <w:t>:</w:t>
      </w:r>
    </w:p>
    <w:p w14:paraId="1C5F4569" w14:textId="07660891" w:rsidR="007D7157" w:rsidRPr="007D7157" w:rsidRDefault="007D7157" w:rsidP="007D715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@RestController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@RequestMapping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/estudiante</w:t>
      </w:r>
      <w:r w:rsidR="00AB70AF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s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EstudianteControlador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@Autowired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EstudianteServicio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estudianteServicio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@Autowired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ApoderadoServicio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apoderadoServicio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Obtener todas las estudiantes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@GetMapping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&gt;&gt; 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listarEstudiante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estudiantes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Listar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estudiantes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OK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Obtener una estudiante por ID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@GetMapping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/{id}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buscarEstudiante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@PathVariable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Optional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estudiante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map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::</w:t>
      </w:r>
      <w:r w:rsidRPr="007D7157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ok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orElseGet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(()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-&gt;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notFound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build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// Crear una nueva estudiante y jale apoderado </w:t>
      </w:r>
      <w:proofErr w:type="spellStart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Many</w:t>
      </w:r>
      <w:proofErr w:type="spellEnd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to</w:t>
      </w:r>
      <w:proofErr w:type="spellEnd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one</w:t>
      </w:r>
      <w:proofErr w:type="spellEnd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@PostMapping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guardarEstudiante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@RequestBody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EstudianteDto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Optional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apoderadoOptional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getApoderadoId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apoderadoOptional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isEmpty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NOT_FOUND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new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apoderadoOptional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nuevoEstudiante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Guardar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nuevoEstudiante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CREATED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Actualizar o modificar una estudiante existente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@PutMapping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/{id}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modificarEstudiante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@PathVariable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@RequestBody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EstudianteUpdateDto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Optional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estudianteExistenteOptional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estudianteExistenteOptional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isEmpty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notFound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build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estudianteExistenteOptional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Actualizar los campos del estudiante existente con los datos del DTO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getNombre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setNombre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getNombre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getApellidoPaterno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setApellidoPaterno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getApellidoPaterno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getApellidoMaterno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setApellidoMaterno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getApellidoMaterno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getCelular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setCelular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getCelular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getCorreo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setCorreo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getCorreo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getFechaNacimiento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setFechaNacimiento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getFechaNacimiento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// Manejar la actualización del apoderado si se proporciona un nuevo </w:t>
      </w:r>
      <w:proofErr w:type="spellStart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apoderadoId</w:t>
      </w:r>
      <w:proofErr w:type="spellEnd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getApoderadoId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Optional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Apoderado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apoderadoOptional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estudianteRequest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getApoderadoId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apoderadoOptional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isEmpty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BAD_REQUEST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lastRenderedPageBreak/>
        <w:t xml:space="preserve">           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setApoderado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apoderadoOptional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get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Estudiante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estudianteModificado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Modificar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estudianteExistente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estudianteModificado</w:t>
      </w:r>
      <w:proofErr w:type="spellEnd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?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ok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7D7157">
        <w:rPr>
          <w:rFonts w:ascii="Courier New" w:eastAsia="Times New Roman" w:hAnsi="Courier New" w:cs="Courier New"/>
          <w:color w:val="B9BCD1"/>
          <w:kern w:val="0"/>
          <w:sz w:val="17"/>
          <w:szCs w:val="17"/>
          <w:lang w:eastAsia="es-PE"/>
          <w14:ligatures w14:val="none"/>
        </w:rPr>
        <w:t>estudianteModificado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</w:t>
      </w:r>
      <w:proofErr w:type="gramStart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 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proofErr w:type="gram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notFound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build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Eliminar una estudiante por ID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@DeleteMapping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/{id}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eliminarEstudiante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@PathVariable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estudianteServicio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Eliminar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7D7157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7D7157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noContent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7D7157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build</w:t>
      </w:r>
      <w:proofErr w:type="spellEnd"/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5B4074FD" w14:textId="6473656F" w:rsidR="007D7157" w:rsidRDefault="007D7157" w:rsidP="007D7157">
      <w:r>
        <w:t xml:space="preserve"> Seguramente ya esta en rojo tu </w:t>
      </w:r>
      <w:proofErr w:type="spellStart"/>
      <w:r>
        <w:t>estudiantecontrolador</w:t>
      </w:r>
      <w:proofErr w:type="spellEnd"/>
      <w:r>
        <w:t xml:space="preserve"> es porque nos falta crear nuestros </w:t>
      </w:r>
      <w:proofErr w:type="spellStart"/>
      <w:r>
        <w:t>dtos</w:t>
      </w:r>
      <w:proofErr w:type="spellEnd"/>
      <w:r>
        <w:t xml:space="preserve"> recuerda que esta metodología no se usa </w:t>
      </w:r>
      <w:proofErr w:type="spellStart"/>
      <w:r>
        <w:t>mappers</w:t>
      </w:r>
      <w:proofErr w:type="spellEnd"/>
      <w:r>
        <w:t>, como sabemos nuestro estudia tiene la clave foránea de apoderado es por eso que estamos codeando así.</w:t>
      </w:r>
    </w:p>
    <w:p w14:paraId="244C51A3" w14:textId="2F6909A3" w:rsidR="007D7157" w:rsidRDefault="007D7157" w:rsidP="007D7157">
      <w:r w:rsidRPr="007D7157">
        <w:rPr>
          <w:noProof/>
        </w:rPr>
        <w:drawing>
          <wp:inline distT="0" distB="0" distL="0" distR="0" wp14:anchorId="6BA38156" wp14:editId="7AA5B940">
            <wp:extent cx="2133898" cy="485843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8181" w14:textId="0BC146B6" w:rsidR="007D7157" w:rsidRDefault="007D7157" w:rsidP="007D7157">
      <w:proofErr w:type="spellStart"/>
      <w:r>
        <w:t>Code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 w:rsidRPr="007D7157">
        <w:t>EstudianteDto</w:t>
      </w:r>
      <w:proofErr w:type="spellEnd"/>
      <w:r>
        <w:t xml:space="preserve"> requerido para crear en caso de k tengan claves Foranes (FK):</w:t>
      </w:r>
    </w:p>
    <w:p w14:paraId="41DEB8C6" w14:textId="77777777" w:rsidR="007D7157" w:rsidRPr="007D7157" w:rsidRDefault="007D7157" w:rsidP="007D715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@Data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EstudianteDto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nombre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apellidoPaterno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apellidoMaterno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celular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correo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</w:t>
      </w:r>
      <w:proofErr w:type="gramStart"/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JsonFormat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gram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pattern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yyyy</w:t>
      </w:r>
      <w:proofErr w:type="spellEnd"/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-MM-</w:t>
      </w:r>
      <w:proofErr w:type="spellStart"/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dd</w:t>
      </w:r>
      <w:proofErr w:type="spellEnd"/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LocalDate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fechaNacimiento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apoderadoId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// </w:t>
      </w:r>
      <w:proofErr w:type="spellStart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LocalDate</w:t>
      </w:r>
      <w:proofErr w:type="spellEnd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fechaRegistro</w:t>
      </w:r>
      <w:proofErr w:type="spellEnd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; // No es necesario recibirlo, se genera en el </w:t>
      </w:r>
      <w:proofErr w:type="spellStart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backend</w:t>
      </w:r>
      <w:proofErr w:type="spellEnd"/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</w:p>
    <w:p w14:paraId="5323A9B2" w14:textId="77777777" w:rsidR="007D7157" w:rsidRPr="007D7157" w:rsidRDefault="007D7157" w:rsidP="007D7157"/>
    <w:p w14:paraId="0E65B883" w14:textId="1AFD4C3D" w:rsidR="007D7157" w:rsidRDefault="007D7157" w:rsidP="007D7157">
      <w:proofErr w:type="spellStart"/>
      <w:r>
        <w:t>Code</w:t>
      </w:r>
      <w:proofErr w:type="spellEnd"/>
      <w:r>
        <w:t xml:space="preserve"> </w:t>
      </w:r>
      <w:proofErr w:type="spellStart"/>
      <w:proofErr w:type="gramStart"/>
      <w:r>
        <w:t>to</w:t>
      </w:r>
      <w:proofErr w:type="spellEnd"/>
      <w:r>
        <w:t xml:space="preserve">  </w:t>
      </w:r>
      <w:proofErr w:type="spellStart"/>
      <w:r w:rsidRPr="007D7157">
        <w:t>EstudianteUpdateDto</w:t>
      </w:r>
      <w:proofErr w:type="spellEnd"/>
      <w:proofErr w:type="gramEnd"/>
      <w:r>
        <w:t xml:space="preserve"> requerido para que al momento de editar solo </w:t>
      </w:r>
      <w:proofErr w:type="spellStart"/>
      <w:r>
        <w:t>querramos</w:t>
      </w:r>
      <w:proofErr w:type="spellEnd"/>
      <w:r>
        <w:t xml:space="preserve"> editar algunos parámetros y no todo ya que podría afectar nuestro flujo si reciclamos al </w:t>
      </w:r>
      <w:proofErr w:type="spellStart"/>
      <w:r>
        <w:t>estudianteDTo</w:t>
      </w:r>
      <w:proofErr w:type="spellEnd"/>
      <w:r>
        <w:t>:</w:t>
      </w:r>
    </w:p>
    <w:p w14:paraId="718647DB" w14:textId="77777777" w:rsidR="007D7157" w:rsidRPr="007D7157" w:rsidRDefault="007D7157" w:rsidP="007D715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@Data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EstudianteUpdateDto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nombre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apellidoPaterno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apellidoMaterno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celular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correo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</w:t>
      </w:r>
      <w:proofErr w:type="gramStart"/>
      <w:r w:rsidRPr="007D7157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JsonFormat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gram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pattern 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yyyy</w:t>
      </w:r>
      <w:proofErr w:type="spellEnd"/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-MM-</w:t>
      </w:r>
      <w:proofErr w:type="spellStart"/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dd</w:t>
      </w:r>
      <w:proofErr w:type="spellEnd"/>
      <w:r w:rsidRPr="007D7157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7D7157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LocalDate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fechaNacimiento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7D7157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proofErr w:type="spellStart"/>
      <w:r w:rsidRPr="007D7157">
        <w:rPr>
          <w:rFonts w:ascii="Courier New" w:eastAsia="Times New Roman" w:hAnsi="Courier New" w:cs="Courier New"/>
          <w:color w:val="FFB86C"/>
          <w:kern w:val="0"/>
          <w:sz w:val="17"/>
          <w:szCs w:val="17"/>
          <w:lang w:eastAsia="es-PE"/>
          <w14:ligatures w14:val="none"/>
        </w:rPr>
        <w:t>apoderadoId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; 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// Para cambiar la referencia al apoderado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// Otros campos que se puedan actualizar</w:t>
      </w:r>
      <w:r w:rsidRPr="007D7157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</w:p>
    <w:p w14:paraId="75B5FAD2" w14:textId="6F643A1A" w:rsidR="007D7157" w:rsidRDefault="007D7157" w:rsidP="007D7157"/>
    <w:p w14:paraId="15D5F098" w14:textId="495396A7" w:rsidR="00835FB9" w:rsidRPr="00835FB9" w:rsidRDefault="007D7157" w:rsidP="00835FB9">
      <w:r>
        <w:t xml:space="preserve">Con esto su controlador ya debe pintar en buena onda pero ahora nos falta algo si queremos probar nuestro ms, crearemos </w:t>
      </w:r>
      <w:proofErr w:type="spellStart"/>
      <w:r>
        <w:t>config</w:t>
      </w:r>
      <w:proofErr w:type="spellEnd"/>
      <w:r>
        <w:t xml:space="preserve">-data en </w:t>
      </w:r>
      <w:proofErr w:type="spellStart"/>
      <w:r>
        <w:t>donded</w:t>
      </w:r>
      <w:proofErr w:type="spellEnd"/>
      <w:r>
        <w:t xml:space="preserve"> están nuestro ms aremos clic derecho crear capeta </w:t>
      </w:r>
      <w:proofErr w:type="gramStart"/>
      <w:r>
        <w:t>nueva :V</w:t>
      </w:r>
      <w:proofErr w:type="gramEnd"/>
      <w:r>
        <w:t xml:space="preserve"> si </w:t>
      </w:r>
      <w:proofErr w:type="spellStart"/>
      <w:r>
        <w:t>asi</w:t>
      </w:r>
      <w:proofErr w:type="spellEnd"/>
      <w:r>
        <w:t xml:space="preserve"> de fácil </w:t>
      </w:r>
    </w:p>
    <w:p w14:paraId="6F070175" w14:textId="4933E0EE" w:rsidR="00835FB9" w:rsidRDefault="007D7157">
      <w:r w:rsidRPr="007D7157">
        <w:rPr>
          <w:noProof/>
        </w:rPr>
        <w:drawing>
          <wp:inline distT="0" distB="0" distL="0" distR="0" wp14:anchorId="7179A049" wp14:editId="6207070E">
            <wp:extent cx="2572109" cy="28579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Literalmente una carpeta y lo abrimos en nuestro </w:t>
      </w:r>
      <w:proofErr w:type="spellStart"/>
      <w:r>
        <w:t>intellinj</w:t>
      </w:r>
      <w:proofErr w:type="spellEnd"/>
    </w:p>
    <w:p w14:paraId="65A1FD9E" w14:textId="77777777" w:rsidR="007D7157" w:rsidRDefault="007D7157"/>
    <w:p w14:paraId="0F4B8D10" w14:textId="64D2EEC0" w:rsidR="007D7157" w:rsidRDefault="007D7157">
      <w:r>
        <w:lastRenderedPageBreak/>
        <w:t xml:space="preserve">Una vez abierto crear un archivo bueno </w:t>
      </w:r>
      <w:proofErr w:type="spellStart"/>
      <w:r>
        <w:t>deveria</w:t>
      </w:r>
      <w:proofErr w:type="spellEnd"/>
      <w:r>
        <w:t xml:space="preserve"> ir nuestros ms en mi caso para probar pondré ms-estudiante-</w:t>
      </w:r>
      <w:proofErr w:type="spellStart"/>
      <w:r>
        <w:t>service.yml</w:t>
      </w:r>
      <w:proofErr w:type="spellEnd"/>
    </w:p>
    <w:p w14:paraId="1D0C6992" w14:textId="54206FA5" w:rsidR="007D7157" w:rsidRDefault="007D7157">
      <w:r w:rsidRPr="007D7157">
        <w:rPr>
          <w:noProof/>
        </w:rPr>
        <w:drawing>
          <wp:inline distT="0" distB="0" distL="0" distR="0" wp14:anchorId="7B67DF0F" wp14:editId="5AE545A6">
            <wp:extent cx="6134956" cy="386769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2892" w14:textId="4FED08F3" w:rsidR="007D7157" w:rsidRDefault="007D7157">
      <w:r>
        <w:t>Talque así</w:t>
      </w:r>
    </w:p>
    <w:p w14:paraId="1853AE27" w14:textId="23E543A0" w:rsidR="007D7157" w:rsidRDefault="007D7157">
      <w:pPr>
        <w:rPr>
          <w:noProof/>
        </w:rPr>
      </w:pPr>
      <w:r w:rsidRPr="007D7157">
        <w:rPr>
          <w:noProof/>
        </w:rPr>
        <w:t xml:space="preserve"> </w:t>
      </w:r>
      <w:r w:rsidRPr="007D7157">
        <w:rPr>
          <w:noProof/>
        </w:rPr>
        <w:drawing>
          <wp:inline distT="0" distB="0" distL="0" distR="0" wp14:anchorId="4182083D" wp14:editId="3482D3B8">
            <wp:extent cx="2048161" cy="352474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FD2C" w14:textId="77777777" w:rsidR="007D7157" w:rsidRPr="007D7157" w:rsidRDefault="007D7157" w:rsidP="007D715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server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port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8081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spring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application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ms-estudiante-</w:t>
      </w:r>
      <w:proofErr w:type="spellStart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datasource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url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jdbc:mysql</w:t>
      </w:r>
      <w:proofErr w:type="spellEnd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://localhost:3306/</w:t>
      </w:r>
      <w:bookmarkStart w:id="0" w:name="_Hlk195974007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ms-estudiante-kr</w:t>
      </w:r>
      <w:bookmarkEnd w:id="0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username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root</w:t>
      </w:r>
      <w:proofErr w:type="spellEnd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password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driver-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-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com.mysql.cj.jdbc.Driver</w:t>
      </w:r>
      <w:proofErr w:type="spellEnd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jpa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hibernate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ddl</w:t>
      </w:r>
      <w:proofErr w:type="spellEnd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-auto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update</w:t>
      </w:r>
      <w:proofErr w:type="spellEnd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show-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sql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true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springdoc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api-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docs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enabled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true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swagger-ui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enabled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true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/</w:t>
      </w:r>
      <w:proofErr w:type="spellStart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doc</w:t>
      </w:r>
      <w:proofErr w:type="spellEnd"/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/swagger-ui.html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eureka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client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serviceUrl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defaultZone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http://localhost:8090/eureka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instance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7D7157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hostname</w:t>
      </w:r>
      <w:proofErr w:type="spellEnd"/>
      <w:r w:rsidRPr="007D7157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7D7157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localhost</w:t>
      </w:r>
    </w:p>
    <w:p w14:paraId="11FCDF9B" w14:textId="6B8EC595" w:rsidR="007D7157" w:rsidRDefault="007D7157">
      <w:pPr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</w:pPr>
      <w:r>
        <w:lastRenderedPageBreak/>
        <w:t xml:space="preserve">Con esto ya podremos usar nuestra BD en mi caso </w:t>
      </w:r>
      <w:proofErr w:type="spellStart"/>
      <w:r>
        <w:t>mysql</w:t>
      </w:r>
      <w:proofErr w:type="spellEnd"/>
      <w:r>
        <w:t xml:space="preserve"> con nombre </w:t>
      </w:r>
      <w:r w:rsidRPr="007D7157"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 xml:space="preserve">ms-estudiante-kr y </w:t>
      </w:r>
      <w:proofErr w:type="spellStart"/>
      <w:r w:rsidRPr="007D7157"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>esete</w:t>
      </w:r>
      <w:proofErr w:type="spellEnd"/>
      <w:r w:rsidRPr="007D7157"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 xml:space="preserve"> microservicio estará corriendo en el puerto </w:t>
      </w:r>
      <w:proofErr w:type="gramStart"/>
      <w:r w:rsidRPr="007D7157"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>8081</w:t>
      </w:r>
      <w:r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 xml:space="preserve"> ,</w:t>
      </w:r>
      <w:proofErr w:type="gramEnd"/>
      <w:r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 xml:space="preserve"> para probar nuestro microservicio recuerda subir a tu </w:t>
      </w:r>
      <w:proofErr w:type="spellStart"/>
      <w:r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>github</w:t>
      </w:r>
      <w:proofErr w:type="spellEnd"/>
      <w:r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 xml:space="preserve"> y ejecutar </w:t>
      </w:r>
      <w:proofErr w:type="spellStart"/>
      <w:r w:rsidR="002258B7"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>Config</w:t>
      </w:r>
      <w:proofErr w:type="spellEnd"/>
      <w:r w:rsidR="002258B7"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 xml:space="preserve">-server y luego ms-estudiante y probaremos con el </w:t>
      </w:r>
      <w:proofErr w:type="spellStart"/>
      <w:r w:rsidR="002258B7"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>swagger</w:t>
      </w:r>
      <w:proofErr w:type="spellEnd"/>
      <w:r w:rsidR="002258B7">
        <w:rPr>
          <w:rFonts w:ascii="Courier New" w:eastAsia="Times New Roman" w:hAnsi="Courier New" w:cs="Courier New"/>
          <w:color w:val="FF0000"/>
          <w:kern w:val="0"/>
          <w:sz w:val="17"/>
          <w:szCs w:val="17"/>
          <w:lang w:eastAsia="es-PE"/>
          <w14:ligatures w14:val="none"/>
        </w:rPr>
        <w:t xml:space="preserve"> si todo funciona </w:t>
      </w:r>
    </w:p>
    <w:p w14:paraId="075EA8C1" w14:textId="00AA464D" w:rsidR="002258B7" w:rsidRDefault="002258B7">
      <w:r w:rsidRPr="002258B7">
        <w:rPr>
          <w:noProof/>
        </w:rPr>
        <w:drawing>
          <wp:inline distT="0" distB="0" distL="0" distR="0" wp14:anchorId="1F57ADA0" wp14:editId="17A739A1">
            <wp:extent cx="4349914" cy="46863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3730" cy="469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80C3" w14:textId="0627655E" w:rsidR="002258B7" w:rsidRDefault="002258B7">
      <w:r w:rsidRPr="002258B7">
        <w:rPr>
          <w:noProof/>
        </w:rPr>
        <w:drawing>
          <wp:inline distT="0" distB="0" distL="0" distR="0" wp14:anchorId="17A7EDE2" wp14:editId="6B604E46">
            <wp:extent cx="3504720" cy="3781425"/>
            <wp:effectExtent l="0" t="0" r="63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8235" cy="378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DC73" w14:textId="42E5FD99" w:rsidR="002258B7" w:rsidRDefault="002258B7">
      <w:r>
        <w:lastRenderedPageBreak/>
        <w:t xml:space="preserve">Mientras sigue ejecutando el servicio vamos a </w:t>
      </w:r>
      <w:hyperlink r:id="rId37" w:anchor="/" w:history="1">
        <w:r w:rsidRPr="002258B7">
          <w:rPr>
            <w:rStyle w:val="Hipervnculo"/>
            <w:b/>
            <w:bCs/>
          </w:rPr>
          <w:t>http://localhost:8081/doc/swagger-ui/index.html#/</w:t>
        </w:r>
      </w:hyperlink>
    </w:p>
    <w:p w14:paraId="0A62F4B2" w14:textId="7F35DDB4" w:rsidR="002258B7" w:rsidRDefault="002258B7" w:rsidP="002258B7">
      <w:r w:rsidRPr="002258B7">
        <w:rPr>
          <w:noProof/>
        </w:rPr>
        <w:drawing>
          <wp:inline distT="0" distB="0" distL="0" distR="0" wp14:anchorId="50874225" wp14:editId="051418DC">
            <wp:extent cx="7053580" cy="5958205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14D4" w14:textId="0E68478F" w:rsidR="002258B7" w:rsidRDefault="002258B7" w:rsidP="002258B7">
      <w:r>
        <w:t xml:space="preserve">Y se podemos ver todo ya puedes probar </w:t>
      </w:r>
      <w:proofErr w:type="spellStart"/>
      <w:r>
        <w:t>tu</w:t>
      </w:r>
      <w:proofErr w:type="spellEnd"/>
      <w:r>
        <w:t xml:space="preserve"> la funcionalidad etc.</w:t>
      </w:r>
    </w:p>
    <w:p w14:paraId="4FF85DA3" w14:textId="39D77500" w:rsidR="002258B7" w:rsidRDefault="002258B7" w:rsidP="002258B7">
      <w:proofErr w:type="spellStart"/>
      <w:r>
        <w:lastRenderedPageBreak/>
        <w:t>Esta</w:t>
      </w:r>
      <w:proofErr w:type="spellEnd"/>
      <w:r>
        <w:t xml:space="preserve"> bien primero créate un apoderado en </w:t>
      </w:r>
      <w:proofErr w:type="spellStart"/>
      <w:r>
        <w:t>get</w:t>
      </w:r>
      <w:proofErr w:type="spellEnd"/>
      <w:r>
        <w:t xml:space="preserve">/apoderado luego </w:t>
      </w:r>
      <w:proofErr w:type="spellStart"/>
      <w:r>
        <w:t>crealo</w:t>
      </w:r>
      <w:proofErr w:type="spellEnd"/>
      <w:r>
        <w:t xml:space="preserve"> en estudiante recuerda </w:t>
      </w:r>
      <w:proofErr w:type="spellStart"/>
      <w:r>
        <w:t>ponder</w:t>
      </w:r>
      <w:proofErr w:type="spellEnd"/>
      <w:r>
        <w:t xml:space="preserve"> el id de tu apoderado en estudiante ya k es tu FK:</w:t>
      </w:r>
      <w:r>
        <w:br/>
      </w:r>
      <w:r w:rsidRPr="002258B7">
        <w:rPr>
          <w:noProof/>
        </w:rPr>
        <w:drawing>
          <wp:inline distT="0" distB="0" distL="0" distR="0" wp14:anchorId="19B04ACF" wp14:editId="71C6F068">
            <wp:extent cx="7053580" cy="532257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CA1E" w14:textId="3C14EBC7" w:rsidR="002258B7" w:rsidRDefault="002258B7" w:rsidP="002258B7">
      <w:r>
        <w:t xml:space="preserve">Puede añadir editar listar bla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>: para todo y pensemos que falta ¿</w:t>
      </w:r>
    </w:p>
    <w:p w14:paraId="42D7BF95" w14:textId="13CC92D2" w:rsidR="002258B7" w:rsidRDefault="002258B7" w:rsidP="002258B7">
      <w:r>
        <w:t>A primero que nada falta “</w:t>
      </w:r>
      <w:r w:rsidRPr="002258B7">
        <w:t>ms-</w:t>
      </w:r>
      <w:proofErr w:type="spellStart"/>
      <w:r w:rsidRPr="002258B7">
        <w:t>gateway</w:t>
      </w:r>
      <w:proofErr w:type="spellEnd"/>
      <w:r w:rsidRPr="002258B7">
        <w:t>-</w:t>
      </w:r>
      <w:proofErr w:type="spellStart"/>
      <w:r w:rsidRPr="002258B7">
        <w:t>service</w:t>
      </w:r>
      <w:proofErr w:type="spellEnd"/>
      <w:r>
        <w:t>”</w:t>
      </w:r>
    </w:p>
    <w:p w14:paraId="0D7B89CA" w14:textId="6EC5507F" w:rsidR="002258B7" w:rsidRDefault="002258B7" w:rsidP="002258B7">
      <w:r w:rsidRPr="002258B7">
        <w:rPr>
          <w:noProof/>
        </w:rPr>
        <w:lastRenderedPageBreak/>
        <w:drawing>
          <wp:inline distT="0" distB="0" distL="0" distR="0" wp14:anchorId="22ADFFEA" wp14:editId="276FE969">
            <wp:extent cx="5489292" cy="378142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4106" cy="378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A960" w14:textId="32475696" w:rsidR="002258B7" w:rsidRDefault="002258B7" w:rsidP="002258B7">
      <w:r>
        <w:t xml:space="preserve">Con las siguientes dependencias: </w:t>
      </w:r>
    </w:p>
    <w:p w14:paraId="7E25FE75" w14:textId="17738B62" w:rsidR="002258B7" w:rsidRDefault="002258B7" w:rsidP="002258B7">
      <w:r w:rsidRPr="002258B7">
        <w:rPr>
          <w:noProof/>
        </w:rPr>
        <w:lastRenderedPageBreak/>
        <w:drawing>
          <wp:inline distT="0" distB="0" distL="0" distR="0" wp14:anchorId="6465CC22" wp14:editId="305526EB">
            <wp:extent cx="5315692" cy="5620534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B0F1" w14:textId="6DC2D444" w:rsidR="002258B7" w:rsidRDefault="002258B7" w:rsidP="002258B7">
      <w:r>
        <w:t xml:space="preserve">Ahora crea el </w:t>
      </w:r>
      <w:proofErr w:type="gramStart"/>
      <w:r>
        <w:t>proyecto :</w:t>
      </w:r>
      <w:proofErr w:type="gramEnd"/>
      <w:r>
        <w:t>V.</w:t>
      </w:r>
    </w:p>
    <w:p w14:paraId="134FA495" w14:textId="6E35961F" w:rsidR="002258B7" w:rsidRDefault="002258B7" w:rsidP="002258B7">
      <w:r w:rsidRPr="002258B7">
        <w:rPr>
          <w:noProof/>
        </w:rPr>
        <w:lastRenderedPageBreak/>
        <w:drawing>
          <wp:inline distT="0" distB="0" distL="0" distR="0" wp14:anchorId="18CD1D53" wp14:editId="0FEAA896">
            <wp:extent cx="2934109" cy="362000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2E4E" w14:textId="2456A993" w:rsidR="002258B7" w:rsidRDefault="002258B7" w:rsidP="002258B7">
      <w:r>
        <w:t xml:space="preserve">Listo ahora modificaremos </w:t>
      </w:r>
      <w:proofErr w:type="spellStart"/>
      <w:proofErr w:type="gramStart"/>
      <w:r w:rsidRPr="002258B7">
        <w:t>application.properties</w:t>
      </w:r>
      <w:proofErr w:type="spellEnd"/>
      <w:proofErr w:type="gramEnd"/>
      <w:r>
        <w:t xml:space="preserve"> a </w:t>
      </w:r>
      <w:proofErr w:type="spellStart"/>
      <w:r w:rsidRPr="002258B7">
        <w:t>application.</w:t>
      </w:r>
      <w:r>
        <w:t>yml</w:t>
      </w:r>
      <w:proofErr w:type="spellEnd"/>
    </w:p>
    <w:p w14:paraId="66757C5E" w14:textId="1FC77889" w:rsidR="00EC0E95" w:rsidRPr="002258B7" w:rsidRDefault="00EC0E95" w:rsidP="002258B7">
      <w:r w:rsidRPr="00EC0E95">
        <w:rPr>
          <w:noProof/>
        </w:rPr>
        <w:drawing>
          <wp:inline distT="0" distB="0" distL="0" distR="0" wp14:anchorId="4267D605" wp14:editId="248A44C7">
            <wp:extent cx="4353533" cy="4067743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E0A3" w14:textId="77777777" w:rsidR="00EC0E95" w:rsidRDefault="00EC0E95" w:rsidP="002258B7"/>
    <w:p w14:paraId="7EB63023" w14:textId="77777777" w:rsidR="00EC0E95" w:rsidRDefault="00EC0E95" w:rsidP="002258B7"/>
    <w:p w14:paraId="73F64553" w14:textId="77777777" w:rsidR="00EC0E95" w:rsidRDefault="00EC0E95" w:rsidP="002258B7"/>
    <w:p w14:paraId="44CD9E30" w14:textId="224BC8FE" w:rsidR="002258B7" w:rsidRDefault="00EC0E95" w:rsidP="002258B7">
      <w:r>
        <w:lastRenderedPageBreak/>
        <w:t xml:space="preserve">Una </w:t>
      </w:r>
      <w:proofErr w:type="spellStart"/>
      <w:r>
        <w:t>ves</w:t>
      </w:r>
      <w:proofErr w:type="spellEnd"/>
      <w:r>
        <w:t xml:space="preserve"> modificado dentro del mismo poner lo siguiente:</w:t>
      </w:r>
      <w:r w:rsidR="00A97643">
        <w:t xml:space="preserve">  </w:t>
      </w:r>
    </w:p>
    <w:p w14:paraId="17FE5D36" w14:textId="0B84AF54" w:rsidR="00EC0E95" w:rsidRPr="00EC0E95" w:rsidRDefault="00EC0E95" w:rsidP="00EC0E95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spring</w:t>
      </w:r>
      <w:proofErr w:type="spellEnd"/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application</w:t>
      </w:r>
      <w:proofErr w:type="spellEnd"/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="00A97643" w:rsidRPr="00A97643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ms-</w:t>
      </w:r>
      <w:proofErr w:type="spellStart"/>
      <w:r w:rsidR="00A97643" w:rsidRPr="00A97643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gateway</w:t>
      </w:r>
      <w:proofErr w:type="spellEnd"/>
      <w:r w:rsidR="00A97643" w:rsidRPr="00A97643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-</w:t>
      </w:r>
      <w:proofErr w:type="spellStart"/>
      <w:r w:rsidR="00A97643" w:rsidRPr="00A97643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EC0E95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profiles</w:t>
      </w:r>
      <w:proofErr w:type="spellEnd"/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active</w:t>
      </w:r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EC0E95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development</w:t>
      </w:r>
      <w:proofErr w:type="spellEnd"/>
      <w:r w:rsidRPr="00EC0E95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config</w:t>
      </w:r>
      <w:proofErr w:type="spellEnd"/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gramStart"/>
      <w:r w:rsidRPr="00EC0E95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optional:configserver</w:t>
      </w:r>
      <w:proofErr w:type="gramEnd"/>
      <w:r w:rsidRPr="00EC0E95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:http://TUUSUARIO:TUCONTRASENA@localhost:7070</w:t>
      </w:r>
      <w:r w:rsidRPr="00EC0E95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</w:p>
    <w:p w14:paraId="184C9B2C" w14:textId="77777777" w:rsidR="00A97643" w:rsidRDefault="00A97643" w:rsidP="002258B7">
      <w:pPr>
        <w:rPr>
          <w:noProof/>
        </w:rPr>
      </w:pPr>
    </w:p>
    <w:p w14:paraId="6511ADEA" w14:textId="70D0E0CA" w:rsidR="00EC0E95" w:rsidRDefault="00EC0E95" w:rsidP="002258B7">
      <w:r w:rsidRPr="00EC0E95">
        <w:rPr>
          <w:noProof/>
        </w:rPr>
        <w:drawing>
          <wp:inline distT="0" distB="0" distL="0" distR="0" wp14:anchorId="70A41D59" wp14:editId="68250F82">
            <wp:extent cx="3286125" cy="3025140"/>
            <wp:effectExtent l="0" t="0" r="9525" b="381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270" t="-630" r="53142" b="630"/>
                    <a:stretch/>
                  </pic:blipFill>
                  <pic:spPr bwMode="auto">
                    <a:xfrm>
                      <a:off x="0" y="0"/>
                      <a:ext cx="3286125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96B86" w14:textId="26126F88" w:rsidR="00EC0E95" w:rsidRDefault="00EC0E95" w:rsidP="002258B7">
      <w:r>
        <w:t xml:space="preserve">Talque </w:t>
      </w:r>
      <w:proofErr w:type="gramStart"/>
      <w:r>
        <w:t>así  :</w:t>
      </w:r>
      <w:proofErr w:type="gramEnd"/>
      <w:r>
        <w:t xml:space="preserve">V bueno ahora que sigue </w:t>
      </w:r>
      <w:proofErr w:type="spellStart"/>
      <w:r>
        <w:t>pws</w:t>
      </w:r>
      <w:proofErr w:type="spellEnd"/>
      <w:r>
        <w:t xml:space="preserve"> nuestro “</w:t>
      </w:r>
      <w:proofErr w:type="spellStart"/>
      <w:r w:rsidRPr="00EC0E95">
        <w:t>MsRegistryServerApplication</w:t>
      </w:r>
      <w:proofErr w:type="spellEnd"/>
      <w:r>
        <w:t>” toca darle maquillaje:</w:t>
      </w:r>
    </w:p>
    <w:p w14:paraId="36093C0D" w14:textId="1DCD8727" w:rsidR="00EC0E95" w:rsidRDefault="00EC0E95" w:rsidP="002258B7">
      <w:r w:rsidRPr="00EC0E95">
        <w:rPr>
          <w:noProof/>
        </w:rPr>
        <w:drawing>
          <wp:inline distT="0" distB="0" distL="0" distR="0" wp14:anchorId="02760C84" wp14:editId="2AA53DCF">
            <wp:extent cx="7053580" cy="2910205"/>
            <wp:effectExtent l="0" t="0" r="0" b="444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Estaba así </w:t>
      </w:r>
      <w:proofErr w:type="spellStart"/>
      <w:r>
        <w:t>pws</w:t>
      </w:r>
      <w:proofErr w:type="spellEnd"/>
      <w:r>
        <w:t xml:space="preserve"> ahora pondrás esto:</w:t>
      </w:r>
    </w:p>
    <w:p w14:paraId="2608A717" w14:textId="77777777" w:rsidR="00EC0E95" w:rsidRPr="00EC0E95" w:rsidRDefault="00EC0E95" w:rsidP="00EC0E95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EC0E95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@SpringBootApplication</w:t>
      </w:r>
      <w:r w:rsidRPr="00EC0E95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@EnableEurekaServer</w:t>
      </w:r>
      <w:r w:rsidRPr="00EC0E95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MsRegistryServerApplication</w:t>
      </w:r>
      <w:proofErr w:type="spellEnd"/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EC0E95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EC0E95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static</w:t>
      </w:r>
      <w:proofErr w:type="spellEnd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void</w:t>
      </w:r>
      <w:proofErr w:type="spellEnd"/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proofErr w:type="gramStart"/>
      <w:r w:rsidRPr="00EC0E95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main</w:t>
      </w:r>
      <w:proofErr w:type="spellEnd"/>
      <w:r w:rsidRPr="00EC0E95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proofErr w:type="gramEnd"/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EC0E95">
        <w:rPr>
          <w:rFonts w:ascii="Courier New" w:eastAsia="Times New Roman" w:hAnsi="Courier New" w:cs="Courier New"/>
          <w:color w:val="36FFAC"/>
          <w:kern w:val="0"/>
          <w:sz w:val="17"/>
          <w:szCs w:val="17"/>
          <w:lang w:eastAsia="es-PE"/>
          <w14:ligatures w14:val="none"/>
        </w:rPr>
        <w:t xml:space="preserve">[] </w:t>
      </w:r>
      <w:proofErr w:type="spellStart"/>
      <w:r w:rsidRPr="00EC0E95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args</w:t>
      </w:r>
      <w:proofErr w:type="spellEnd"/>
      <w:r w:rsidRPr="00EC0E95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EC0E95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EC0E95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SpringApplication</w:t>
      </w:r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EC0E95">
        <w:rPr>
          <w:rFonts w:ascii="Courier New" w:eastAsia="Times New Roman" w:hAnsi="Courier New" w:cs="Courier New"/>
          <w:b/>
          <w:bCs/>
          <w:color w:val="50FA7B"/>
          <w:kern w:val="0"/>
          <w:sz w:val="17"/>
          <w:szCs w:val="17"/>
          <w:lang w:eastAsia="es-PE"/>
          <w14:ligatures w14:val="none"/>
        </w:rPr>
        <w:t>run</w:t>
      </w:r>
      <w:proofErr w:type="spellEnd"/>
      <w:r w:rsidRPr="00EC0E95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EC0E95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MsRegistryServerApplication</w:t>
      </w:r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EC0E95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EC0E95">
        <w:rPr>
          <w:rFonts w:ascii="Courier New" w:eastAsia="Times New Roman" w:hAnsi="Courier New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args</w:t>
      </w:r>
      <w:proofErr w:type="spellEnd"/>
      <w:r w:rsidRPr="00EC0E95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EC0E95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EC0E95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EC0E95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1264F1E0" w14:textId="77777777" w:rsidR="00EC0E95" w:rsidRDefault="00EC0E95" w:rsidP="002258B7"/>
    <w:p w14:paraId="6C162529" w14:textId="4074E142" w:rsidR="00EC0E95" w:rsidRDefault="00EC0E95" w:rsidP="002258B7">
      <w:r>
        <w:t xml:space="preserve">Debe estar </w:t>
      </w:r>
      <w:proofErr w:type="spellStart"/>
      <w:proofErr w:type="gramStart"/>
      <w:r>
        <w:t>asi</w:t>
      </w:r>
      <w:proofErr w:type="spellEnd"/>
      <w:r>
        <w:t xml:space="preserve"> :</w:t>
      </w:r>
      <w:proofErr w:type="gramEnd"/>
    </w:p>
    <w:p w14:paraId="19699E10" w14:textId="132B0947" w:rsidR="00EC0E95" w:rsidRDefault="00EC0E95" w:rsidP="002258B7">
      <w:r w:rsidRPr="00EC0E95">
        <w:rPr>
          <w:noProof/>
        </w:rPr>
        <w:drawing>
          <wp:inline distT="0" distB="0" distL="0" distR="0" wp14:anchorId="750F9A9E" wp14:editId="0B4303C9">
            <wp:extent cx="7053580" cy="307086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27C9" w14:textId="0ACB6813" w:rsidR="00EC0E95" w:rsidRDefault="00EC0E95" w:rsidP="002258B7">
      <w:r>
        <w:t>Y ya ahora crearemos nuestro “</w:t>
      </w:r>
      <w:r w:rsidRPr="00EC0E95">
        <w:t>ms-</w:t>
      </w:r>
      <w:proofErr w:type="spellStart"/>
      <w:r w:rsidRPr="00EC0E95">
        <w:t>registry</w:t>
      </w:r>
      <w:proofErr w:type="spellEnd"/>
      <w:r w:rsidRPr="00EC0E95">
        <w:t>-</w:t>
      </w:r>
      <w:proofErr w:type="spellStart"/>
      <w:r w:rsidRPr="00EC0E95">
        <w:t>service</w:t>
      </w:r>
      <w:r>
        <w:t>.yml</w:t>
      </w:r>
      <w:proofErr w:type="spellEnd"/>
      <w:r>
        <w:t xml:space="preserve">” en nuestro centro de configuración ósea nuestro </w:t>
      </w:r>
      <w:proofErr w:type="spellStart"/>
      <w:r>
        <w:t>config</w:t>
      </w:r>
      <w:proofErr w:type="spellEnd"/>
      <w:r>
        <w:t>-data</w:t>
      </w:r>
    </w:p>
    <w:p w14:paraId="6BE18814" w14:textId="60015BC3" w:rsidR="00EC0E95" w:rsidRDefault="00EC0E95" w:rsidP="002258B7">
      <w:r w:rsidRPr="00EC0E95">
        <w:rPr>
          <w:noProof/>
        </w:rPr>
        <w:drawing>
          <wp:inline distT="0" distB="0" distL="0" distR="0" wp14:anchorId="2F2A3563" wp14:editId="014EDFE0">
            <wp:extent cx="3200847" cy="1457528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3953" w14:textId="0ABBB82E" w:rsidR="00EC0E95" w:rsidRDefault="00EC0E95" w:rsidP="002258B7">
      <w:r>
        <w:t xml:space="preserve">Ahora si te diste cuenta nuestro ms-estudiante cuando estaba corriendo </w:t>
      </w:r>
      <w:proofErr w:type="spellStart"/>
      <w:r>
        <w:t>salia</w:t>
      </w:r>
      <w:proofErr w:type="spellEnd"/>
      <w:r>
        <w:t xml:space="preserve"> </w:t>
      </w:r>
      <w:proofErr w:type="gramStart"/>
      <w:r>
        <w:t>esta cosas</w:t>
      </w:r>
      <w:proofErr w:type="gramEnd"/>
      <w:r>
        <w:t xml:space="preserve"> </w:t>
      </w:r>
    </w:p>
    <w:p w14:paraId="283C993F" w14:textId="417A5B32" w:rsidR="00EC0E95" w:rsidRDefault="00EC0E95" w:rsidP="002258B7">
      <w:r w:rsidRPr="00EC0E95">
        <w:rPr>
          <w:noProof/>
        </w:rPr>
        <w:lastRenderedPageBreak/>
        <w:drawing>
          <wp:inline distT="0" distB="0" distL="0" distR="0" wp14:anchorId="0E0967C1" wp14:editId="195B375B">
            <wp:extent cx="7053580" cy="482409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3CAC" w14:textId="5A6923D2" w:rsidR="00EC0E95" w:rsidRDefault="00EC0E95" w:rsidP="002258B7">
      <w:r>
        <w:t xml:space="preserve">Era </w:t>
      </w:r>
      <w:proofErr w:type="spellStart"/>
      <w:r>
        <w:t>por que</w:t>
      </w:r>
      <w:proofErr w:type="spellEnd"/>
      <w:r>
        <w:t xml:space="preserve"> estaba </w:t>
      </w:r>
      <w:r w:rsidR="00135291">
        <w:t xml:space="preserve">intentando </w:t>
      </w:r>
      <w:r w:rsidR="00135291" w:rsidRPr="00135291">
        <w:t>comunicarse con el servidor de Eureka</w:t>
      </w:r>
      <w:r w:rsidR="00135291">
        <w:t xml:space="preserve"> ahora estará bien ya que en nuestro </w:t>
      </w:r>
      <w:r w:rsidR="00135291" w:rsidRPr="00135291">
        <w:t>ms-</w:t>
      </w:r>
      <w:proofErr w:type="spellStart"/>
      <w:r w:rsidR="00135291" w:rsidRPr="00135291">
        <w:t>registry</w:t>
      </w:r>
      <w:proofErr w:type="spellEnd"/>
      <w:r w:rsidR="00135291" w:rsidRPr="00135291">
        <w:t>-</w:t>
      </w:r>
      <w:proofErr w:type="spellStart"/>
      <w:r w:rsidR="00135291" w:rsidRPr="00135291">
        <w:t>service.yml</w:t>
      </w:r>
      <w:proofErr w:type="spellEnd"/>
      <w:r w:rsidR="00135291">
        <w:t xml:space="preserve"> pondremos lo siguiente:</w:t>
      </w:r>
    </w:p>
    <w:p w14:paraId="4C8E19B8" w14:textId="77777777" w:rsidR="00135291" w:rsidRPr="00135291" w:rsidRDefault="00135291" w:rsidP="00135291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135291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server</w:t>
      </w:r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135291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port</w:t>
      </w:r>
      <w:proofErr w:type="spellEnd"/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8090</w:t>
      </w:r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135291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eureka</w:t>
      </w:r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135291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instance</w:t>
      </w:r>
      <w:proofErr w:type="spellEnd"/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135291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hostname</w:t>
      </w:r>
      <w:proofErr w:type="spellEnd"/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localhost</w:t>
      </w:r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135291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client</w:t>
      </w:r>
      <w:proofErr w:type="spellEnd"/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135291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registerWithEureka</w:t>
      </w:r>
      <w:proofErr w:type="spellEnd"/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false</w:t>
      </w:r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135291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fetchRegistry</w:t>
      </w:r>
      <w:proofErr w:type="spellEnd"/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false</w:t>
      </w:r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135291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serviceUrl</w:t>
      </w:r>
      <w:proofErr w:type="spellEnd"/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135291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defaultZone</w:t>
      </w:r>
      <w:proofErr w:type="spellEnd"/>
      <w:r w:rsidRPr="00135291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http://${</w:t>
      </w:r>
      <w:proofErr w:type="gramStart"/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eureka.instance</w:t>
      </w:r>
      <w:proofErr w:type="gramEnd"/>
      <w:r w:rsidRPr="00135291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.hostname}:${server.port}/eureka/</w:t>
      </w:r>
    </w:p>
    <w:p w14:paraId="465F0CCC" w14:textId="77777777" w:rsidR="00135291" w:rsidRDefault="00135291" w:rsidP="002258B7"/>
    <w:p w14:paraId="4F8FAFD7" w14:textId="7AC56371" w:rsidR="00906F61" w:rsidRDefault="00135291" w:rsidP="00906F61">
      <w:r w:rsidRPr="00135291">
        <w:rPr>
          <w:noProof/>
        </w:rPr>
        <w:lastRenderedPageBreak/>
        <w:drawing>
          <wp:inline distT="0" distB="0" distL="0" distR="0" wp14:anchorId="7384E35C" wp14:editId="0B446082">
            <wp:extent cx="7053580" cy="298005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Talque así, sube tu </w:t>
      </w:r>
      <w:proofErr w:type="spellStart"/>
      <w:r>
        <w:t>git</w:t>
      </w:r>
      <w:proofErr w:type="spellEnd"/>
      <w:r>
        <w:t xml:space="preserve"> corre </w:t>
      </w:r>
      <w:r w:rsidR="00906F61">
        <w:t>p</w:t>
      </w:r>
      <w:r w:rsidR="00906F61" w:rsidRPr="00906F61">
        <w:t xml:space="preserve">rimero </w:t>
      </w:r>
      <w:proofErr w:type="spellStart"/>
      <w:r w:rsidR="00906F61" w:rsidRPr="00906F61">
        <w:t>config</w:t>
      </w:r>
      <w:proofErr w:type="spellEnd"/>
      <w:r w:rsidR="00906F61" w:rsidRPr="00906F61">
        <w:t xml:space="preserve"> server</w:t>
      </w:r>
      <w:r w:rsidR="00906F61">
        <w:t xml:space="preserve"> luego, </w:t>
      </w:r>
      <w:proofErr w:type="spellStart"/>
      <w:r w:rsidR="00906F61">
        <w:t>regisrry</w:t>
      </w:r>
      <w:proofErr w:type="spellEnd"/>
      <w:r w:rsidR="00906F61">
        <w:t xml:space="preserve">-server y luego </w:t>
      </w:r>
      <w:r w:rsidR="00906F61" w:rsidRPr="00906F61">
        <w:rPr>
          <w:b/>
          <w:bCs/>
          <w:color w:val="FF0000"/>
        </w:rPr>
        <w:t>http://localhost:8090</w:t>
      </w:r>
    </w:p>
    <w:p w14:paraId="4408EB59" w14:textId="5B1C4405" w:rsidR="00906F61" w:rsidRPr="00906F61" w:rsidRDefault="00906F61" w:rsidP="00906F61">
      <w:r w:rsidRPr="00906F61">
        <w:rPr>
          <w:noProof/>
        </w:rPr>
        <w:drawing>
          <wp:inline distT="0" distB="0" distL="0" distR="0" wp14:anchorId="666A6D93" wp14:editId="5302B032">
            <wp:extent cx="7053580" cy="3288030"/>
            <wp:effectExtent l="0" t="0" r="0" b="762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C705" w14:textId="74102B37" w:rsidR="00EC0E95" w:rsidRDefault="00906F61" w:rsidP="002258B7">
      <w:r>
        <w:t>Ahora nuestro ms-estudiante no sale error:</w:t>
      </w:r>
    </w:p>
    <w:p w14:paraId="3E8724C9" w14:textId="4FDC9E87" w:rsidR="00906F61" w:rsidRDefault="00906F61" w:rsidP="002258B7">
      <w:r w:rsidRPr="00906F61">
        <w:rPr>
          <w:noProof/>
        </w:rPr>
        <w:lastRenderedPageBreak/>
        <w:drawing>
          <wp:inline distT="0" distB="0" distL="0" distR="0" wp14:anchorId="5DBA8BF7" wp14:editId="11835F57">
            <wp:extent cx="7053580" cy="3844290"/>
            <wp:effectExtent l="0" t="0" r="0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8FFB" w14:textId="735418B2" w:rsidR="00906F61" w:rsidRDefault="00906F61" w:rsidP="002258B7">
      <w:r w:rsidRPr="00906F61">
        <w:rPr>
          <w:noProof/>
        </w:rPr>
        <w:drawing>
          <wp:inline distT="0" distB="0" distL="0" distR="0" wp14:anchorId="7C4463E4" wp14:editId="66B90C26">
            <wp:extent cx="5010849" cy="1066949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1BBB" w14:textId="77777777" w:rsidR="00906F61" w:rsidRDefault="00906F61" w:rsidP="00906F61">
      <w:r>
        <w:t xml:space="preserve">Ahora conecto por fin al </w:t>
      </w:r>
      <w:proofErr w:type="gramStart"/>
      <w:r>
        <w:t>eureka :”DDDDDDDDDDDDDDDDDDDD</w:t>
      </w:r>
      <w:proofErr w:type="gramEnd"/>
    </w:p>
    <w:p w14:paraId="6EFA44F3" w14:textId="30BA54D1" w:rsidR="00906F61" w:rsidRDefault="003E071C" w:rsidP="002258B7">
      <w:r>
        <w:t>Crearemos el proyecto “</w:t>
      </w:r>
      <w:r w:rsidRPr="003E071C">
        <w:t>ms-</w:t>
      </w:r>
      <w:proofErr w:type="spellStart"/>
      <w:r w:rsidRPr="003E071C">
        <w:t>gateway</w:t>
      </w:r>
      <w:proofErr w:type="spellEnd"/>
      <w:r w:rsidRPr="003E071C">
        <w:t>-server</w:t>
      </w:r>
      <w:r>
        <w:t>”</w:t>
      </w:r>
    </w:p>
    <w:p w14:paraId="5AF5936A" w14:textId="7E014572" w:rsidR="001809FC" w:rsidRDefault="001809FC" w:rsidP="002258B7">
      <w:r w:rsidRPr="001809FC">
        <w:rPr>
          <w:noProof/>
        </w:rPr>
        <w:drawing>
          <wp:inline distT="0" distB="0" distL="0" distR="0" wp14:anchorId="11D22BF0" wp14:editId="2DC21496">
            <wp:extent cx="4446506" cy="329565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9096" cy="329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8A68" w14:textId="284DD415" w:rsidR="001809FC" w:rsidRDefault="001809FC" w:rsidP="002258B7">
      <w:r w:rsidRPr="001809FC">
        <w:rPr>
          <w:noProof/>
        </w:rPr>
        <w:lastRenderedPageBreak/>
        <w:drawing>
          <wp:inline distT="0" distB="0" distL="0" distR="0" wp14:anchorId="4CCDF5D5" wp14:editId="6F842AC0">
            <wp:extent cx="6746976" cy="508635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59391" cy="50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3409" w14:textId="2E8756C2" w:rsidR="001809FC" w:rsidRDefault="001809FC" w:rsidP="002258B7">
      <w:r>
        <w:t>modificaremos</w:t>
      </w:r>
      <w:r w:rsidRPr="001809FC">
        <w:t xml:space="preserve"> </w:t>
      </w:r>
      <w:r>
        <w:t>el archivo “</w:t>
      </w:r>
      <w:proofErr w:type="spellStart"/>
      <w:proofErr w:type="gramStart"/>
      <w:r w:rsidRPr="001809FC">
        <w:t>application.properties</w:t>
      </w:r>
      <w:proofErr w:type="spellEnd"/>
      <w:proofErr w:type="gramEnd"/>
      <w:r>
        <w:t>”</w:t>
      </w:r>
      <w:r w:rsidRPr="001809FC">
        <w:t xml:space="preserve"> por </w:t>
      </w:r>
      <w:r>
        <w:t>“</w:t>
      </w:r>
      <w:proofErr w:type="spellStart"/>
      <w:r w:rsidRPr="001809FC">
        <w:t>application.yml</w:t>
      </w:r>
      <w:proofErr w:type="spellEnd"/>
      <w:r>
        <w:t>”</w:t>
      </w:r>
    </w:p>
    <w:p w14:paraId="4AACCA2E" w14:textId="2E4AD493" w:rsidR="001809FC" w:rsidRDefault="001809FC" w:rsidP="002258B7">
      <w:r w:rsidRPr="001809FC">
        <w:rPr>
          <w:noProof/>
        </w:rPr>
        <w:drawing>
          <wp:inline distT="0" distB="0" distL="0" distR="0" wp14:anchorId="07C9E6F8" wp14:editId="6B8F0C00">
            <wp:extent cx="3752763" cy="3744385"/>
            <wp:effectExtent l="0" t="0" r="635" b="889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58589" cy="375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C861" w14:textId="440E4173" w:rsidR="001809FC" w:rsidRDefault="001809FC" w:rsidP="002258B7">
      <w:r>
        <w:lastRenderedPageBreak/>
        <w:t xml:space="preserve">Ahora </w:t>
      </w:r>
      <w:proofErr w:type="gramStart"/>
      <w:r>
        <w:t>poner :</w:t>
      </w:r>
      <w:proofErr w:type="gramEnd"/>
    </w:p>
    <w:p w14:paraId="7A87AB33" w14:textId="2C1A61A1" w:rsidR="001809FC" w:rsidRPr="001809FC" w:rsidRDefault="001809FC" w:rsidP="001809FC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1809FC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spring</w:t>
      </w:r>
      <w:proofErr w:type="spellEnd"/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1809FC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application</w:t>
      </w:r>
      <w:proofErr w:type="spellEnd"/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1809FC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</w:t>
      </w:r>
      <w:proofErr w:type="spellStart"/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registry</w:t>
      </w:r>
      <w:proofErr w:type="spellEnd"/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-</w:t>
      </w:r>
      <w:proofErr w:type="spellStart"/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1809FC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profiles</w:t>
      </w:r>
      <w:proofErr w:type="spellEnd"/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1809FC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active</w:t>
      </w:r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development</w:t>
      </w:r>
      <w:proofErr w:type="spellEnd"/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1809FC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config</w:t>
      </w:r>
      <w:proofErr w:type="spellEnd"/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1809FC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1809FC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proofErr w:type="gramStart"/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optional:configserver</w:t>
      </w:r>
      <w:proofErr w:type="gramEnd"/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:http</w:t>
      </w:r>
      <w:proofErr w:type="spellEnd"/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://TU</w:t>
      </w:r>
      <w:r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USUARIO</w:t>
      </w:r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:CONTRASENA@localhost:7070</w:t>
      </w:r>
      <w:r w:rsidRPr="001809FC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</w:p>
    <w:p w14:paraId="22212775" w14:textId="3CDD1319" w:rsidR="001809FC" w:rsidRDefault="001809FC" w:rsidP="002258B7">
      <w:r w:rsidRPr="001809FC">
        <w:rPr>
          <w:noProof/>
        </w:rPr>
        <w:drawing>
          <wp:inline distT="0" distB="0" distL="0" distR="0" wp14:anchorId="0832816C" wp14:editId="3B1785C0">
            <wp:extent cx="7053580" cy="319024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4962" w14:textId="56F5F9ED" w:rsidR="001809FC" w:rsidRDefault="00E011DD" w:rsidP="002258B7">
      <w:r>
        <w:t xml:space="preserve">En nuestro </w:t>
      </w:r>
      <w:proofErr w:type="spellStart"/>
      <w:r>
        <w:t>config</w:t>
      </w:r>
      <w:proofErr w:type="spellEnd"/>
      <w:r>
        <w:t>-data crearemos “</w:t>
      </w:r>
      <w:r w:rsidRPr="00E011DD">
        <w:t>ms-</w:t>
      </w:r>
      <w:proofErr w:type="spellStart"/>
      <w:r w:rsidRPr="00E011DD">
        <w:t>gateway</w:t>
      </w:r>
      <w:proofErr w:type="spellEnd"/>
      <w:r w:rsidRPr="00E011DD">
        <w:t>-</w:t>
      </w:r>
      <w:proofErr w:type="spellStart"/>
      <w:r w:rsidRPr="00E011DD">
        <w:t>service.yml</w:t>
      </w:r>
      <w:proofErr w:type="spellEnd"/>
      <w:r>
        <w:t>”</w:t>
      </w:r>
    </w:p>
    <w:p w14:paraId="519446B4" w14:textId="457009DD" w:rsidR="00E011DD" w:rsidRDefault="00E011DD" w:rsidP="002258B7">
      <w:r w:rsidRPr="00E011DD">
        <w:rPr>
          <w:noProof/>
        </w:rPr>
        <w:drawing>
          <wp:inline distT="0" distB="0" distL="0" distR="0" wp14:anchorId="76374E5B" wp14:editId="42C5E88D">
            <wp:extent cx="3219899" cy="1905266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7BDD" w14:textId="31219292" w:rsidR="00E011DD" w:rsidRDefault="00E011DD" w:rsidP="002258B7">
      <w:r>
        <w:t>Estando dentro pondremos:</w:t>
      </w:r>
    </w:p>
    <w:p w14:paraId="56B6C649" w14:textId="77777777" w:rsidR="00E011DD" w:rsidRPr="00E011DD" w:rsidRDefault="00E011DD" w:rsidP="00E011DD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server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port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8085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eureka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client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serviceUrl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defaultZone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http://localhost:8090/eureka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instance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hostname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localhost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spring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cloud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gateway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discovery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locator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lastRenderedPageBreak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enable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true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routes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- </w:t>
      </w: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ms-catalogo-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lb://ms-catalogo-service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- 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categorias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/**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- </w:t>
      </w: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ms-productos-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lb://ms-productos-service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- 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=/productos/**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- </w:t>
      </w: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ms-usuarios-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lb://ms-usuarios-service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- 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=/usuarios/**</w:t>
      </w:r>
    </w:p>
    <w:p w14:paraId="64CDA89A" w14:textId="4FF276AA" w:rsidR="00E011DD" w:rsidRDefault="00E011DD" w:rsidP="002258B7">
      <w:r>
        <w:t xml:space="preserve">Si te percataste veras el apartado </w:t>
      </w:r>
    </w:p>
    <w:p w14:paraId="2C6659A0" w14:textId="77777777" w:rsidR="00E011DD" w:rsidRPr="00E011DD" w:rsidRDefault="00E011DD" w:rsidP="00E011DD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routes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- </w:t>
      </w: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ms-catalogo-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lb://ms-catalogo-service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- 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categorias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/**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- </w:t>
      </w: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ms-productos-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lb://ms-productos-service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- 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=/productos/**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- </w:t>
      </w: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ms-usuarios-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lb://ms-usuarios-service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- 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=/usuarios/**</w:t>
      </w:r>
    </w:p>
    <w:p w14:paraId="0F52DB50" w14:textId="1CFA41CE" w:rsidR="00E011DD" w:rsidRDefault="00E011DD" w:rsidP="002258B7">
      <w:r>
        <w:t>METAMOS FLORO CON LA IA:</w:t>
      </w:r>
    </w:p>
    <w:p w14:paraId="4ADBA689" w14:textId="77777777" w:rsidR="00E011DD" w:rsidRPr="00E011DD" w:rsidRDefault="00E011DD" w:rsidP="00E011DD">
      <w:pPr>
        <w:rPr>
          <w:sz w:val="22"/>
          <w:szCs w:val="22"/>
        </w:rPr>
      </w:pPr>
      <w:r w:rsidRPr="00E011DD">
        <w:rPr>
          <w:sz w:val="22"/>
          <w:szCs w:val="22"/>
        </w:rPr>
        <w:t xml:space="preserve">Por la configuración que me compartes, parece que estás configurando un </w:t>
      </w:r>
      <w:r w:rsidRPr="00E011DD">
        <w:rPr>
          <w:b/>
          <w:bCs/>
          <w:sz w:val="22"/>
          <w:szCs w:val="22"/>
        </w:rPr>
        <w:t>Spring Cloud Gateway</w:t>
      </w:r>
      <w:r w:rsidRPr="00E011DD">
        <w:rPr>
          <w:sz w:val="22"/>
          <w:szCs w:val="22"/>
        </w:rPr>
        <w:t xml:space="preserve"> que está corriendo en el puerto 8085. Este Gateway está intentando enrutar el tráfico a otros microservicios basados en ciertas reglas.</w:t>
      </w:r>
    </w:p>
    <w:p w14:paraId="6790AC89" w14:textId="77777777" w:rsidR="00E011DD" w:rsidRPr="00E011DD" w:rsidRDefault="00E011DD" w:rsidP="00E011DD">
      <w:pPr>
        <w:rPr>
          <w:sz w:val="22"/>
          <w:szCs w:val="22"/>
        </w:rPr>
      </w:pPr>
      <w:r w:rsidRPr="00E011DD">
        <w:rPr>
          <w:b/>
          <w:bCs/>
          <w:sz w:val="22"/>
          <w:szCs w:val="22"/>
        </w:rPr>
        <w:t>Analicemos la configuración punto por punto:</w:t>
      </w:r>
    </w:p>
    <w:p w14:paraId="3437EAA6" w14:textId="77777777" w:rsidR="00E011DD" w:rsidRPr="00E011DD" w:rsidRDefault="00E011DD" w:rsidP="00E011DD">
      <w:pPr>
        <w:numPr>
          <w:ilvl w:val="0"/>
          <w:numId w:val="1"/>
        </w:numPr>
        <w:rPr>
          <w:sz w:val="22"/>
          <w:szCs w:val="22"/>
        </w:rPr>
      </w:pPr>
      <w:r w:rsidRPr="00E011DD">
        <w:rPr>
          <w:b/>
          <w:bCs/>
          <w:sz w:val="22"/>
          <w:szCs w:val="22"/>
        </w:rPr>
        <w:t>server:</w:t>
      </w:r>
    </w:p>
    <w:p w14:paraId="6031A4D7" w14:textId="77777777" w:rsidR="00E011DD" w:rsidRPr="00E011DD" w:rsidRDefault="00E011DD" w:rsidP="00E011DD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port</w:t>
      </w:r>
      <w:proofErr w:type="spellEnd"/>
      <w:r w:rsidRPr="00E011DD">
        <w:rPr>
          <w:b/>
          <w:bCs/>
          <w:sz w:val="22"/>
          <w:szCs w:val="22"/>
        </w:rPr>
        <w:t>: 8085</w:t>
      </w:r>
      <w:r w:rsidRPr="00E011DD">
        <w:rPr>
          <w:sz w:val="22"/>
          <w:szCs w:val="22"/>
        </w:rPr>
        <w:t>: Tu Spring Cloud Gateway está configurado para escuchar las peticiones HTTP en el puerto 8085 de tu localhost.</w:t>
      </w:r>
    </w:p>
    <w:p w14:paraId="6B8DB155" w14:textId="77777777" w:rsidR="00E011DD" w:rsidRPr="00E011DD" w:rsidRDefault="00E011DD" w:rsidP="00E011DD">
      <w:pPr>
        <w:numPr>
          <w:ilvl w:val="0"/>
          <w:numId w:val="1"/>
        </w:numPr>
        <w:rPr>
          <w:sz w:val="22"/>
          <w:szCs w:val="22"/>
        </w:rPr>
      </w:pPr>
      <w:r w:rsidRPr="00E011DD">
        <w:rPr>
          <w:b/>
          <w:bCs/>
          <w:sz w:val="22"/>
          <w:szCs w:val="22"/>
        </w:rPr>
        <w:t>eureka:</w:t>
      </w:r>
    </w:p>
    <w:p w14:paraId="35D8F2EE" w14:textId="77777777" w:rsidR="00E011DD" w:rsidRPr="00E011DD" w:rsidRDefault="00E011DD" w:rsidP="00E011DD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client</w:t>
      </w:r>
      <w:proofErr w:type="spellEnd"/>
      <w:r w:rsidRPr="00E011DD">
        <w:rPr>
          <w:b/>
          <w:bCs/>
          <w:sz w:val="22"/>
          <w:szCs w:val="22"/>
        </w:rPr>
        <w:t>:</w:t>
      </w:r>
      <w:r w:rsidRPr="00E011DD">
        <w:rPr>
          <w:sz w:val="22"/>
          <w:szCs w:val="22"/>
        </w:rPr>
        <w:t xml:space="preserve"> </w:t>
      </w:r>
    </w:p>
    <w:p w14:paraId="5EEC6169" w14:textId="77777777" w:rsidR="00E011DD" w:rsidRPr="00E011DD" w:rsidRDefault="00E011DD" w:rsidP="00E011DD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serviceUrl</w:t>
      </w:r>
      <w:proofErr w:type="spellEnd"/>
      <w:r w:rsidRPr="00E011DD">
        <w:rPr>
          <w:b/>
          <w:bCs/>
          <w:sz w:val="22"/>
          <w:szCs w:val="22"/>
        </w:rPr>
        <w:t>:</w:t>
      </w:r>
      <w:r w:rsidRPr="00E011DD">
        <w:rPr>
          <w:sz w:val="22"/>
          <w:szCs w:val="22"/>
        </w:rPr>
        <w:t xml:space="preserve"> </w:t>
      </w:r>
    </w:p>
    <w:p w14:paraId="2D61E7E4" w14:textId="77777777" w:rsidR="00E011DD" w:rsidRPr="00E011DD" w:rsidRDefault="00E011DD" w:rsidP="00E011DD">
      <w:pPr>
        <w:numPr>
          <w:ilvl w:val="3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defaultZone</w:t>
      </w:r>
      <w:proofErr w:type="spellEnd"/>
      <w:r w:rsidRPr="00E011DD">
        <w:rPr>
          <w:b/>
          <w:bCs/>
          <w:sz w:val="22"/>
          <w:szCs w:val="22"/>
        </w:rPr>
        <w:t>: http://localhost:8090/eureka</w:t>
      </w:r>
      <w:r w:rsidRPr="00E011DD">
        <w:rPr>
          <w:sz w:val="22"/>
          <w:szCs w:val="22"/>
        </w:rPr>
        <w:t>: Tu Gateway está configurado para registrarse y descubrir otros servicios desde un servidor de Eureka ubicado en http://localhost:8090/eureka. La línea comentada #defaultZone: ${</w:t>
      </w:r>
      <w:proofErr w:type="spellStart"/>
      <w:r w:rsidRPr="00E011DD">
        <w:rPr>
          <w:sz w:val="22"/>
          <w:szCs w:val="22"/>
        </w:rPr>
        <w:t>EUREKA_</w:t>
      </w:r>
      <w:proofErr w:type="gramStart"/>
      <w:r w:rsidRPr="00E011DD">
        <w:rPr>
          <w:sz w:val="22"/>
          <w:szCs w:val="22"/>
        </w:rPr>
        <w:t>URI:http</w:t>
      </w:r>
      <w:proofErr w:type="spellEnd"/>
      <w:r w:rsidRPr="00E011DD">
        <w:rPr>
          <w:sz w:val="22"/>
          <w:szCs w:val="22"/>
        </w:rPr>
        <w:t>://localhost:8090/eureka</w:t>
      </w:r>
      <w:proofErr w:type="gramEnd"/>
      <w:r w:rsidRPr="00E011DD">
        <w:rPr>
          <w:sz w:val="22"/>
          <w:szCs w:val="22"/>
        </w:rPr>
        <w:t>} es una forma de permitir configurar la URI de Eureka a través de una variable de entorno (EUREKA_URI), con un valor por defecto si la variable no está definida.</w:t>
      </w:r>
    </w:p>
    <w:p w14:paraId="2009DB24" w14:textId="77777777" w:rsidR="00E011DD" w:rsidRPr="00E011DD" w:rsidRDefault="00E011DD" w:rsidP="00E011DD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instance</w:t>
      </w:r>
      <w:proofErr w:type="spellEnd"/>
      <w:r w:rsidRPr="00E011DD">
        <w:rPr>
          <w:b/>
          <w:bCs/>
          <w:sz w:val="22"/>
          <w:szCs w:val="22"/>
        </w:rPr>
        <w:t>:</w:t>
      </w:r>
      <w:r w:rsidRPr="00E011DD">
        <w:rPr>
          <w:sz w:val="22"/>
          <w:szCs w:val="22"/>
        </w:rPr>
        <w:t xml:space="preserve"> </w:t>
      </w:r>
    </w:p>
    <w:p w14:paraId="3528A83B" w14:textId="77777777" w:rsidR="00E011DD" w:rsidRPr="00E011DD" w:rsidRDefault="00E011DD" w:rsidP="00E011DD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hostname</w:t>
      </w:r>
      <w:proofErr w:type="spellEnd"/>
      <w:r w:rsidRPr="00E011DD">
        <w:rPr>
          <w:b/>
          <w:bCs/>
          <w:sz w:val="22"/>
          <w:szCs w:val="22"/>
        </w:rPr>
        <w:t>: localhost</w:t>
      </w:r>
      <w:r w:rsidRPr="00E011DD">
        <w:rPr>
          <w:sz w:val="22"/>
          <w:szCs w:val="22"/>
        </w:rPr>
        <w:t xml:space="preserve">: El </w:t>
      </w:r>
      <w:proofErr w:type="spellStart"/>
      <w:r w:rsidRPr="00E011DD">
        <w:rPr>
          <w:sz w:val="22"/>
          <w:szCs w:val="22"/>
        </w:rPr>
        <w:t>hostname</w:t>
      </w:r>
      <w:proofErr w:type="spellEnd"/>
      <w:r w:rsidRPr="00E011DD">
        <w:rPr>
          <w:sz w:val="22"/>
          <w:szCs w:val="22"/>
        </w:rPr>
        <w:t xml:space="preserve"> con el que esta instancia del Gateway se registrará en Eureka será localhost.</w:t>
      </w:r>
    </w:p>
    <w:p w14:paraId="73CAA317" w14:textId="77777777" w:rsidR="00E011DD" w:rsidRPr="00E011DD" w:rsidRDefault="00E011DD" w:rsidP="00E011DD">
      <w:pPr>
        <w:numPr>
          <w:ilvl w:val="2"/>
          <w:numId w:val="1"/>
        </w:numPr>
        <w:rPr>
          <w:sz w:val="22"/>
          <w:szCs w:val="22"/>
        </w:rPr>
      </w:pPr>
      <w:r w:rsidRPr="00E011DD">
        <w:rPr>
          <w:b/>
          <w:bCs/>
          <w:sz w:val="22"/>
          <w:szCs w:val="22"/>
        </w:rPr>
        <w:t>#instance-id: ${spring.application.name</w:t>
      </w:r>
      <w:proofErr w:type="gramStart"/>
      <w:r w:rsidRPr="00E011DD">
        <w:rPr>
          <w:b/>
          <w:bCs/>
          <w:sz w:val="22"/>
          <w:szCs w:val="22"/>
        </w:rPr>
        <w:t>}:$</w:t>
      </w:r>
      <w:proofErr w:type="gramEnd"/>
      <w:r w:rsidRPr="00E011DD">
        <w:rPr>
          <w:b/>
          <w:bCs/>
          <w:sz w:val="22"/>
          <w:szCs w:val="22"/>
        </w:rPr>
        <w:t>{spring.application.instance_id:${random.value}}</w:t>
      </w:r>
      <w:r w:rsidRPr="00E011DD">
        <w:rPr>
          <w:sz w:val="22"/>
          <w:szCs w:val="22"/>
        </w:rPr>
        <w:t xml:space="preserve">: Esta línea está comentada, pero muestra cómo podrías configurar un ID de instancia único para tu </w:t>
      </w:r>
      <w:r w:rsidRPr="00E011DD">
        <w:rPr>
          <w:sz w:val="22"/>
          <w:szCs w:val="22"/>
        </w:rPr>
        <w:lastRenderedPageBreak/>
        <w:t>Gateway en Eureka, combinando el nombre de la aplicación con un ID de instancia (que podría ser un número aleatorio para asegurar unicidad si tienes múltiples instancias del Gateway).</w:t>
      </w:r>
    </w:p>
    <w:p w14:paraId="3FDFAA62" w14:textId="77777777" w:rsidR="00E011DD" w:rsidRPr="00E011DD" w:rsidRDefault="00E011DD" w:rsidP="00E011DD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spring</w:t>
      </w:r>
      <w:proofErr w:type="spellEnd"/>
      <w:r w:rsidRPr="00E011DD">
        <w:rPr>
          <w:b/>
          <w:bCs/>
          <w:sz w:val="22"/>
          <w:szCs w:val="22"/>
        </w:rPr>
        <w:t>:</w:t>
      </w:r>
    </w:p>
    <w:p w14:paraId="0298435A" w14:textId="77777777" w:rsidR="00E011DD" w:rsidRPr="00E011DD" w:rsidRDefault="00E011DD" w:rsidP="00E011DD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cloud</w:t>
      </w:r>
      <w:proofErr w:type="spellEnd"/>
      <w:r w:rsidRPr="00E011DD">
        <w:rPr>
          <w:b/>
          <w:bCs/>
          <w:sz w:val="22"/>
          <w:szCs w:val="22"/>
        </w:rPr>
        <w:t>:</w:t>
      </w:r>
      <w:r w:rsidRPr="00E011DD">
        <w:rPr>
          <w:sz w:val="22"/>
          <w:szCs w:val="22"/>
        </w:rPr>
        <w:t xml:space="preserve"> </w:t>
      </w:r>
    </w:p>
    <w:p w14:paraId="265C8DB1" w14:textId="77777777" w:rsidR="00E011DD" w:rsidRPr="00E011DD" w:rsidRDefault="00E011DD" w:rsidP="00E011DD">
      <w:pPr>
        <w:numPr>
          <w:ilvl w:val="2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gateway</w:t>
      </w:r>
      <w:proofErr w:type="spellEnd"/>
      <w:r w:rsidRPr="00E011DD">
        <w:rPr>
          <w:b/>
          <w:bCs/>
          <w:sz w:val="22"/>
          <w:szCs w:val="22"/>
        </w:rPr>
        <w:t>:</w:t>
      </w:r>
      <w:r w:rsidRPr="00E011DD">
        <w:rPr>
          <w:sz w:val="22"/>
          <w:szCs w:val="22"/>
        </w:rPr>
        <w:t xml:space="preserve"> </w:t>
      </w:r>
    </w:p>
    <w:p w14:paraId="47B48968" w14:textId="77777777" w:rsidR="00E011DD" w:rsidRPr="00E011DD" w:rsidRDefault="00E011DD" w:rsidP="00E011DD">
      <w:pPr>
        <w:numPr>
          <w:ilvl w:val="3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discovery</w:t>
      </w:r>
      <w:proofErr w:type="spellEnd"/>
      <w:r w:rsidRPr="00E011DD">
        <w:rPr>
          <w:b/>
          <w:bCs/>
          <w:sz w:val="22"/>
          <w:szCs w:val="22"/>
        </w:rPr>
        <w:t>:</w:t>
      </w:r>
      <w:r w:rsidRPr="00E011DD">
        <w:rPr>
          <w:sz w:val="22"/>
          <w:szCs w:val="22"/>
        </w:rPr>
        <w:t xml:space="preserve"> </w:t>
      </w:r>
    </w:p>
    <w:p w14:paraId="74083DE9" w14:textId="77777777" w:rsidR="00E011DD" w:rsidRPr="00E011DD" w:rsidRDefault="00E011DD" w:rsidP="00E011DD">
      <w:pPr>
        <w:numPr>
          <w:ilvl w:val="4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locator</w:t>
      </w:r>
      <w:proofErr w:type="spellEnd"/>
      <w:r w:rsidRPr="00E011DD">
        <w:rPr>
          <w:b/>
          <w:bCs/>
          <w:sz w:val="22"/>
          <w:szCs w:val="22"/>
        </w:rPr>
        <w:t>:</w:t>
      </w:r>
      <w:r w:rsidRPr="00E011DD">
        <w:rPr>
          <w:sz w:val="22"/>
          <w:szCs w:val="22"/>
        </w:rPr>
        <w:t xml:space="preserve"> </w:t>
      </w:r>
    </w:p>
    <w:p w14:paraId="7B3BF965" w14:textId="77777777" w:rsidR="00E011DD" w:rsidRPr="00E011DD" w:rsidRDefault="00E011DD" w:rsidP="00E011DD">
      <w:pPr>
        <w:numPr>
          <w:ilvl w:val="5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enable</w:t>
      </w:r>
      <w:proofErr w:type="spellEnd"/>
      <w:r w:rsidRPr="00E011DD">
        <w:rPr>
          <w:b/>
          <w:bCs/>
          <w:sz w:val="22"/>
          <w:szCs w:val="22"/>
        </w:rPr>
        <w:t>: true</w:t>
      </w:r>
      <w:r w:rsidRPr="00E011DD">
        <w:rPr>
          <w:sz w:val="22"/>
          <w:szCs w:val="22"/>
        </w:rPr>
        <w:t xml:space="preserve">: Esto habilita el </w:t>
      </w:r>
      <w:proofErr w:type="spellStart"/>
      <w:r w:rsidRPr="00E011DD">
        <w:rPr>
          <w:sz w:val="22"/>
          <w:szCs w:val="22"/>
        </w:rPr>
        <w:t>DiscoveryClientRouteDefinitionLocator</w:t>
      </w:r>
      <w:proofErr w:type="spellEnd"/>
      <w:r w:rsidRPr="00E011DD">
        <w:rPr>
          <w:sz w:val="22"/>
          <w:szCs w:val="22"/>
        </w:rPr>
        <w:t>. En otras palabras, Spring Cloud Gateway utilizará la información de los servicios registrados en Eureka para crear dinámicamente las rutas.</w:t>
      </w:r>
    </w:p>
    <w:p w14:paraId="46DB8B4E" w14:textId="77777777" w:rsidR="00E011DD" w:rsidRPr="00E011DD" w:rsidRDefault="00E011DD" w:rsidP="00E011DD">
      <w:pPr>
        <w:numPr>
          <w:ilvl w:val="3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routes</w:t>
      </w:r>
      <w:proofErr w:type="spellEnd"/>
      <w:r w:rsidRPr="00E011DD">
        <w:rPr>
          <w:b/>
          <w:bCs/>
          <w:sz w:val="22"/>
          <w:szCs w:val="22"/>
        </w:rPr>
        <w:t>:</w:t>
      </w:r>
      <w:r w:rsidRPr="00E011DD">
        <w:rPr>
          <w:sz w:val="22"/>
          <w:szCs w:val="22"/>
        </w:rPr>
        <w:t xml:space="preserve"> </w:t>
      </w:r>
    </w:p>
    <w:p w14:paraId="6F7C13AA" w14:textId="77777777" w:rsidR="00E011DD" w:rsidRPr="00E011DD" w:rsidRDefault="00E011DD" w:rsidP="00E011DD">
      <w:pPr>
        <w:numPr>
          <w:ilvl w:val="4"/>
          <w:numId w:val="1"/>
        </w:numPr>
        <w:rPr>
          <w:sz w:val="22"/>
          <w:szCs w:val="22"/>
        </w:rPr>
      </w:pPr>
      <w:r w:rsidRPr="00E011DD">
        <w:rPr>
          <w:b/>
          <w:bCs/>
          <w:sz w:val="22"/>
          <w:szCs w:val="22"/>
        </w:rPr>
        <w:t>- id: ms-catalogo-</w:t>
      </w:r>
      <w:proofErr w:type="spellStart"/>
      <w:r w:rsidRPr="00E011DD">
        <w:rPr>
          <w:b/>
          <w:bCs/>
          <w:sz w:val="22"/>
          <w:szCs w:val="22"/>
        </w:rPr>
        <w:t>service</w:t>
      </w:r>
      <w:proofErr w:type="spellEnd"/>
      <w:r w:rsidRPr="00E011DD">
        <w:rPr>
          <w:sz w:val="22"/>
          <w:szCs w:val="22"/>
        </w:rPr>
        <w:t>: Defines una ruta con el ID ms-catalogo-</w:t>
      </w:r>
      <w:proofErr w:type="spellStart"/>
      <w:r w:rsidRPr="00E011DD">
        <w:rPr>
          <w:sz w:val="22"/>
          <w:szCs w:val="22"/>
        </w:rPr>
        <w:t>service</w:t>
      </w:r>
      <w:proofErr w:type="spellEnd"/>
      <w:r w:rsidRPr="00E011DD">
        <w:rPr>
          <w:sz w:val="22"/>
          <w:szCs w:val="22"/>
        </w:rPr>
        <w:t>. Este ID es interno para la configuración del Gateway.</w:t>
      </w:r>
    </w:p>
    <w:p w14:paraId="060B42EB" w14:textId="77777777" w:rsidR="00E011DD" w:rsidRPr="00E011DD" w:rsidRDefault="00E011DD" w:rsidP="00E011DD">
      <w:pPr>
        <w:numPr>
          <w:ilvl w:val="4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uri</w:t>
      </w:r>
      <w:proofErr w:type="spellEnd"/>
      <w:r w:rsidRPr="00E011DD">
        <w:rPr>
          <w:b/>
          <w:bCs/>
          <w:sz w:val="22"/>
          <w:szCs w:val="22"/>
        </w:rPr>
        <w:t>: lb://ms-catalogo-service</w:t>
      </w:r>
      <w:r w:rsidRPr="00E011DD">
        <w:rPr>
          <w:sz w:val="22"/>
          <w:szCs w:val="22"/>
        </w:rPr>
        <w:t xml:space="preserve">: Esta es la URI a la que se enrutarán las peticiones que coincidan con los predicados definidos. lb:// indica que se utilizará el Load </w:t>
      </w:r>
      <w:proofErr w:type="spellStart"/>
      <w:r w:rsidRPr="00E011DD">
        <w:rPr>
          <w:sz w:val="22"/>
          <w:szCs w:val="22"/>
        </w:rPr>
        <w:t>Balancer</w:t>
      </w:r>
      <w:proofErr w:type="spellEnd"/>
      <w:r w:rsidRPr="00E011DD">
        <w:rPr>
          <w:sz w:val="22"/>
          <w:szCs w:val="22"/>
        </w:rPr>
        <w:t xml:space="preserve"> (integrado con Eureka) para resolver la instancia del servicio llamado ms-catalogo-</w:t>
      </w:r>
      <w:proofErr w:type="spellStart"/>
      <w:r w:rsidRPr="00E011DD">
        <w:rPr>
          <w:sz w:val="22"/>
          <w:szCs w:val="22"/>
        </w:rPr>
        <w:t>service</w:t>
      </w:r>
      <w:proofErr w:type="spellEnd"/>
      <w:r w:rsidRPr="00E011DD">
        <w:rPr>
          <w:sz w:val="22"/>
          <w:szCs w:val="22"/>
        </w:rPr>
        <w:t>. Spring Cloud Gateway consultará a Eureka para encontrar las instancias disponibles de ms-catalogo-</w:t>
      </w:r>
      <w:proofErr w:type="spellStart"/>
      <w:r w:rsidRPr="00E011DD">
        <w:rPr>
          <w:sz w:val="22"/>
          <w:szCs w:val="22"/>
        </w:rPr>
        <w:t>service</w:t>
      </w:r>
      <w:proofErr w:type="spellEnd"/>
      <w:r w:rsidRPr="00E011DD">
        <w:rPr>
          <w:sz w:val="22"/>
          <w:szCs w:val="22"/>
        </w:rPr>
        <w:t xml:space="preserve"> y distribuirá la carga entre ellas.</w:t>
      </w:r>
    </w:p>
    <w:p w14:paraId="7912E30C" w14:textId="77777777" w:rsidR="00E011DD" w:rsidRPr="00E011DD" w:rsidRDefault="00E011DD" w:rsidP="00E011DD">
      <w:pPr>
        <w:numPr>
          <w:ilvl w:val="4"/>
          <w:numId w:val="1"/>
        </w:numPr>
        <w:rPr>
          <w:sz w:val="22"/>
          <w:szCs w:val="22"/>
        </w:rPr>
      </w:pPr>
      <w:proofErr w:type="spellStart"/>
      <w:r w:rsidRPr="00E011DD">
        <w:rPr>
          <w:b/>
          <w:bCs/>
          <w:sz w:val="22"/>
          <w:szCs w:val="22"/>
        </w:rPr>
        <w:t>predicates</w:t>
      </w:r>
      <w:proofErr w:type="spellEnd"/>
      <w:r w:rsidRPr="00E011DD">
        <w:rPr>
          <w:b/>
          <w:bCs/>
          <w:sz w:val="22"/>
          <w:szCs w:val="22"/>
        </w:rPr>
        <w:t>:</w:t>
      </w:r>
      <w:r w:rsidRPr="00E011DD">
        <w:rPr>
          <w:sz w:val="22"/>
          <w:szCs w:val="22"/>
        </w:rPr>
        <w:t xml:space="preserve"> </w:t>
      </w:r>
    </w:p>
    <w:p w14:paraId="649D2D9B" w14:textId="77777777" w:rsidR="00E011DD" w:rsidRPr="00E011DD" w:rsidRDefault="00E011DD" w:rsidP="00E011DD">
      <w:pPr>
        <w:numPr>
          <w:ilvl w:val="5"/>
          <w:numId w:val="1"/>
        </w:numPr>
        <w:rPr>
          <w:sz w:val="22"/>
          <w:szCs w:val="22"/>
        </w:rPr>
      </w:pPr>
      <w:r w:rsidRPr="00E011DD">
        <w:rPr>
          <w:b/>
          <w:bCs/>
          <w:sz w:val="22"/>
          <w:szCs w:val="22"/>
        </w:rPr>
        <w:t xml:space="preserve">- </w:t>
      </w:r>
      <w:proofErr w:type="spellStart"/>
      <w:r w:rsidRPr="00E011DD">
        <w:rPr>
          <w:b/>
          <w:bCs/>
          <w:sz w:val="22"/>
          <w:szCs w:val="22"/>
        </w:rPr>
        <w:t>Path</w:t>
      </w:r>
      <w:proofErr w:type="spellEnd"/>
      <w:r w:rsidRPr="00E011DD">
        <w:rPr>
          <w:b/>
          <w:bCs/>
          <w:sz w:val="22"/>
          <w:szCs w:val="22"/>
        </w:rPr>
        <w:t>=/</w:t>
      </w:r>
      <w:proofErr w:type="spellStart"/>
      <w:r w:rsidRPr="00E011DD">
        <w:rPr>
          <w:b/>
          <w:bCs/>
          <w:sz w:val="22"/>
          <w:szCs w:val="22"/>
        </w:rPr>
        <w:t>categorias</w:t>
      </w:r>
      <w:proofErr w:type="spellEnd"/>
      <w:r w:rsidRPr="00E011DD">
        <w:rPr>
          <w:b/>
          <w:bCs/>
          <w:sz w:val="22"/>
          <w:szCs w:val="22"/>
        </w:rPr>
        <w:t>/**</w:t>
      </w:r>
      <w:r w:rsidRPr="00E011DD">
        <w:rPr>
          <w:sz w:val="22"/>
          <w:szCs w:val="22"/>
        </w:rPr>
        <w:t xml:space="preserve">: Este es el predicado de la ruta. Cualquier petición que llegue al Gateway (en el puerto 8085) y cuyo </w:t>
      </w:r>
      <w:proofErr w:type="spellStart"/>
      <w:r w:rsidRPr="00E011DD">
        <w:rPr>
          <w:sz w:val="22"/>
          <w:szCs w:val="22"/>
        </w:rPr>
        <w:t>path</w:t>
      </w:r>
      <w:proofErr w:type="spellEnd"/>
      <w:r w:rsidRPr="00E011DD">
        <w:rPr>
          <w:sz w:val="22"/>
          <w:szCs w:val="22"/>
        </w:rPr>
        <w:t xml:space="preserve"> comience con /</w:t>
      </w:r>
      <w:proofErr w:type="spellStart"/>
      <w:r w:rsidRPr="00E011DD">
        <w:rPr>
          <w:sz w:val="22"/>
          <w:szCs w:val="22"/>
        </w:rPr>
        <w:t>categorias</w:t>
      </w:r>
      <w:proofErr w:type="spellEnd"/>
      <w:r w:rsidRPr="00E011DD">
        <w:rPr>
          <w:sz w:val="22"/>
          <w:szCs w:val="22"/>
        </w:rPr>
        <w:t>/ será enrutada al servicio ms-catalogo-</w:t>
      </w:r>
      <w:proofErr w:type="spellStart"/>
      <w:r w:rsidRPr="00E011DD">
        <w:rPr>
          <w:sz w:val="22"/>
          <w:szCs w:val="22"/>
        </w:rPr>
        <w:t>service</w:t>
      </w:r>
      <w:proofErr w:type="spellEnd"/>
      <w:r w:rsidRPr="00E011DD">
        <w:rPr>
          <w:sz w:val="22"/>
          <w:szCs w:val="22"/>
        </w:rPr>
        <w:t>. El /** indica que cualquier cosa después de /</w:t>
      </w:r>
      <w:proofErr w:type="spellStart"/>
      <w:r w:rsidRPr="00E011DD">
        <w:rPr>
          <w:sz w:val="22"/>
          <w:szCs w:val="22"/>
        </w:rPr>
        <w:t>categorias</w:t>
      </w:r>
      <w:proofErr w:type="spellEnd"/>
      <w:r w:rsidRPr="00E011DD">
        <w:rPr>
          <w:sz w:val="22"/>
          <w:szCs w:val="22"/>
        </w:rPr>
        <w:t>/ también coincidirá.</w:t>
      </w:r>
    </w:p>
    <w:p w14:paraId="72B6E5DF" w14:textId="28F44D83" w:rsidR="00E011DD" w:rsidRDefault="00E011DD" w:rsidP="002258B7">
      <w:r>
        <w:t xml:space="preserve">Listo ya </w:t>
      </w:r>
      <w:proofErr w:type="gramStart"/>
      <w:r>
        <w:t>entendiste</w:t>
      </w:r>
      <w:proofErr w:type="gramEnd"/>
      <w:r>
        <w:t xml:space="preserve"> pero i si tu ms tienen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</w:p>
    <w:p w14:paraId="3C9F569F" w14:textId="7D875C70" w:rsidR="00E011DD" w:rsidRDefault="00E011DD" w:rsidP="002258B7">
      <w:r>
        <w:t xml:space="preserve">@RequestMapping(“categorías”) pero digamos tienen mas controladores en ese caso puedes usar algo </w:t>
      </w:r>
      <w:proofErr w:type="spellStart"/>
      <w:r>
        <w:t>asi</w:t>
      </w:r>
      <w:proofErr w:type="spellEnd"/>
    </w:p>
    <w:p w14:paraId="67D99DB8" w14:textId="77777777" w:rsidR="00E011DD" w:rsidRPr="00E011DD" w:rsidRDefault="00E011DD" w:rsidP="00E011DD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spring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cloud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gateway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routes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- </w:t>
      </w: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ms-catalogo-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-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categorias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lb://ms-catalogo-service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- 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categorias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/**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- </w:t>
      </w: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ms-catalogo-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-productos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lb://ms-catalogo-service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- 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=/productos/**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- </w:t>
      </w:r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ms-catalogo-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-marcas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lb://ms-catalogo-service</w:t>
      </w:r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E011DD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E011DD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- </w:t>
      </w:r>
      <w:proofErr w:type="spellStart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E011DD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=/marcas/**</w:t>
      </w:r>
    </w:p>
    <w:p w14:paraId="006E5CD4" w14:textId="77777777" w:rsidR="00E011DD" w:rsidRDefault="00E011DD" w:rsidP="002258B7"/>
    <w:p w14:paraId="27F6EB83" w14:textId="3734D620" w:rsidR="00E011DD" w:rsidRDefault="00E011DD" w:rsidP="002258B7">
      <w:r>
        <w:lastRenderedPageBreak/>
        <w:t xml:space="preserve">FLORO: </w:t>
      </w:r>
    </w:p>
    <w:p w14:paraId="4DC2BF1B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>Si tu microservicio (ms-catalogo-</w:t>
      </w:r>
      <w:proofErr w:type="spellStart"/>
      <w:r w:rsidRPr="00AB70AF">
        <w:rPr>
          <w:sz w:val="20"/>
          <w:szCs w:val="20"/>
        </w:rPr>
        <w:t>service</w:t>
      </w:r>
      <w:proofErr w:type="spellEnd"/>
      <w:r w:rsidRPr="00AB70AF">
        <w:rPr>
          <w:sz w:val="20"/>
          <w:szCs w:val="20"/>
        </w:rPr>
        <w:t xml:space="preserve"> en este ejemplo) tiene más entidades y, por lo tanto, más controladores con sus propias </w:t>
      </w:r>
      <w:proofErr w:type="spellStart"/>
      <w:r w:rsidRPr="00AB70AF">
        <w:rPr>
          <w:sz w:val="20"/>
          <w:szCs w:val="20"/>
        </w:rPr>
        <w:t>URLs</w:t>
      </w:r>
      <w:proofErr w:type="spellEnd"/>
      <w:r w:rsidRPr="00AB70AF">
        <w:rPr>
          <w:sz w:val="20"/>
          <w:szCs w:val="20"/>
        </w:rPr>
        <w:t xml:space="preserve">, </w:t>
      </w:r>
      <w:r w:rsidRPr="00AB70AF">
        <w:rPr>
          <w:b/>
          <w:bCs/>
          <w:sz w:val="20"/>
          <w:szCs w:val="20"/>
        </w:rPr>
        <w:t xml:space="preserve">no deberías intentar meter todas esas </w:t>
      </w:r>
      <w:proofErr w:type="spellStart"/>
      <w:r w:rsidRPr="00AB70AF">
        <w:rPr>
          <w:b/>
          <w:bCs/>
          <w:sz w:val="20"/>
          <w:szCs w:val="20"/>
        </w:rPr>
        <w:t>URLs</w:t>
      </w:r>
      <w:proofErr w:type="spellEnd"/>
      <w:r w:rsidRPr="00AB70AF">
        <w:rPr>
          <w:b/>
          <w:bCs/>
          <w:sz w:val="20"/>
          <w:szCs w:val="20"/>
        </w:rPr>
        <w:t xml:space="preserve"> bajo una única ruta en el Gateway como /</w:t>
      </w:r>
      <w:proofErr w:type="spellStart"/>
      <w:r w:rsidRPr="00AB70AF">
        <w:rPr>
          <w:b/>
          <w:bCs/>
          <w:sz w:val="20"/>
          <w:szCs w:val="20"/>
        </w:rPr>
        <w:t>categorias</w:t>
      </w:r>
      <w:proofErr w:type="spellEnd"/>
      <w:r w:rsidRPr="00AB70AF">
        <w:rPr>
          <w:b/>
          <w:bCs/>
          <w:sz w:val="20"/>
          <w:szCs w:val="20"/>
        </w:rPr>
        <w:t>/**.</w:t>
      </w:r>
    </w:p>
    <w:p w14:paraId="432A5A2E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b/>
          <w:bCs/>
          <w:sz w:val="20"/>
          <w:szCs w:val="20"/>
        </w:rPr>
        <w:t>Lo ideal es que cada conjunto lógico de recursos (manejado por un controlador en tu microservicio) tenga su propio prefijo de ruta en el Gateway.</w:t>
      </w:r>
      <w:r w:rsidRPr="00AB70AF">
        <w:rPr>
          <w:sz w:val="20"/>
          <w:szCs w:val="20"/>
        </w:rPr>
        <w:t xml:space="preserve"> Esto ayuda a mantener tu API Gateway organizado, facilita el enrutamiento y la comprensión de a qué microservicio se dirige cada tipo de petición.</w:t>
      </w:r>
    </w:p>
    <w:p w14:paraId="4AD27BB7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b/>
          <w:bCs/>
          <w:sz w:val="20"/>
          <w:szCs w:val="20"/>
        </w:rPr>
        <w:t>Ejemplo:</w:t>
      </w:r>
    </w:p>
    <w:p w14:paraId="07E0EFA1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>Si tu ms-catalogo-</w:t>
      </w:r>
      <w:proofErr w:type="spellStart"/>
      <w:r w:rsidRPr="00AB70AF">
        <w:rPr>
          <w:sz w:val="20"/>
          <w:szCs w:val="20"/>
        </w:rPr>
        <w:t>service</w:t>
      </w:r>
      <w:proofErr w:type="spellEnd"/>
      <w:r w:rsidRPr="00AB70AF">
        <w:rPr>
          <w:sz w:val="20"/>
          <w:szCs w:val="20"/>
        </w:rPr>
        <w:t xml:space="preserve"> además de categorías maneja también productos, y tienes un </w:t>
      </w:r>
      <w:proofErr w:type="spellStart"/>
      <w:r w:rsidRPr="00AB70AF">
        <w:rPr>
          <w:sz w:val="20"/>
          <w:szCs w:val="20"/>
        </w:rPr>
        <w:t>ProductoController</w:t>
      </w:r>
      <w:proofErr w:type="spellEnd"/>
      <w:r w:rsidRPr="00AB70AF">
        <w:rPr>
          <w:sz w:val="20"/>
          <w:szCs w:val="20"/>
        </w:rPr>
        <w:t xml:space="preserve"> anotado con @RequestMapping("/productos"), entonces en tu Gateway deberías tener una ruta separada para los productos:</w:t>
      </w:r>
    </w:p>
    <w:p w14:paraId="5B55A64A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>YAML</w:t>
      </w:r>
    </w:p>
    <w:p w14:paraId="7FD94490" w14:textId="77777777" w:rsidR="00AB70AF" w:rsidRPr="00AB70AF" w:rsidRDefault="00AB70AF" w:rsidP="00AB70AF">
      <w:pPr>
        <w:rPr>
          <w:sz w:val="20"/>
          <w:szCs w:val="20"/>
        </w:rPr>
      </w:pPr>
      <w:proofErr w:type="spellStart"/>
      <w:r w:rsidRPr="00AB70AF">
        <w:rPr>
          <w:sz w:val="20"/>
          <w:szCs w:val="20"/>
        </w:rPr>
        <w:t>spring</w:t>
      </w:r>
      <w:proofErr w:type="spellEnd"/>
      <w:r w:rsidRPr="00AB70AF">
        <w:rPr>
          <w:sz w:val="20"/>
          <w:szCs w:val="20"/>
        </w:rPr>
        <w:t>:</w:t>
      </w:r>
    </w:p>
    <w:p w14:paraId="4D2846CA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</w:t>
      </w:r>
      <w:proofErr w:type="spellStart"/>
      <w:r w:rsidRPr="00AB70AF">
        <w:rPr>
          <w:sz w:val="20"/>
          <w:szCs w:val="20"/>
        </w:rPr>
        <w:t>cloud</w:t>
      </w:r>
      <w:proofErr w:type="spellEnd"/>
      <w:r w:rsidRPr="00AB70AF">
        <w:rPr>
          <w:sz w:val="20"/>
          <w:szCs w:val="20"/>
        </w:rPr>
        <w:t>:</w:t>
      </w:r>
    </w:p>
    <w:p w14:paraId="1D30A49A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</w:t>
      </w:r>
      <w:proofErr w:type="spellStart"/>
      <w:r w:rsidRPr="00AB70AF">
        <w:rPr>
          <w:sz w:val="20"/>
          <w:szCs w:val="20"/>
        </w:rPr>
        <w:t>gateway</w:t>
      </w:r>
      <w:proofErr w:type="spellEnd"/>
      <w:r w:rsidRPr="00AB70AF">
        <w:rPr>
          <w:sz w:val="20"/>
          <w:szCs w:val="20"/>
        </w:rPr>
        <w:t>:</w:t>
      </w:r>
    </w:p>
    <w:p w14:paraId="6E276D07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</w:t>
      </w:r>
      <w:proofErr w:type="spellStart"/>
      <w:r w:rsidRPr="00AB70AF">
        <w:rPr>
          <w:sz w:val="20"/>
          <w:szCs w:val="20"/>
        </w:rPr>
        <w:t>routes</w:t>
      </w:r>
      <w:proofErr w:type="spellEnd"/>
      <w:r w:rsidRPr="00AB70AF">
        <w:rPr>
          <w:sz w:val="20"/>
          <w:szCs w:val="20"/>
        </w:rPr>
        <w:t>:</w:t>
      </w:r>
    </w:p>
    <w:p w14:paraId="798E9183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- id: ms-catalogo-</w:t>
      </w:r>
      <w:proofErr w:type="spellStart"/>
      <w:r w:rsidRPr="00AB70AF">
        <w:rPr>
          <w:sz w:val="20"/>
          <w:szCs w:val="20"/>
        </w:rPr>
        <w:t>service</w:t>
      </w:r>
      <w:proofErr w:type="spellEnd"/>
      <w:r w:rsidRPr="00AB70AF">
        <w:rPr>
          <w:sz w:val="20"/>
          <w:szCs w:val="20"/>
        </w:rPr>
        <w:t>-</w:t>
      </w:r>
      <w:proofErr w:type="spellStart"/>
      <w:r w:rsidRPr="00AB70AF">
        <w:rPr>
          <w:sz w:val="20"/>
          <w:szCs w:val="20"/>
        </w:rPr>
        <w:t>categorias</w:t>
      </w:r>
      <w:proofErr w:type="spellEnd"/>
    </w:p>
    <w:p w14:paraId="6D71450D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</w:t>
      </w:r>
      <w:proofErr w:type="spellStart"/>
      <w:r w:rsidRPr="00AB70AF">
        <w:rPr>
          <w:sz w:val="20"/>
          <w:szCs w:val="20"/>
        </w:rPr>
        <w:t>uri</w:t>
      </w:r>
      <w:proofErr w:type="spellEnd"/>
      <w:r w:rsidRPr="00AB70AF">
        <w:rPr>
          <w:sz w:val="20"/>
          <w:szCs w:val="20"/>
        </w:rPr>
        <w:t>: lb://ms-catalogo-service</w:t>
      </w:r>
    </w:p>
    <w:p w14:paraId="2D72E44F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</w:t>
      </w:r>
      <w:proofErr w:type="spellStart"/>
      <w:r w:rsidRPr="00AB70AF">
        <w:rPr>
          <w:sz w:val="20"/>
          <w:szCs w:val="20"/>
        </w:rPr>
        <w:t>predicates</w:t>
      </w:r>
      <w:proofErr w:type="spellEnd"/>
      <w:r w:rsidRPr="00AB70AF">
        <w:rPr>
          <w:sz w:val="20"/>
          <w:szCs w:val="20"/>
        </w:rPr>
        <w:t>:</w:t>
      </w:r>
    </w:p>
    <w:p w14:paraId="2BAD636C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  - </w:t>
      </w:r>
      <w:proofErr w:type="spellStart"/>
      <w:r w:rsidRPr="00AB70AF">
        <w:rPr>
          <w:sz w:val="20"/>
          <w:szCs w:val="20"/>
        </w:rPr>
        <w:t>Path</w:t>
      </w:r>
      <w:proofErr w:type="spellEnd"/>
      <w:r w:rsidRPr="00AB70AF">
        <w:rPr>
          <w:sz w:val="20"/>
          <w:szCs w:val="20"/>
        </w:rPr>
        <w:t>=/</w:t>
      </w:r>
      <w:proofErr w:type="spellStart"/>
      <w:r w:rsidRPr="00AB70AF">
        <w:rPr>
          <w:sz w:val="20"/>
          <w:szCs w:val="20"/>
        </w:rPr>
        <w:t>categorias</w:t>
      </w:r>
      <w:proofErr w:type="spellEnd"/>
      <w:r w:rsidRPr="00AB70AF">
        <w:rPr>
          <w:sz w:val="20"/>
          <w:szCs w:val="20"/>
        </w:rPr>
        <w:t>/**</w:t>
      </w:r>
    </w:p>
    <w:p w14:paraId="35CBECF8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- id: ms-catalogo-</w:t>
      </w:r>
      <w:proofErr w:type="spellStart"/>
      <w:r w:rsidRPr="00AB70AF">
        <w:rPr>
          <w:sz w:val="20"/>
          <w:szCs w:val="20"/>
        </w:rPr>
        <w:t>service</w:t>
      </w:r>
      <w:proofErr w:type="spellEnd"/>
      <w:r w:rsidRPr="00AB70AF">
        <w:rPr>
          <w:sz w:val="20"/>
          <w:szCs w:val="20"/>
        </w:rPr>
        <w:t>-productos</w:t>
      </w:r>
    </w:p>
    <w:p w14:paraId="6B4EAB8D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</w:t>
      </w:r>
      <w:proofErr w:type="spellStart"/>
      <w:r w:rsidRPr="00AB70AF">
        <w:rPr>
          <w:sz w:val="20"/>
          <w:szCs w:val="20"/>
        </w:rPr>
        <w:t>uri</w:t>
      </w:r>
      <w:proofErr w:type="spellEnd"/>
      <w:r w:rsidRPr="00AB70AF">
        <w:rPr>
          <w:sz w:val="20"/>
          <w:szCs w:val="20"/>
        </w:rPr>
        <w:t>: lb://ms-catalogo-service</w:t>
      </w:r>
    </w:p>
    <w:p w14:paraId="441828AC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</w:t>
      </w:r>
      <w:proofErr w:type="spellStart"/>
      <w:r w:rsidRPr="00AB70AF">
        <w:rPr>
          <w:sz w:val="20"/>
          <w:szCs w:val="20"/>
        </w:rPr>
        <w:t>predicates</w:t>
      </w:r>
      <w:proofErr w:type="spellEnd"/>
      <w:r w:rsidRPr="00AB70AF">
        <w:rPr>
          <w:sz w:val="20"/>
          <w:szCs w:val="20"/>
        </w:rPr>
        <w:t>:</w:t>
      </w:r>
    </w:p>
    <w:p w14:paraId="6DDD306A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  - </w:t>
      </w:r>
      <w:proofErr w:type="spellStart"/>
      <w:r w:rsidRPr="00AB70AF">
        <w:rPr>
          <w:sz w:val="20"/>
          <w:szCs w:val="20"/>
        </w:rPr>
        <w:t>Path</w:t>
      </w:r>
      <w:proofErr w:type="spellEnd"/>
      <w:r w:rsidRPr="00AB70AF">
        <w:rPr>
          <w:sz w:val="20"/>
          <w:szCs w:val="20"/>
        </w:rPr>
        <w:t>=/productos/**</w:t>
      </w:r>
    </w:p>
    <w:p w14:paraId="59973BDB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b/>
          <w:bCs/>
          <w:sz w:val="20"/>
          <w:szCs w:val="20"/>
        </w:rPr>
        <w:t>Explicación:</w:t>
      </w:r>
    </w:p>
    <w:p w14:paraId="19E02963" w14:textId="77777777" w:rsidR="00AB70AF" w:rsidRPr="00AB70AF" w:rsidRDefault="00AB70AF" w:rsidP="00AB70AF">
      <w:pPr>
        <w:numPr>
          <w:ilvl w:val="0"/>
          <w:numId w:val="2"/>
        </w:numPr>
        <w:rPr>
          <w:sz w:val="20"/>
          <w:szCs w:val="20"/>
        </w:rPr>
      </w:pPr>
      <w:r w:rsidRPr="00AB70AF">
        <w:rPr>
          <w:sz w:val="20"/>
          <w:szCs w:val="20"/>
        </w:rPr>
        <w:t>Hemos creado una nueva ruta con el ID ms-catalogo-</w:t>
      </w:r>
      <w:proofErr w:type="spellStart"/>
      <w:r w:rsidRPr="00AB70AF">
        <w:rPr>
          <w:sz w:val="20"/>
          <w:szCs w:val="20"/>
        </w:rPr>
        <w:t>service</w:t>
      </w:r>
      <w:proofErr w:type="spellEnd"/>
      <w:r w:rsidRPr="00AB70AF">
        <w:rPr>
          <w:sz w:val="20"/>
          <w:szCs w:val="20"/>
        </w:rPr>
        <w:t>-productos.</w:t>
      </w:r>
    </w:p>
    <w:p w14:paraId="47A072DC" w14:textId="77777777" w:rsidR="00AB70AF" w:rsidRPr="00AB70AF" w:rsidRDefault="00AB70AF" w:rsidP="00AB70AF">
      <w:pPr>
        <w:numPr>
          <w:ilvl w:val="0"/>
          <w:numId w:val="2"/>
        </w:numPr>
        <w:rPr>
          <w:sz w:val="20"/>
          <w:szCs w:val="20"/>
        </w:rPr>
      </w:pPr>
      <w:r w:rsidRPr="00AB70AF">
        <w:rPr>
          <w:sz w:val="20"/>
          <w:szCs w:val="20"/>
        </w:rPr>
        <w:t xml:space="preserve">La </w:t>
      </w:r>
      <w:proofErr w:type="spellStart"/>
      <w:r w:rsidRPr="00AB70AF">
        <w:rPr>
          <w:sz w:val="20"/>
          <w:szCs w:val="20"/>
        </w:rPr>
        <w:t>uri</w:t>
      </w:r>
      <w:proofErr w:type="spellEnd"/>
      <w:r w:rsidRPr="00AB70AF">
        <w:rPr>
          <w:sz w:val="20"/>
          <w:szCs w:val="20"/>
        </w:rPr>
        <w:t xml:space="preserve"> sigue apuntando a lb://ms-catalogo-service porque ambos conjuntos de recursos (categorías y productos) están manejados por este microservicio.</w:t>
      </w:r>
    </w:p>
    <w:p w14:paraId="71634F17" w14:textId="77777777" w:rsidR="00AB70AF" w:rsidRPr="00AB70AF" w:rsidRDefault="00AB70AF" w:rsidP="00AB70AF">
      <w:pPr>
        <w:numPr>
          <w:ilvl w:val="0"/>
          <w:numId w:val="2"/>
        </w:numPr>
        <w:rPr>
          <w:sz w:val="20"/>
          <w:szCs w:val="20"/>
        </w:rPr>
      </w:pPr>
      <w:r w:rsidRPr="00AB70AF">
        <w:rPr>
          <w:sz w:val="20"/>
          <w:szCs w:val="20"/>
        </w:rPr>
        <w:t xml:space="preserve">El </w:t>
      </w:r>
      <w:proofErr w:type="spellStart"/>
      <w:r w:rsidRPr="00AB70AF">
        <w:rPr>
          <w:sz w:val="20"/>
          <w:szCs w:val="20"/>
        </w:rPr>
        <w:t>predicate</w:t>
      </w:r>
      <w:proofErr w:type="spellEnd"/>
      <w:r w:rsidRPr="00AB70AF">
        <w:rPr>
          <w:sz w:val="20"/>
          <w:szCs w:val="20"/>
        </w:rPr>
        <w:t xml:space="preserve"> ahora es </w:t>
      </w:r>
      <w:proofErr w:type="spellStart"/>
      <w:r w:rsidRPr="00AB70AF">
        <w:rPr>
          <w:sz w:val="20"/>
          <w:szCs w:val="20"/>
        </w:rPr>
        <w:t>Path</w:t>
      </w:r>
      <w:proofErr w:type="spellEnd"/>
      <w:r w:rsidRPr="00AB70AF">
        <w:rPr>
          <w:sz w:val="20"/>
          <w:szCs w:val="20"/>
        </w:rPr>
        <w:t>=/productos/**, lo que significa que cualquier petición al Gateway que comience con /productos/ será enrutada a ms-catalogo-</w:t>
      </w:r>
      <w:proofErr w:type="spellStart"/>
      <w:r w:rsidRPr="00AB70AF">
        <w:rPr>
          <w:sz w:val="20"/>
          <w:szCs w:val="20"/>
        </w:rPr>
        <w:t>service</w:t>
      </w:r>
      <w:proofErr w:type="spellEnd"/>
      <w:r w:rsidRPr="00AB70AF">
        <w:rPr>
          <w:sz w:val="20"/>
          <w:szCs w:val="20"/>
        </w:rPr>
        <w:t>.</w:t>
      </w:r>
    </w:p>
    <w:p w14:paraId="09DE1826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b/>
          <w:bCs/>
          <w:sz w:val="20"/>
          <w:szCs w:val="20"/>
        </w:rPr>
        <w:t>De manera similar, si tu ms-catalogo-</w:t>
      </w:r>
      <w:proofErr w:type="spellStart"/>
      <w:r w:rsidRPr="00AB70AF">
        <w:rPr>
          <w:b/>
          <w:bCs/>
          <w:sz w:val="20"/>
          <w:szCs w:val="20"/>
        </w:rPr>
        <w:t>service</w:t>
      </w:r>
      <w:proofErr w:type="spellEnd"/>
      <w:r w:rsidRPr="00AB70AF">
        <w:rPr>
          <w:b/>
          <w:bCs/>
          <w:sz w:val="20"/>
          <w:szCs w:val="20"/>
        </w:rPr>
        <w:t xml:space="preserve"> manejara otras entidades como marcas (@RequestMapping("/marcas")), tendrías otra ruta en el Gateway:</w:t>
      </w:r>
    </w:p>
    <w:p w14:paraId="285127C6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>YAML</w:t>
      </w:r>
    </w:p>
    <w:p w14:paraId="4C6F92B9" w14:textId="77777777" w:rsidR="00AB70AF" w:rsidRPr="00AB70AF" w:rsidRDefault="00AB70AF" w:rsidP="00AB70AF">
      <w:pPr>
        <w:rPr>
          <w:sz w:val="20"/>
          <w:szCs w:val="20"/>
        </w:rPr>
      </w:pPr>
      <w:proofErr w:type="spellStart"/>
      <w:r w:rsidRPr="00AB70AF">
        <w:rPr>
          <w:sz w:val="20"/>
          <w:szCs w:val="20"/>
        </w:rPr>
        <w:t>spring</w:t>
      </w:r>
      <w:proofErr w:type="spellEnd"/>
      <w:r w:rsidRPr="00AB70AF">
        <w:rPr>
          <w:sz w:val="20"/>
          <w:szCs w:val="20"/>
        </w:rPr>
        <w:t>:</w:t>
      </w:r>
    </w:p>
    <w:p w14:paraId="6F5C9B18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</w:t>
      </w:r>
      <w:proofErr w:type="spellStart"/>
      <w:r w:rsidRPr="00AB70AF">
        <w:rPr>
          <w:sz w:val="20"/>
          <w:szCs w:val="20"/>
        </w:rPr>
        <w:t>cloud</w:t>
      </w:r>
      <w:proofErr w:type="spellEnd"/>
      <w:r w:rsidRPr="00AB70AF">
        <w:rPr>
          <w:sz w:val="20"/>
          <w:szCs w:val="20"/>
        </w:rPr>
        <w:t>:</w:t>
      </w:r>
    </w:p>
    <w:p w14:paraId="4EB6EA65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</w:t>
      </w:r>
      <w:proofErr w:type="spellStart"/>
      <w:r w:rsidRPr="00AB70AF">
        <w:rPr>
          <w:sz w:val="20"/>
          <w:szCs w:val="20"/>
        </w:rPr>
        <w:t>gateway</w:t>
      </w:r>
      <w:proofErr w:type="spellEnd"/>
      <w:r w:rsidRPr="00AB70AF">
        <w:rPr>
          <w:sz w:val="20"/>
          <w:szCs w:val="20"/>
        </w:rPr>
        <w:t>:</w:t>
      </w:r>
    </w:p>
    <w:p w14:paraId="5A4AF623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</w:t>
      </w:r>
      <w:proofErr w:type="spellStart"/>
      <w:r w:rsidRPr="00AB70AF">
        <w:rPr>
          <w:sz w:val="20"/>
          <w:szCs w:val="20"/>
        </w:rPr>
        <w:t>routes</w:t>
      </w:r>
      <w:proofErr w:type="spellEnd"/>
      <w:r w:rsidRPr="00AB70AF">
        <w:rPr>
          <w:sz w:val="20"/>
          <w:szCs w:val="20"/>
        </w:rPr>
        <w:t>:</w:t>
      </w:r>
    </w:p>
    <w:p w14:paraId="08D18791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lastRenderedPageBreak/>
        <w:t xml:space="preserve">        - id: ms-catalogo-</w:t>
      </w:r>
      <w:proofErr w:type="spellStart"/>
      <w:r w:rsidRPr="00AB70AF">
        <w:rPr>
          <w:sz w:val="20"/>
          <w:szCs w:val="20"/>
        </w:rPr>
        <w:t>service</w:t>
      </w:r>
      <w:proofErr w:type="spellEnd"/>
      <w:r w:rsidRPr="00AB70AF">
        <w:rPr>
          <w:sz w:val="20"/>
          <w:szCs w:val="20"/>
        </w:rPr>
        <w:t>-</w:t>
      </w:r>
      <w:proofErr w:type="spellStart"/>
      <w:r w:rsidRPr="00AB70AF">
        <w:rPr>
          <w:sz w:val="20"/>
          <w:szCs w:val="20"/>
        </w:rPr>
        <w:t>categorias</w:t>
      </w:r>
      <w:proofErr w:type="spellEnd"/>
    </w:p>
    <w:p w14:paraId="694A79E6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</w:t>
      </w:r>
      <w:proofErr w:type="spellStart"/>
      <w:r w:rsidRPr="00AB70AF">
        <w:rPr>
          <w:sz w:val="20"/>
          <w:szCs w:val="20"/>
        </w:rPr>
        <w:t>uri</w:t>
      </w:r>
      <w:proofErr w:type="spellEnd"/>
      <w:r w:rsidRPr="00AB70AF">
        <w:rPr>
          <w:sz w:val="20"/>
          <w:szCs w:val="20"/>
        </w:rPr>
        <w:t>: lb://ms-catalogo-service</w:t>
      </w:r>
    </w:p>
    <w:p w14:paraId="69335D8B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</w:t>
      </w:r>
      <w:proofErr w:type="spellStart"/>
      <w:r w:rsidRPr="00AB70AF">
        <w:rPr>
          <w:sz w:val="20"/>
          <w:szCs w:val="20"/>
        </w:rPr>
        <w:t>predicates</w:t>
      </w:r>
      <w:proofErr w:type="spellEnd"/>
      <w:r w:rsidRPr="00AB70AF">
        <w:rPr>
          <w:sz w:val="20"/>
          <w:szCs w:val="20"/>
        </w:rPr>
        <w:t>:</w:t>
      </w:r>
    </w:p>
    <w:p w14:paraId="72989A66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  - </w:t>
      </w:r>
      <w:proofErr w:type="spellStart"/>
      <w:r w:rsidRPr="00AB70AF">
        <w:rPr>
          <w:sz w:val="20"/>
          <w:szCs w:val="20"/>
        </w:rPr>
        <w:t>Path</w:t>
      </w:r>
      <w:proofErr w:type="spellEnd"/>
      <w:r w:rsidRPr="00AB70AF">
        <w:rPr>
          <w:sz w:val="20"/>
          <w:szCs w:val="20"/>
        </w:rPr>
        <w:t>=/</w:t>
      </w:r>
      <w:proofErr w:type="spellStart"/>
      <w:r w:rsidRPr="00AB70AF">
        <w:rPr>
          <w:sz w:val="20"/>
          <w:szCs w:val="20"/>
        </w:rPr>
        <w:t>categorias</w:t>
      </w:r>
      <w:proofErr w:type="spellEnd"/>
      <w:r w:rsidRPr="00AB70AF">
        <w:rPr>
          <w:sz w:val="20"/>
          <w:szCs w:val="20"/>
        </w:rPr>
        <w:t>/**</w:t>
      </w:r>
    </w:p>
    <w:p w14:paraId="63683363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- id: ms-catalogo-</w:t>
      </w:r>
      <w:proofErr w:type="spellStart"/>
      <w:r w:rsidRPr="00AB70AF">
        <w:rPr>
          <w:sz w:val="20"/>
          <w:szCs w:val="20"/>
        </w:rPr>
        <w:t>service</w:t>
      </w:r>
      <w:proofErr w:type="spellEnd"/>
      <w:r w:rsidRPr="00AB70AF">
        <w:rPr>
          <w:sz w:val="20"/>
          <w:szCs w:val="20"/>
        </w:rPr>
        <w:t>-productos</w:t>
      </w:r>
    </w:p>
    <w:p w14:paraId="2F885261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</w:t>
      </w:r>
      <w:proofErr w:type="spellStart"/>
      <w:r w:rsidRPr="00AB70AF">
        <w:rPr>
          <w:sz w:val="20"/>
          <w:szCs w:val="20"/>
        </w:rPr>
        <w:t>uri</w:t>
      </w:r>
      <w:proofErr w:type="spellEnd"/>
      <w:r w:rsidRPr="00AB70AF">
        <w:rPr>
          <w:sz w:val="20"/>
          <w:szCs w:val="20"/>
        </w:rPr>
        <w:t>: lb://ms-catalogo-service</w:t>
      </w:r>
    </w:p>
    <w:p w14:paraId="1BCD1EEB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</w:t>
      </w:r>
      <w:proofErr w:type="spellStart"/>
      <w:r w:rsidRPr="00AB70AF">
        <w:rPr>
          <w:sz w:val="20"/>
          <w:szCs w:val="20"/>
        </w:rPr>
        <w:t>predicates</w:t>
      </w:r>
      <w:proofErr w:type="spellEnd"/>
      <w:r w:rsidRPr="00AB70AF">
        <w:rPr>
          <w:sz w:val="20"/>
          <w:szCs w:val="20"/>
        </w:rPr>
        <w:t>:</w:t>
      </w:r>
    </w:p>
    <w:p w14:paraId="2727E262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  - </w:t>
      </w:r>
      <w:proofErr w:type="spellStart"/>
      <w:r w:rsidRPr="00AB70AF">
        <w:rPr>
          <w:sz w:val="20"/>
          <w:szCs w:val="20"/>
        </w:rPr>
        <w:t>Path</w:t>
      </w:r>
      <w:proofErr w:type="spellEnd"/>
      <w:r w:rsidRPr="00AB70AF">
        <w:rPr>
          <w:sz w:val="20"/>
          <w:szCs w:val="20"/>
        </w:rPr>
        <w:t>=/productos/**</w:t>
      </w:r>
    </w:p>
    <w:p w14:paraId="4024883E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- id: ms-catalogo-</w:t>
      </w:r>
      <w:proofErr w:type="spellStart"/>
      <w:r w:rsidRPr="00AB70AF">
        <w:rPr>
          <w:sz w:val="20"/>
          <w:szCs w:val="20"/>
        </w:rPr>
        <w:t>service</w:t>
      </w:r>
      <w:proofErr w:type="spellEnd"/>
      <w:r w:rsidRPr="00AB70AF">
        <w:rPr>
          <w:sz w:val="20"/>
          <w:szCs w:val="20"/>
        </w:rPr>
        <w:t>-marcas</w:t>
      </w:r>
    </w:p>
    <w:p w14:paraId="548B86AB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</w:t>
      </w:r>
      <w:proofErr w:type="spellStart"/>
      <w:r w:rsidRPr="00AB70AF">
        <w:rPr>
          <w:sz w:val="20"/>
          <w:szCs w:val="20"/>
        </w:rPr>
        <w:t>uri</w:t>
      </w:r>
      <w:proofErr w:type="spellEnd"/>
      <w:r w:rsidRPr="00AB70AF">
        <w:rPr>
          <w:sz w:val="20"/>
          <w:szCs w:val="20"/>
        </w:rPr>
        <w:t>: lb://ms-catalogo-service</w:t>
      </w:r>
    </w:p>
    <w:p w14:paraId="07BA274A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</w:t>
      </w:r>
      <w:proofErr w:type="spellStart"/>
      <w:r w:rsidRPr="00AB70AF">
        <w:rPr>
          <w:sz w:val="20"/>
          <w:szCs w:val="20"/>
        </w:rPr>
        <w:t>predicates</w:t>
      </w:r>
      <w:proofErr w:type="spellEnd"/>
      <w:r w:rsidRPr="00AB70AF">
        <w:rPr>
          <w:sz w:val="20"/>
          <w:szCs w:val="20"/>
        </w:rPr>
        <w:t>:</w:t>
      </w:r>
    </w:p>
    <w:p w14:paraId="0B81FB35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sz w:val="20"/>
          <w:szCs w:val="20"/>
        </w:rPr>
        <w:t xml:space="preserve">            - </w:t>
      </w:r>
      <w:proofErr w:type="spellStart"/>
      <w:r w:rsidRPr="00AB70AF">
        <w:rPr>
          <w:sz w:val="20"/>
          <w:szCs w:val="20"/>
        </w:rPr>
        <w:t>Path</w:t>
      </w:r>
      <w:proofErr w:type="spellEnd"/>
      <w:r w:rsidRPr="00AB70AF">
        <w:rPr>
          <w:sz w:val="20"/>
          <w:szCs w:val="20"/>
        </w:rPr>
        <w:t>=/marcas/**</w:t>
      </w:r>
    </w:p>
    <w:p w14:paraId="148ED202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b/>
          <w:bCs/>
          <w:sz w:val="20"/>
          <w:szCs w:val="20"/>
        </w:rPr>
        <w:t>Beneficios de esta aproximación:</w:t>
      </w:r>
    </w:p>
    <w:p w14:paraId="461B6194" w14:textId="77777777" w:rsidR="00AB70AF" w:rsidRPr="00AB70AF" w:rsidRDefault="00AB70AF" w:rsidP="00AB70AF">
      <w:pPr>
        <w:numPr>
          <w:ilvl w:val="0"/>
          <w:numId w:val="3"/>
        </w:numPr>
        <w:rPr>
          <w:sz w:val="20"/>
          <w:szCs w:val="20"/>
        </w:rPr>
      </w:pPr>
      <w:r w:rsidRPr="00AB70AF">
        <w:rPr>
          <w:b/>
          <w:bCs/>
          <w:sz w:val="20"/>
          <w:szCs w:val="20"/>
        </w:rPr>
        <w:t>Claridad y organización:</w:t>
      </w:r>
      <w:r w:rsidRPr="00AB70AF">
        <w:rPr>
          <w:sz w:val="20"/>
          <w:szCs w:val="20"/>
        </w:rPr>
        <w:t xml:space="preserve"> Es más fácil entender qué parte de la API maneja qué tipo de recurso.</w:t>
      </w:r>
    </w:p>
    <w:p w14:paraId="237B5637" w14:textId="77777777" w:rsidR="00AB70AF" w:rsidRPr="00AB70AF" w:rsidRDefault="00AB70AF" w:rsidP="00AB70AF">
      <w:pPr>
        <w:numPr>
          <w:ilvl w:val="0"/>
          <w:numId w:val="3"/>
        </w:numPr>
        <w:rPr>
          <w:sz w:val="20"/>
          <w:szCs w:val="20"/>
        </w:rPr>
      </w:pPr>
      <w:r w:rsidRPr="00AB70AF">
        <w:rPr>
          <w:b/>
          <w:bCs/>
          <w:sz w:val="20"/>
          <w:szCs w:val="20"/>
        </w:rPr>
        <w:t>Mantenibilidad:</w:t>
      </w:r>
      <w:r w:rsidRPr="00AB70AF">
        <w:rPr>
          <w:sz w:val="20"/>
          <w:szCs w:val="20"/>
        </w:rPr>
        <w:t xml:space="preserve"> Los cambios en las rutas de un conjunto de recursos son menos propensos a afectar a otros.</w:t>
      </w:r>
    </w:p>
    <w:p w14:paraId="4DA74197" w14:textId="77777777" w:rsidR="00AB70AF" w:rsidRPr="00AB70AF" w:rsidRDefault="00AB70AF" w:rsidP="00AB70AF">
      <w:pPr>
        <w:numPr>
          <w:ilvl w:val="0"/>
          <w:numId w:val="3"/>
        </w:numPr>
        <w:rPr>
          <w:sz w:val="20"/>
          <w:szCs w:val="20"/>
        </w:rPr>
      </w:pPr>
      <w:r w:rsidRPr="00AB70AF">
        <w:rPr>
          <w:b/>
          <w:bCs/>
          <w:sz w:val="20"/>
          <w:szCs w:val="20"/>
        </w:rPr>
        <w:t>Escalabilidad:</w:t>
      </w:r>
      <w:r w:rsidRPr="00AB70AF">
        <w:rPr>
          <w:sz w:val="20"/>
          <w:szCs w:val="20"/>
        </w:rPr>
        <w:t xml:space="preserve"> Si en el futuro decides separar la lógica de productos o marcas en microservicios independientes, solo necesitarás cambiar la </w:t>
      </w:r>
      <w:proofErr w:type="spellStart"/>
      <w:r w:rsidRPr="00AB70AF">
        <w:rPr>
          <w:sz w:val="20"/>
          <w:szCs w:val="20"/>
        </w:rPr>
        <w:t>uri</w:t>
      </w:r>
      <w:proofErr w:type="spellEnd"/>
      <w:r w:rsidRPr="00AB70AF">
        <w:rPr>
          <w:sz w:val="20"/>
          <w:szCs w:val="20"/>
        </w:rPr>
        <w:t xml:space="preserve"> de la ruta correspondiente en el Gateway.</w:t>
      </w:r>
    </w:p>
    <w:p w14:paraId="248C0DE2" w14:textId="77777777" w:rsidR="00AB70AF" w:rsidRPr="00AB70AF" w:rsidRDefault="00AB70AF" w:rsidP="00AB70AF">
      <w:pPr>
        <w:rPr>
          <w:sz w:val="20"/>
          <w:szCs w:val="20"/>
        </w:rPr>
      </w:pPr>
      <w:r w:rsidRPr="00AB70AF">
        <w:rPr>
          <w:b/>
          <w:bCs/>
          <w:sz w:val="20"/>
          <w:szCs w:val="20"/>
        </w:rPr>
        <w:t xml:space="preserve">En resumen, por cada conjunto principal de recursos (generalmente correspondiente a un controlador en tu microservicio), deberías definir una ruta separada en tu Spring Cloud Gateway, utilizando un </w:t>
      </w:r>
      <w:proofErr w:type="spellStart"/>
      <w:r w:rsidRPr="00AB70AF">
        <w:rPr>
          <w:b/>
          <w:bCs/>
          <w:sz w:val="20"/>
          <w:szCs w:val="20"/>
        </w:rPr>
        <w:t>Path</w:t>
      </w:r>
      <w:proofErr w:type="spellEnd"/>
      <w:r w:rsidRPr="00AB70AF">
        <w:rPr>
          <w:b/>
          <w:bCs/>
          <w:sz w:val="20"/>
          <w:szCs w:val="20"/>
        </w:rPr>
        <w:t xml:space="preserve"> </w:t>
      </w:r>
      <w:proofErr w:type="spellStart"/>
      <w:r w:rsidRPr="00AB70AF">
        <w:rPr>
          <w:b/>
          <w:bCs/>
          <w:sz w:val="20"/>
          <w:szCs w:val="20"/>
        </w:rPr>
        <w:t>predicate</w:t>
      </w:r>
      <w:proofErr w:type="spellEnd"/>
      <w:r w:rsidRPr="00AB70AF">
        <w:rPr>
          <w:b/>
          <w:bCs/>
          <w:sz w:val="20"/>
          <w:szCs w:val="20"/>
        </w:rPr>
        <w:t xml:space="preserve"> que coincida con la ruta base definida en el controlador del microservicio.</w:t>
      </w:r>
    </w:p>
    <w:p w14:paraId="19F715DF" w14:textId="09C55977" w:rsidR="00E011DD" w:rsidRDefault="00AB70AF" w:rsidP="002258B7">
      <w:r>
        <w:t>En mi caso por el momento seria así:</w:t>
      </w:r>
    </w:p>
    <w:p w14:paraId="0C7AFF07" w14:textId="77777777" w:rsidR="00AB70AF" w:rsidRPr="00AB70AF" w:rsidRDefault="00AB70AF" w:rsidP="00AB70AF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server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port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8085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eureka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client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serviceUrl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defaultZone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http://localhost:8090/eureka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instance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hostname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localhost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spring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cloud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gateway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routes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- </w:t>
      </w:r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ms-estudiante-</w:t>
      </w:r>
      <w:proofErr w:type="spellStart"/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-estudiantes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lb://ms-estudiante-service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- </w:t>
      </w:r>
      <w:proofErr w:type="spellStart"/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=/estudiantes/**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- </w:t>
      </w:r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id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ms-estudiante-</w:t>
      </w:r>
      <w:proofErr w:type="spellStart"/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-apoderados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lb://ms-estudiante-service</w:t>
      </w:r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AB70AF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predicates</w:t>
      </w:r>
      <w:proofErr w:type="spellEnd"/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AB70AF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- </w:t>
      </w:r>
      <w:proofErr w:type="spellStart"/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AB70AF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=/apoderados/**</w:t>
      </w:r>
    </w:p>
    <w:p w14:paraId="46365679" w14:textId="77777777" w:rsidR="00AB70AF" w:rsidRDefault="00AB70AF" w:rsidP="002258B7"/>
    <w:p w14:paraId="546E14D7" w14:textId="77777777" w:rsidR="00AB70AF" w:rsidRDefault="00AB70AF" w:rsidP="002258B7"/>
    <w:p w14:paraId="296152E5" w14:textId="6BC6DD37" w:rsidR="00AB70AF" w:rsidRDefault="00AB70AF" w:rsidP="002258B7">
      <w:r>
        <w:lastRenderedPageBreak/>
        <w:t xml:space="preserve">Asta el momento solo tenemos un microservicio ahora meteremos uno </w:t>
      </w:r>
      <w:r w:rsidR="00CC297E">
        <w:t>más</w:t>
      </w:r>
      <w:r>
        <w:t xml:space="preserve"> </w:t>
      </w:r>
      <w:r w:rsidR="00CC297E">
        <w:t>pa</w:t>
      </w:r>
      <w:r>
        <w:t xml:space="preserve">ra </w:t>
      </w:r>
      <w:r w:rsidR="00CC297E">
        <w:t>h</w:t>
      </w:r>
      <w:r>
        <w:t>a</w:t>
      </w:r>
      <w:r w:rsidR="00CC297E">
        <w:t>c</w:t>
      </w:r>
      <w:r>
        <w:t>er comunicación entre microservicios :D</w:t>
      </w:r>
    </w:p>
    <w:p w14:paraId="3CE1A97B" w14:textId="47217619" w:rsidR="00AB70AF" w:rsidRDefault="00AB70AF" w:rsidP="002258B7">
      <w:r>
        <w:t xml:space="preserve">Creare </w:t>
      </w:r>
      <w:r w:rsidR="002C6183">
        <w:t>“ms-</w:t>
      </w:r>
      <w:proofErr w:type="spellStart"/>
      <w:r w:rsidR="002C6183">
        <w:t>insidencia</w:t>
      </w:r>
      <w:proofErr w:type="spellEnd"/>
      <w:r w:rsidR="002C6183">
        <w:t xml:space="preserve">” lo mismo que </w:t>
      </w:r>
      <w:r w:rsidR="00CC297E">
        <w:t>realizamos con</w:t>
      </w:r>
      <w:r w:rsidR="002C6183">
        <w:t xml:space="preserve"> estudiante</w:t>
      </w:r>
      <w:r w:rsidR="00CC297E">
        <w:t xml:space="preserve"> “</w:t>
      </w:r>
      <w:proofErr w:type="spellStart"/>
      <w:r w:rsidR="00CC297E">
        <w:t>singular_plis</w:t>
      </w:r>
      <w:proofErr w:type="spellEnd"/>
      <w:r w:rsidR="00CC297E">
        <w:t xml:space="preserve">” </w:t>
      </w:r>
    </w:p>
    <w:p w14:paraId="413B64F1" w14:textId="3A9B4108" w:rsidR="002C6183" w:rsidRDefault="00CC297E" w:rsidP="002258B7">
      <w:r w:rsidRPr="00CC297E">
        <w:rPr>
          <w:noProof/>
        </w:rPr>
        <w:drawing>
          <wp:inline distT="0" distB="0" distL="0" distR="0" wp14:anchorId="711A9DAE" wp14:editId="25200AE2">
            <wp:extent cx="5430008" cy="5363323"/>
            <wp:effectExtent l="0" t="0" r="0" b="889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3D52" w14:textId="24861FF1" w:rsidR="002C6183" w:rsidRDefault="00CC297E" w:rsidP="002258B7">
      <w:r w:rsidRPr="00CC297E">
        <w:rPr>
          <w:noProof/>
        </w:rPr>
        <w:lastRenderedPageBreak/>
        <w:drawing>
          <wp:inline distT="0" distB="0" distL="0" distR="0" wp14:anchorId="48841AFF" wp14:editId="0F0C7631">
            <wp:extent cx="4315427" cy="3134162"/>
            <wp:effectExtent l="0" t="0" r="9525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3A97" w14:textId="25CA3F52" w:rsidR="00CC297E" w:rsidRDefault="00F04F87" w:rsidP="002258B7">
      <w:r>
        <w:t>CREACION DE ARCHIVOS Y CARPETAS</w:t>
      </w:r>
      <w:r>
        <w:br/>
      </w:r>
    </w:p>
    <w:p w14:paraId="2854A7DD" w14:textId="57A9F38F" w:rsidR="00F04F87" w:rsidRDefault="00F04F87" w:rsidP="002258B7">
      <w:r w:rsidRPr="00F04F87">
        <w:rPr>
          <w:noProof/>
        </w:rPr>
        <w:drawing>
          <wp:inline distT="0" distB="0" distL="0" distR="0" wp14:anchorId="2DF1A6FE" wp14:editId="2AA02349">
            <wp:extent cx="2324424" cy="5439534"/>
            <wp:effectExtent l="0" t="0" r="0" b="889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070A" w14:textId="77777777" w:rsidR="00F04F87" w:rsidRDefault="00F04F87" w:rsidP="002258B7"/>
    <w:p w14:paraId="32D35DCF" w14:textId="77777777" w:rsidR="00F04F87" w:rsidRPr="00F04F87" w:rsidRDefault="00F04F87" w:rsidP="00F04F87">
      <w:r>
        <w:t xml:space="preserve">Dentro de la entidad </w:t>
      </w:r>
      <w:proofErr w:type="spellStart"/>
      <w:r w:rsidRPr="00F04F87">
        <w:t>Insidencia</w:t>
      </w:r>
      <w:proofErr w:type="spellEnd"/>
    </w:p>
    <w:p w14:paraId="4A4908AA" w14:textId="77777777" w:rsidR="00F04F87" w:rsidRPr="00F04F87" w:rsidRDefault="00F04F87" w:rsidP="00F04F8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pe.edu.upeu.msinsidencia.Entidad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com.fasterxml.jackson.annotation.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JsonFormat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jakarta.persistence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*;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AllArgsConstructor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Builder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Data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NoArgsConstructor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org.hibernate.annotations.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CreationTimestamp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pe.edu.upeu.msinsidencia.Dto.EstudianteDto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java.time.LocalDate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@Entity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@Data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@NoArgsConstructor 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>// Si necesitas constructor sin argumentos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@AllArgsConstructor 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>// Si quieres un constructor con todos los argumentos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@Builder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@Table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@Id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@GeneratedValue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strategy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GenerationType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IDENTITY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id_insidencia</w:t>
      </w:r>
      <w:proofErr w:type="spellEnd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@Column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descripcion</w:t>
      </w:r>
      <w:proofErr w:type="spellEnd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nullable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length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50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descripcion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@CreationTimestamp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@Column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fechaRegistro</w:t>
      </w:r>
      <w:proofErr w:type="spellEnd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updatable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false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@JsonFormat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pattern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proofErr w:type="spellStart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dd</w:t>
      </w:r>
      <w:proofErr w:type="spellEnd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-MM-</w:t>
      </w:r>
      <w:proofErr w:type="spellStart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yyyy</w:t>
      </w:r>
      <w:proofErr w:type="spellEnd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>// Ejemplo de formato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LocalDate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fechaRegistro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estudianteId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@Transient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EstudianteDto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estudianteDto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</w:p>
    <w:p w14:paraId="01AE65AD" w14:textId="07AC5C3C" w:rsidR="002C6183" w:rsidRDefault="00F04F87" w:rsidP="002258B7">
      <w:r w:rsidRPr="00F04F87">
        <w:rPr>
          <w:noProof/>
        </w:rPr>
        <w:lastRenderedPageBreak/>
        <w:drawing>
          <wp:inline distT="0" distB="0" distL="0" distR="0" wp14:anchorId="7A5B2942" wp14:editId="0A51CDAC">
            <wp:extent cx="7053580" cy="5561965"/>
            <wp:effectExtent l="0" t="0" r="0" b="63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58DC" w14:textId="77777777" w:rsidR="00F04F87" w:rsidRPr="00F04F87" w:rsidRDefault="00F04F87" w:rsidP="00F04F87">
      <w:r>
        <w:t xml:space="preserve">Dentro de la entidad </w:t>
      </w:r>
      <w:proofErr w:type="spellStart"/>
      <w:r w:rsidRPr="00F04F87">
        <w:t>EstudianteDto</w:t>
      </w:r>
      <w:proofErr w:type="spellEnd"/>
    </w:p>
    <w:p w14:paraId="4E451EE3" w14:textId="77777777" w:rsidR="00F04F87" w:rsidRPr="00F04F87" w:rsidRDefault="00F04F87" w:rsidP="00F04F8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proofErr w:type="gram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</w:t>
      </w:r>
      <w:proofErr w:type="gram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.msinsidencia.Dto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lombok.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Data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@Data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EstudianteDto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Integer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String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nombre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</w:p>
    <w:p w14:paraId="1E198B89" w14:textId="51FA2FCE" w:rsidR="00F04F87" w:rsidRDefault="00F04F87" w:rsidP="002258B7">
      <w:r w:rsidRPr="00F04F87">
        <w:rPr>
          <w:noProof/>
        </w:rPr>
        <w:lastRenderedPageBreak/>
        <w:drawing>
          <wp:inline distT="0" distB="0" distL="0" distR="0" wp14:anchorId="0608DAF7" wp14:editId="63C0D136">
            <wp:extent cx="7053580" cy="370078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7D02" w14:textId="77777777" w:rsidR="00F04F87" w:rsidRPr="00F04F87" w:rsidRDefault="00F04F87" w:rsidP="00F04F87">
      <w:r>
        <w:t xml:space="preserve">Dentro de </w:t>
      </w:r>
      <w:proofErr w:type="spellStart"/>
      <w:r w:rsidRPr="00F04F87">
        <w:t>EstudianteFeign</w:t>
      </w:r>
      <w:proofErr w:type="spellEnd"/>
    </w:p>
    <w:p w14:paraId="568044E8" w14:textId="77777777" w:rsidR="00F04F87" w:rsidRPr="00F04F87" w:rsidRDefault="00F04F87" w:rsidP="00F04F8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pe.edu.upeu.msinsidencia.Feign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org.springframework.cloud.openfeign.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FeignClient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org.springframework.http.ResponseEntity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org.springframework.web.bind.annotation.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GetMapping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org.springframework.web.bind.annotation.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PathVariable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pe.edu.upeu.msinsidencia.Dto.EstudianteDto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>//@FeignClient(name = "ms-estudiante-</w:t>
      </w:r>
      <w:proofErr w:type="spellStart"/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-estudiantes", </w:t>
      </w:r>
      <w:proofErr w:type="spellStart"/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 = "/estudiantes")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@FeignClient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name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"ms-estudiante-</w:t>
      </w:r>
      <w:proofErr w:type="spellStart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path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"/estudiantes"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interface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EstudianteFeign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@GetMapping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/{id}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EstudianteDto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buscarEstudiante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@PathVariable 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</w:p>
    <w:p w14:paraId="29987B86" w14:textId="05366CC0" w:rsidR="00F04F87" w:rsidRDefault="00F04F87" w:rsidP="002258B7">
      <w:r w:rsidRPr="00F04F87">
        <w:rPr>
          <w:noProof/>
        </w:rPr>
        <w:lastRenderedPageBreak/>
        <w:drawing>
          <wp:inline distT="0" distB="0" distL="0" distR="0" wp14:anchorId="13F6C1AB" wp14:editId="3037202D">
            <wp:extent cx="7053580" cy="4627880"/>
            <wp:effectExtent l="0" t="0" r="0" b="127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7FB4" w14:textId="77777777" w:rsidR="00F04F87" w:rsidRPr="00F04F87" w:rsidRDefault="00F04F87" w:rsidP="00F04F87">
      <w:r>
        <w:t xml:space="preserve">Dentro de </w:t>
      </w:r>
      <w:proofErr w:type="spellStart"/>
      <w:r w:rsidRPr="00F04F87">
        <w:t>InsidenciaRepositorio</w:t>
      </w:r>
      <w:proofErr w:type="spellEnd"/>
    </w:p>
    <w:p w14:paraId="10739794" w14:textId="77777777" w:rsidR="00F04F87" w:rsidRPr="00F04F87" w:rsidRDefault="00F04F87" w:rsidP="00F04F8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proofErr w:type="gram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</w:t>
      </w:r>
      <w:proofErr w:type="gram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.msinsidencia.Repositorio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org.springframework.data.jpa.repository.JpaRepository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pe.edu.upeu.msinsidencia.Entidad.Insidencia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interface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InsidenciaRepositorio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extends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JpaRepository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Long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4634ABEC" w14:textId="69142E19" w:rsidR="00F04F87" w:rsidRDefault="00F04F87" w:rsidP="002258B7">
      <w:r w:rsidRPr="00F04F87">
        <w:rPr>
          <w:noProof/>
        </w:rPr>
        <w:lastRenderedPageBreak/>
        <w:drawing>
          <wp:inline distT="0" distB="0" distL="0" distR="0" wp14:anchorId="46396241" wp14:editId="2577BE93">
            <wp:extent cx="7053580" cy="3823970"/>
            <wp:effectExtent l="0" t="0" r="0" b="508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22F2" w14:textId="77777777" w:rsidR="00F04F87" w:rsidRPr="00F04F87" w:rsidRDefault="00F04F87" w:rsidP="00F04F87">
      <w:r>
        <w:t xml:space="preserve">Dentro de </w:t>
      </w:r>
      <w:proofErr w:type="spellStart"/>
      <w:r w:rsidRPr="00F04F87">
        <w:t>InsidenciaService</w:t>
      </w:r>
      <w:proofErr w:type="spellEnd"/>
    </w:p>
    <w:p w14:paraId="4FDCA9BF" w14:textId="77777777" w:rsidR="00F04F87" w:rsidRPr="00F04F87" w:rsidRDefault="00F04F87" w:rsidP="00F04F8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proofErr w:type="gram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</w:t>
      </w:r>
      <w:proofErr w:type="gram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.msinsidencia.Servicio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pe.edu.upeu.msinsidencia.Entidad.Insidencia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java.util.List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interface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InsidenciaService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Listar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Guardar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Actualizar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Eliminar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</w:p>
    <w:p w14:paraId="33112525" w14:textId="5E70E7E1" w:rsidR="00F04F87" w:rsidRDefault="00F04F87" w:rsidP="002258B7">
      <w:r w:rsidRPr="00F04F87">
        <w:rPr>
          <w:noProof/>
        </w:rPr>
        <w:lastRenderedPageBreak/>
        <w:drawing>
          <wp:inline distT="0" distB="0" distL="0" distR="0" wp14:anchorId="2C7C98C0" wp14:editId="00D1E246">
            <wp:extent cx="7053580" cy="4060825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07B5" w14:textId="77777777" w:rsidR="00F04F87" w:rsidRPr="00F04F87" w:rsidRDefault="00F04F87" w:rsidP="00F04F87">
      <w:r>
        <w:t xml:space="preserve">Dentro de </w:t>
      </w:r>
      <w:proofErr w:type="spellStart"/>
      <w:r w:rsidRPr="00F04F87">
        <w:t>InsidenciaImplemento</w:t>
      </w:r>
      <w:proofErr w:type="spellEnd"/>
    </w:p>
    <w:p w14:paraId="62926228" w14:textId="77777777" w:rsidR="00F04F87" w:rsidRPr="00F04F87" w:rsidRDefault="00F04F87" w:rsidP="00F04F8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pe.edu.upeu.msinsidencia.Servicio.Implementos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org.springframework.beans.factory.annotation.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Autowired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org.springframework.stereotype.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Service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pe.edu.upeu.msinsidencia.Dto.EstudianteDto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pe.edu.upeu.msinsidencia.Entidad.Insidencia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pe.edu.upeu.msinsidencia.Feign.EstudianteFeign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pe.edu.upeu.msinsidencia.Repositorio.InsidenciaRepositorio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pe.edu.upeu.msinsidencia.Servicio.InsidenciaService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java.util.List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java.util.Optional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@Service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InsidenciaImplemento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implements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InsidenciaService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@Autowired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EstudianteFeign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estudianteFeign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@Autowired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private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InsidenciaRepositorio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insidenciaRepositorio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Listar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insidenciaRepositorio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findAll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Optional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insidenciaOptional</w:t>
      </w:r>
      <w:proofErr w:type="spellEnd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insidenciaRepositorio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findById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insidenciaOptional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isPresent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())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insidenciaOptional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get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try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EstudianteDto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estudianteDto</w:t>
      </w:r>
      <w:proofErr w:type="spellEnd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estudianteFeign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buscarEstudiante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getEstudianteId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getBody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setEstudianteDto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estudianteDto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 xml:space="preserve">} </w:t>
      </w:r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catch 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Exception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System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err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println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 xml:space="preserve">"Error al obtener información del estudiante: "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+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e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getMessage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())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lastRenderedPageBreak/>
        <w:t xml:space="preserve">               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setEstudianteDto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Guardar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insidenciaRepositorio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save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Actualizar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insidenciaRepositorio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save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@Override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Eliminar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insidenciaRepositorio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delete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; 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// Usamos </w:t>
      </w:r>
      <w:proofErr w:type="spellStart"/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>delete</w:t>
      </w:r>
      <w:proofErr w:type="spellEnd"/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>() para eliminar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; 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// Puedes retornar </w:t>
      </w:r>
      <w:proofErr w:type="spellStart"/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>void</w:t>
      </w:r>
      <w:proofErr w:type="spellEnd"/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 si prefieres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18948CA6" w14:textId="163D5FF5" w:rsidR="00F04F87" w:rsidRDefault="00F04F87" w:rsidP="002258B7"/>
    <w:p w14:paraId="1DEC8A99" w14:textId="77777777" w:rsidR="00F04F87" w:rsidRPr="00F04F87" w:rsidRDefault="00F04F87" w:rsidP="00F04F87">
      <w:r>
        <w:t xml:space="preserve">Dentro de </w:t>
      </w:r>
      <w:proofErr w:type="spellStart"/>
      <w:r w:rsidRPr="00F04F87">
        <w:t>InsidenciaControlador</w:t>
      </w:r>
      <w:proofErr w:type="spellEnd"/>
    </w:p>
    <w:p w14:paraId="0126DB41" w14:textId="77777777" w:rsidR="00F04F87" w:rsidRPr="00F04F87" w:rsidRDefault="00F04F87" w:rsidP="00F04F87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</w:pP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package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pe.edu.upeu.msinsidencia.Controlador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org.springframework.beans.factory.annotation.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Autowired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org.springframework.http.HttpStatus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org.springframework.http.ResponseEntity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org.springframework.web.bind.annotation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*;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pe.edu.upeu.msinsidencia.Entidad.Insidencia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pe.edu.upeu.msinsidencia.Servicio.InsidenciaService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import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java.util.List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@RestController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>@RequestMapping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/insidencias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InsidenciaControlador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@Autowired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InsidenciaService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insidenciaService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@GetMapping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List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&gt;&gt;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Listar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insidenciaService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Listar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OK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@GetMapping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/{id}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@PathVariable 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insidenciaService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OK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 xml:space="preserve">}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else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NOT_FOUND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@PostMapping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Guardar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@RequestBody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nuevaInsidencia</w:t>
      </w:r>
      <w:proofErr w:type="spellEnd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insidenciaService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Guardar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nuevaInsidencia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CREATED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@PutMapping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/{id}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Actualizar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@PathVariable 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@RequestBody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insidenciaExistente</w:t>
      </w:r>
      <w:proofErr w:type="spellEnd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insidenciaService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Buscar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if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insidenciaExistente</w:t>
      </w:r>
      <w:proofErr w:type="spellEnd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!=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null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lastRenderedPageBreak/>
        <w:t xml:space="preserve">            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setId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; 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t>// Aseguramos que el ID sea el correcto para la actualización</w:t>
      </w:r>
      <w:r w:rsidRPr="00F04F87">
        <w:rPr>
          <w:rFonts w:ascii="JetBrains Mono" w:eastAsia="Times New Roman" w:hAnsi="JetBrains Mono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insidenciaActualizada</w:t>
      </w:r>
      <w:proofErr w:type="spellEnd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insidenciaService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Actualizar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insidenciaActualizada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,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OK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 xml:space="preserve">}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else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NOT_FOUND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@DeleteMapping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/{id}</w:t>
      </w:r>
      <w:r w:rsidRPr="00F04F87">
        <w:rPr>
          <w:rFonts w:ascii="JetBrains Mono" w:eastAsia="Times New Roman" w:hAnsi="JetBrains Mono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Void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&gt; 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eliminar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@PathVariable </w:t>
      </w:r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Long 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insidenciaAEliminar</w:t>
      </w:r>
      <w:proofErr w:type="spellEnd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 xml:space="preserve"> 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= </w:t>
      </w:r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new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Insidencia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insidenciaAEliminar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setId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F04F87">
        <w:rPr>
          <w:rFonts w:ascii="JetBrains Mono" w:eastAsia="Times New Roman" w:hAnsi="JetBrains Mono" w:cs="Courier New"/>
          <w:i/>
          <w:iCs/>
          <w:color w:val="B9BCD1"/>
          <w:kern w:val="0"/>
          <w:sz w:val="17"/>
          <w:szCs w:val="17"/>
          <w:lang w:eastAsia="es-PE"/>
          <w14:ligatures w14:val="none"/>
        </w:rPr>
        <w:t>id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B86C"/>
          <w:kern w:val="0"/>
          <w:sz w:val="17"/>
          <w:szCs w:val="17"/>
          <w:lang w:eastAsia="es-PE"/>
          <w14:ligatures w14:val="none"/>
        </w:rPr>
        <w:t>insidenciaService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50FA7B"/>
          <w:kern w:val="0"/>
          <w:sz w:val="17"/>
          <w:szCs w:val="17"/>
          <w:lang w:eastAsia="es-PE"/>
          <w14:ligatures w14:val="none"/>
        </w:rPr>
        <w:t>Eliminar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B9BCD1"/>
          <w:kern w:val="0"/>
          <w:sz w:val="17"/>
          <w:szCs w:val="17"/>
          <w:lang w:eastAsia="es-PE"/>
          <w14:ligatures w14:val="none"/>
        </w:rPr>
        <w:t>insidenciaAEliminar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F04F87">
        <w:rPr>
          <w:rFonts w:ascii="JetBrains Mono" w:eastAsia="Times New Roman" w:hAnsi="JetBrains Mono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ResponseEntity</w:t>
      </w:r>
      <w:proofErr w:type="spellEnd"/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&lt;&gt;</w:t>
      </w:r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spellStart"/>
      <w:r w:rsidRPr="00F04F87">
        <w:rPr>
          <w:rFonts w:ascii="JetBrains Mono" w:eastAsia="Times New Roman" w:hAnsi="JetBrains Mono" w:cs="Courier New"/>
          <w:color w:val="8BE9FD"/>
          <w:kern w:val="0"/>
          <w:sz w:val="17"/>
          <w:szCs w:val="17"/>
          <w:lang w:eastAsia="es-PE"/>
          <w14:ligatures w14:val="none"/>
        </w:rPr>
        <w:t>HttpStatus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r w:rsidRPr="00F04F87">
        <w:rPr>
          <w:rFonts w:ascii="JetBrains Mono" w:eastAsia="Times New Roman" w:hAnsi="JetBrains Mono" w:cs="Courier New"/>
          <w:color w:val="BD93F9"/>
          <w:kern w:val="0"/>
          <w:sz w:val="17"/>
          <w:szCs w:val="17"/>
          <w:lang w:eastAsia="es-PE"/>
          <w14:ligatures w14:val="none"/>
        </w:rPr>
        <w:t>NO_CONTENT</w:t>
      </w:r>
      <w:proofErr w:type="spellEnd"/>
      <w:r w:rsidRPr="00F04F87">
        <w:rPr>
          <w:rFonts w:ascii="JetBrains Mono" w:eastAsia="Times New Roman" w:hAnsi="JetBrains Mono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F04F87">
        <w:rPr>
          <w:rFonts w:ascii="JetBrains Mono" w:eastAsia="Times New Roman" w:hAnsi="JetBrains Mono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F04F87">
        <w:rPr>
          <w:rFonts w:ascii="JetBrains Mono" w:eastAsia="Times New Roman" w:hAnsi="JetBrains Mono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56C1BE40" w14:textId="168DC310" w:rsidR="00F04F87" w:rsidRDefault="00F04F87" w:rsidP="002258B7"/>
    <w:sectPr w:rsidR="00F04F87" w:rsidSect="00EE5593">
      <w:headerReference w:type="default" r:id="rId66"/>
      <w:footerReference w:type="default" r:id="rId67"/>
      <w:pgSz w:w="12242" w:h="15842" w:code="1"/>
      <w:pgMar w:top="567" w:right="567" w:bottom="567" w:left="567" w:header="142" w:footer="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46775" w14:textId="77777777" w:rsidR="00BE18C6" w:rsidRDefault="00BE18C6" w:rsidP="00EE5593">
      <w:pPr>
        <w:spacing w:after="0" w:line="240" w:lineRule="auto"/>
      </w:pPr>
      <w:r>
        <w:separator/>
      </w:r>
    </w:p>
  </w:endnote>
  <w:endnote w:type="continuationSeparator" w:id="0">
    <w:p w14:paraId="4627320C" w14:textId="77777777" w:rsidR="00BE18C6" w:rsidRDefault="00BE18C6" w:rsidP="00EE5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3CA4C" w14:textId="5A14064C" w:rsidR="00EE5593" w:rsidRPr="00EE5593" w:rsidRDefault="00EE5593" w:rsidP="00EE5593">
    <w:pPr>
      <w:pStyle w:val="Encabezado"/>
      <w:jc w:val="center"/>
      <w:rPr>
        <w:b/>
        <w:bCs/>
        <w:i/>
        <w:iCs/>
      </w:rPr>
    </w:pPr>
    <w:r w:rsidRPr="00EE5593">
      <w:rPr>
        <w:b/>
        <w:bCs/>
        <w:i/>
        <w:iCs/>
      </w:rPr>
      <w:t>KEVIN RAPHAEL PARICAHUA SANCHEZ / MANUAL PARA MICROSERVICIOS JAVA - NO COMERCIAL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225C5" w14:textId="77777777" w:rsidR="00BE18C6" w:rsidRDefault="00BE18C6" w:rsidP="00EE5593">
      <w:pPr>
        <w:spacing w:after="0" w:line="240" w:lineRule="auto"/>
      </w:pPr>
      <w:r>
        <w:separator/>
      </w:r>
    </w:p>
  </w:footnote>
  <w:footnote w:type="continuationSeparator" w:id="0">
    <w:p w14:paraId="0E254E6C" w14:textId="77777777" w:rsidR="00BE18C6" w:rsidRDefault="00BE18C6" w:rsidP="00EE5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7BF74" w14:textId="4B3D6068" w:rsidR="00EE5593" w:rsidRPr="00EE5593" w:rsidRDefault="00EE5593" w:rsidP="00EE5593">
    <w:pPr>
      <w:pStyle w:val="Encabezado"/>
      <w:jc w:val="center"/>
      <w:rPr>
        <w:b/>
        <w:bCs/>
        <w:i/>
        <w:iCs/>
      </w:rPr>
    </w:pPr>
    <w:r w:rsidRPr="00EE5593">
      <w:rPr>
        <w:b/>
        <w:bCs/>
        <w:i/>
        <w:iCs/>
      </w:rPr>
      <w:t>KEVIN RAPHAEL PARICAHUA SANCHEZ / MANUAL PARA MICROSERVICIOS JAVA - NO COMERCIAL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5772"/>
    <w:multiLevelType w:val="multilevel"/>
    <w:tmpl w:val="0040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960DE"/>
    <w:multiLevelType w:val="multilevel"/>
    <w:tmpl w:val="F13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84756"/>
    <w:multiLevelType w:val="multilevel"/>
    <w:tmpl w:val="CA3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030178">
    <w:abstractNumId w:val="1"/>
  </w:num>
  <w:num w:numId="2" w16cid:durableId="812596875">
    <w:abstractNumId w:val="0"/>
  </w:num>
  <w:num w:numId="3" w16cid:durableId="1491561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93"/>
    <w:rsid w:val="00135291"/>
    <w:rsid w:val="001365A6"/>
    <w:rsid w:val="001809FC"/>
    <w:rsid w:val="002258B7"/>
    <w:rsid w:val="002C6183"/>
    <w:rsid w:val="002F4B04"/>
    <w:rsid w:val="003E071C"/>
    <w:rsid w:val="00533090"/>
    <w:rsid w:val="00694C0E"/>
    <w:rsid w:val="007C2B3B"/>
    <w:rsid w:val="007D7157"/>
    <w:rsid w:val="0080593E"/>
    <w:rsid w:val="00835FB9"/>
    <w:rsid w:val="00906F61"/>
    <w:rsid w:val="00A97643"/>
    <w:rsid w:val="00AB4CF5"/>
    <w:rsid w:val="00AB70AF"/>
    <w:rsid w:val="00B4297E"/>
    <w:rsid w:val="00B9609D"/>
    <w:rsid w:val="00BE18C6"/>
    <w:rsid w:val="00C247B6"/>
    <w:rsid w:val="00C83CBB"/>
    <w:rsid w:val="00CC297E"/>
    <w:rsid w:val="00CC7D69"/>
    <w:rsid w:val="00E011DD"/>
    <w:rsid w:val="00E9153E"/>
    <w:rsid w:val="00EC0E95"/>
    <w:rsid w:val="00EE5593"/>
    <w:rsid w:val="00F04F87"/>
    <w:rsid w:val="00F81D22"/>
    <w:rsid w:val="00FA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E0CD64"/>
  <w15:chartTrackingRefBased/>
  <w15:docId w15:val="{CB614110-00BE-4F0C-9245-C906CC41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157"/>
  </w:style>
  <w:style w:type="paragraph" w:styleId="Ttulo1">
    <w:name w:val="heading 1"/>
    <w:basedOn w:val="Normal"/>
    <w:next w:val="Normal"/>
    <w:link w:val="Ttulo1Car"/>
    <w:uiPriority w:val="9"/>
    <w:qFormat/>
    <w:rsid w:val="00EE5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5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5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5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5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5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5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59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55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5593"/>
  </w:style>
  <w:style w:type="paragraph" w:styleId="Piedepgina">
    <w:name w:val="footer"/>
    <w:basedOn w:val="Normal"/>
    <w:link w:val="PiedepginaCar"/>
    <w:uiPriority w:val="99"/>
    <w:unhideWhenUsed/>
    <w:rsid w:val="00EE55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5593"/>
  </w:style>
  <w:style w:type="character" w:styleId="Hipervnculo">
    <w:name w:val="Hyperlink"/>
    <w:basedOn w:val="Fuentedeprrafopredeter"/>
    <w:uiPriority w:val="99"/>
    <w:unhideWhenUsed/>
    <w:rsid w:val="00C247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47B6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059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0593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6F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8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2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6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6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5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5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7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8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1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2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0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2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start.spring.io/index.html" TargetMode="External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://localhost:8081/doc/swagger-ui/index.html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D46F2-9851-4060-918F-1DB627CB7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46</Pages>
  <Words>5393</Words>
  <Characters>29666</Characters>
  <Application>Microsoft Office Word</Application>
  <DocSecurity>0</DocSecurity>
  <Lines>247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paricahua sanchez</dc:creator>
  <cp:keywords/>
  <dc:description/>
  <cp:lastModifiedBy>kevin paricahua sanchez</cp:lastModifiedBy>
  <cp:revision>3</cp:revision>
  <dcterms:created xsi:type="dcterms:W3CDTF">2025-04-18T22:57:00Z</dcterms:created>
  <dcterms:modified xsi:type="dcterms:W3CDTF">2025-04-20T01:57:00Z</dcterms:modified>
</cp:coreProperties>
</file>