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A1F8E" w:rsidRDefault="006A1F8E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лучатель: </w:t>
      </w:r>
      <w:r w:rsidR="007A0E27"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>РСПП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│ СЧЕТ-ФАКТУРА</w:t>
      </w:r>
    </w:p>
    <w:p w:rsidR="00692006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и его адрес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: Минск, </w:t>
      </w:r>
      <w:proofErr w:type="spellStart"/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ул</w:t>
      </w:r>
      <w:proofErr w:type="gramStart"/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692006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proofErr w:type="gramEnd"/>
      <w:r w:rsidR="00692006">
        <w:rPr>
          <w:rFonts w:ascii="Courier New" w:hAnsi="Courier New" w:cs="Courier New"/>
          <w:color w:val="000000" w:themeColor="text1"/>
          <w:sz w:val="20"/>
          <w:szCs w:val="20"/>
        </w:rPr>
        <w:t>торожевская</w:t>
      </w:r>
      <w:proofErr w:type="spellEnd"/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692006">
        <w:rPr>
          <w:rFonts w:ascii="Courier New" w:hAnsi="Courier New" w:cs="Courier New"/>
          <w:color w:val="000000" w:themeColor="text1"/>
          <w:sz w:val="20"/>
          <w:szCs w:val="20"/>
        </w:rPr>
        <w:t>5-15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│  N</w:t>
      </w:r>
      <w:r w:rsidR="00CF5A90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Сч</w:t>
      </w:r>
      <w:proofErr w:type="spell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. N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3015048277018 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в 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«Приорбанк» ОАО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│  от </w:t>
      </w:r>
      <w:r w:rsidR="00692006">
        <w:rPr>
          <w:rFonts w:ascii="Courier New" w:hAnsi="Courier New" w:cs="Courier New"/>
          <w:color w:val="000000" w:themeColor="text1"/>
          <w:sz w:val="20"/>
          <w:szCs w:val="20"/>
        </w:rPr>
        <w:t>__________________</w:t>
      </w:r>
    </w:p>
    <w:p w:rsidR="00B25760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ЦБУ 111 г</w:t>
      </w:r>
      <w:proofErr w:type="gram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.М</w:t>
      </w:r>
      <w:proofErr w:type="gram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инск, код 749</w:t>
      </w:r>
      <w:r w:rsidR="00B25760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│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в </w:t>
      </w:r>
      <w:proofErr w:type="spell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гор</w:t>
      </w:r>
      <w:proofErr w:type="gram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М</w:t>
      </w:r>
      <w:proofErr w:type="gramEnd"/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инске</w:t>
      </w:r>
      <w:proofErr w:type="spell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>УНП получателя - 805000965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│ 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──────────────────────────────────────────┴─────────────────────────</w:t>
      </w:r>
    </w:p>
    <w:p w:rsidR="006A1F8E" w:rsidRDefault="006A1F8E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A1F8E" w:rsidRDefault="006A1F8E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Плательщик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и его адрес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="006F25E9">
        <w:rPr>
          <w:rFonts w:ascii="Courier New" w:hAnsi="Courier New" w:cs="Courier New"/>
          <w:color w:val="000000" w:themeColor="text1"/>
          <w:sz w:val="20"/>
          <w:szCs w:val="20"/>
        </w:rPr>
        <w:t>г</w:t>
      </w:r>
      <w:proofErr w:type="gramStart"/>
      <w:r w:rsidR="006F25E9">
        <w:rPr>
          <w:rFonts w:ascii="Courier New" w:hAnsi="Courier New" w:cs="Courier New"/>
          <w:color w:val="000000" w:themeColor="text1"/>
          <w:sz w:val="20"/>
          <w:szCs w:val="20"/>
        </w:rPr>
        <w:t>.М</w:t>
      </w:r>
      <w:proofErr w:type="gramEnd"/>
      <w:r w:rsidR="006F25E9">
        <w:rPr>
          <w:rFonts w:ascii="Courier New" w:hAnsi="Courier New" w:cs="Courier New"/>
          <w:color w:val="000000" w:themeColor="text1"/>
          <w:sz w:val="20"/>
          <w:szCs w:val="20"/>
        </w:rPr>
        <w:t xml:space="preserve">инск, </w:t>
      </w:r>
      <w:proofErr w:type="spell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Сч</w:t>
      </w:r>
      <w:proofErr w:type="spell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. N     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в 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банке          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proofErr w:type="gram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────────────────────┬─────────────────────┬─────────────────────────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Основание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уплаты: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│ Вступительный взнос │ Годовой членский взнос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Решение Совета РСПП │ </w:t>
      </w:r>
      <w:proofErr w:type="gramStart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единовременный</w:t>
      </w:r>
      <w:proofErr w:type="gramEnd"/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│ за 2016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от 18.05.2016г.     │                     │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────────────────────┴─────────────────────┴─────────────────────────</w:t>
      </w:r>
    </w:p>
    <w:p w:rsidR="00BD78D3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Дополнение: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Назначение платежа: </w:t>
      </w:r>
      <w:r w:rsidR="00BD78D3"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>уплата взноса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="00BD78D3"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>вступительного,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D78D3"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членского </w:t>
      </w:r>
      <w:proofErr w:type="gramEnd"/>
    </w:p>
    <w:p w:rsidR="00BD78D3" w:rsidRPr="0010034B" w:rsidRDefault="00BD78D3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за </w:t>
      </w:r>
      <w:r w:rsidR="00692006">
        <w:rPr>
          <w:rFonts w:ascii="Courier New" w:hAnsi="Courier New" w:cs="Courier New"/>
          <w:b/>
          <w:color w:val="000000" w:themeColor="text1"/>
          <w:sz w:val="20"/>
          <w:szCs w:val="20"/>
        </w:rPr>
        <w:t>______</w:t>
      </w:r>
      <w:r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год)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в Республиканский союз промышленников и предпринимателей (РСПП) </w:t>
      </w:r>
    </w:p>
    <w:p w:rsidR="0092282F" w:rsidRPr="0010034B" w:rsidRDefault="00BD78D3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согласно Порядку и размерам внесения (уплаты взносов)</w:t>
      </w:r>
      <w:r w:rsidR="0092282F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утвержденному решением</w:t>
      </w:r>
    </w:p>
    <w:p w:rsidR="00BD78D3" w:rsidRPr="0010034B" w:rsidRDefault="002D4A65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Совета РСПП</w:t>
      </w:r>
      <w:r w:rsidR="0092282F" w:rsidRPr="0010034B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2282F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протокол 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>№2 от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D78D3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18.05.2016 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1920"/>
        <w:gridCol w:w="960"/>
        <w:gridCol w:w="1440"/>
        <w:gridCol w:w="720"/>
        <w:gridCol w:w="840"/>
        <w:gridCol w:w="960"/>
        <w:gridCol w:w="1080"/>
        <w:gridCol w:w="1080"/>
      </w:tblGrid>
      <w:tr w:rsidR="00B25760" w:rsidRPr="0010034B">
        <w:trPr>
          <w:trHeight w:val="24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Наименование 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ед.  </w:t>
            </w:r>
          </w:p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измер</w:t>
            </w:r>
            <w:proofErr w:type="spellEnd"/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Количество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6528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 БВ,</w:t>
            </w:r>
          </w:p>
          <w:p w:rsidR="00B25760" w:rsidRPr="0010034B" w:rsidRDefault="00BA6528" w:rsidP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руб.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Сумма</w:t>
            </w:r>
            <w:r w:rsidR="00BA6528"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:rsidR="00BA6528" w:rsidRPr="0010034B" w:rsidRDefault="00BA6528" w:rsidP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руб.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Ставка</w:t>
            </w:r>
          </w:p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НДС  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Сумма  </w:t>
            </w:r>
          </w:p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НДС   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6528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Итого -</w:t>
            </w:r>
          </w:p>
          <w:p w:rsidR="00BA6528" w:rsidRPr="0010034B" w:rsidRDefault="00BA6528" w:rsidP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</w:t>
            </w:r>
            <w:r w:rsidR="00B25760"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умма</w:t>
            </w: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руб.</w:t>
            </w:r>
          </w:p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</w:tc>
      </w:tr>
      <w:tr w:rsidR="00B25760" w:rsidRPr="0010034B">
        <w:trPr>
          <w:trHeight w:val="24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Вступительный взнос</w:t>
            </w: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разовый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B25760" w:rsidRPr="0010034B">
        <w:trPr>
          <w:trHeight w:val="24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Годовой членский взнос</w:t>
            </w: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B25760" w:rsidRPr="0010034B">
        <w:trPr>
          <w:trHeight w:val="24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A65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003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 w:rsidP="00213B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B25760" w:rsidRPr="0010034B">
        <w:trPr>
          <w:trHeight w:val="24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25760" w:rsidRPr="0010034B" w:rsidRDefault="00B25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A1F8E" w:rsidRDefault="006A1F8E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Сумма НДС: Без НДС.</w:t>
      </w:r>
    </w:p>
    <w:p w:rsidR="006A1F8E" w:rsidRDefault="006A1F8E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>Всего к оплате</w:t>
      </w:r>
      <w:r w:rsidR="007A0E27"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>:</w:t>
      </w:r>
      <w:r w:rsidRPr="0010034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="00692006">
        <w:rPr>
          <w:rFonts w:ascii="Courier New" w:hAnsi="Courier New" w:cs="Courier New"/>
          <w:b/>
          <w:color w:val="000000" w:themeColor="text1"/>
          <w:sz w:val="20"/>
          <w:szCs w:val="20"/>
        </w:rPr>
        <w:t>________________________________________________________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</w:t>
      </w:r>
      <w:r w:rsidRPr="0010034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(сумма прописью)</w:t>
      </w:r>
    </w:p>
    <w:p w:rsidR="00B25760" w:rsidRPr="0010034B" w:rsidRDefault="00B25760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0E27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0E27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0E27" w:rsidRPr="0010034B" w:rsidRDefault="007A0E27" w:rsidP="007A0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Председатель РСПП                         Швец А.И.</w:t>
      </w:r>
      <w:r w:rsidRPr="0010034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</w:p>
    <w:p w:rsidR="007A0E27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0E27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0E27" w:rsidRPr="0010034B" w:rsidRDefault="007A0E27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A6528" w:rsidRPr="0010034B" w:rsidRDefault="00BA6528" w:rsidP="00B257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Главный бухгалтер</w:t>
      </w:r>
      <w:r w:rsidR="00B25760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7A0E27"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>Шевченко Е.А.</w:t>
      </w:r>
    </w:p>
    <w:p w:rsidR="00B25760" w:rsidRPr="0010034B" w:rsidRDefault="00BA6528" w:rsidP="006A1F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0034B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C6676A" w:rsidRPr="0010034B" w:rsidRDefault="00C6676A">
      <w:pPr>
        <w:rPr>
          <w:color w:val="000000" w:themeColor="text1"/>
        </w:rPr>
      </w:pPr>
    </w:p>
    <w:sectPr w:rsidR="00C6676A" w:rsidRPr="0010034B" w:rsidSect="009B7442">
      <w:pgSz w:w="11905" w:h="16838"/>
      <w:pgMar w:top="1440" w:right="565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25760"/>
    <w:rsid w:val="0010034B"/>
    <w:rsid w:val="00145854"/>
    <w:rsid w:val="00213BF2"/>
    <w:rsid w:val="00246735"/>
    <w:rsid w:val="00246DF4"/>
    <w:rsid w:val="002472FD"/>
    <w:rsid w:val="002D4A65"/>
    <w:rsid w:val="00364BAB"/>
    <w:rsid w:val="003B7F44"/>
    <w:rsid w:val="0062399D"/>
    <w:rsid w:val="006823B0"/>
    <w:rsid w:val="00692006"/>
    <w:rsid w:val="006A1F8E"/>
    <w:rsid w:val="006F0629"/>
    <w:rsid w:val="006F25E9"/>
    <w:rsid w:val="00727B80"/>
    <w:rsid w:val="007A0E27"/>
    <w:rsid w:val="0084458D"/>
    <w:rsid w:val="0092282F"/>
    <w:rsid w:val="00967682"/>
    <w:rsid w:val="00A277A8"/>
    <w:rsid w:val="00A7339D"/>
    <w:rsid w:val="00A82C6C"/>
    <w:rsid w:val="00A8566F"/>
    <w:rsid w:val="00B25760"/>
    <w:rsid w:val="00BA6528"/>
    <w:rsid w:val="00BD78D3"/>
    <w:rsid w:val="00C612A1"/>
    <w:rsid w:val="00C6676A"/>
    <w:rsid w:val="00C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I_AM</cp:lastModifiedBy>
  <cp:revision>2</cp:revision>
  <cp:lastPrinted>2017-01-31T08:25:00Z</cp:lastPrinted>
  <dcterms:created xsi:type="dcterms:W3CDTF">2017-01-31T08:27:00Z</dcterms:created>
  <dcterms:modified xsi:type="dcterms:W3CDTF">2017-01-31T08:27:00Z</dcterms:modified>
</cp:coreProperties>
</file>