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05" w:rsidRDefault="000C2517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634</wp:posOffset>
                </wp:positionV>
                <wp:extent cx="5400040" cy="8343900"/>
                <wp:effectExtent l="0" t="0" r="0" b="0"/>
                <wp:wrapSquare wrapText="bothSides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グループ化 5"/>
                        <wpg:cNvGrpSpPr/>
                        <wpg:grpSpPr>
                          <a:xfrm>
                            <a:off x="180000" y="19050"/>
                            <a:ext cx="1495425" cy="1952625"/>
                            <a:chOff x="180000" y="180000"/>
                            <a:chExt cx="1495425" cy="1952625"/>
                          </a:xfrm>
                        </wpg:grpSpPr>
                        <wps:wsp>
                          <wps:cNvPr id="2" name="正方形/長方形 2"/>
                          <wps:cNvSpPr/>
                          <wps:spPr>
                            <a:xfrm>
                              <a:off x="265725" y="456225"/>
                              <a:ext cx="1409700" cy="167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パスワード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登録司書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氏名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Email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 w:rsidR="0059545C"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(FK)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会員種別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線コネクタ 3"/>
                          <wps:cNvCnPr/>
                          <wps:spPr>
                            <a:xfrm>
                              <a:off x="265725" y="71340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テキスト ボックス 2"/>
                          <wps:cNvSpPr txBox="1"/>
                          <wps:spPr>
                            <a:xfrm>
                              <a:off x="180000" y="180000"/>
                              <a:ext cx="5238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グループ化 12"/>
                        <wpg:cNvGrpSpPr/>
                        <wpg:grpSpPr>
                          <a:xfrm>
                            <a:off x="2627925" y="0"/>
                            <a:ext cx="1514475" cy="1038225"/>
                            <a:chOff x="2627925" y="160950"/>
                            <a:chExt cx="1514475" cy="1038225"/>
                          </a:xfrm>
                        </wpg:grpSpPr>
                        <wps:wsp>
                          <wps:cNvPr id="6" name="テキスト ボックス 9"/>
                          <wps:cNvSpPr txBox="1"/>
                          <wps:spPr>
                            <a:xfrm>
                              <a:off x="2627925" y="160950"/>
                              <a:ext cx="5238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司書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正方形/長方形 7"/>
                          <wps:cNvSpPr/>
                          <wps:spPr>
                            <a:xfrm>
                              <a:off x="2732700" y="437175"/>
                              <a:ext cx="14097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司書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 w:rsidR="009002CD"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(FK)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司書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PW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線コネクタ 8"/>
                          <wps:cNvCnPr/>
                          <wps:spPr>
                            <a:xfrm>
                              <a:off x="2732700" y="693375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" name="グループ化 17"/>
                        <wpg:cNvGrpSpPr/>
                        <wpg:grpSpPr>
                          <a:xfrm>
                            <a:off x="189525" y="2066925"/>
                            <a:ext cx="1495425" cy="885825"/>
                            <a:chOff x="199050" y="2523150"/>
                            <a:chExt cx="1495425" cy="885825"/>
                          </a:xfrm>
                        </wpg:grpSpPr>
                        <wps:wsp>
                          <wps:cNvPr id="9" name="テキスト ボックス 10"/>
                          <wps:cNvSpPr txBox="1"/>
                          <wps:spPr>
                            <a:xfrm>
                              <a:off x="199050" y="2523150"/>
                              <a:ext cx="66675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正方形/長方形 10"/>
                          <wps:cNvSpPr/>
                          <wps:spPr>
                            <a:xfrm>
                              <a:off x="284775" y="2875575"/>
                              <a:ext cx="14097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図書館名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線コネクタ 11"/>
                          <wps:cNvCnPr/>
                          <wps:spPr>
                            <a:xfrm>
                              <a:off x="284775" y="315180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" name="グループ化 18"/>
                        <wpg:cNvGrpSpPr/>
                        <wpg:grpSpPr>
                          <a:xfrm>
                            <a:off x="3056550" y="3448050"/>
                            <a:ext cx="1514475" cy="800100"/>
                            <a:chOff x="2685075" y="2580300"/>
                            <a:chExt cx="1514475" cy="800100"/>
                          </a:xfrm>
                        </wpg:grpSpPr>
                        <wps:wsp>
                          <wps:cNvPr id="13" name="テキスト ボックス 15"/>
                          <wps:cNvSpPr txBox="1"/>
                          <wps:spPr>
                            <a:xfrm>
                              <a:off x="2685075" y="2580300"/>
                              <a:ext cx="135543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休館日</w:t>
                                </w:r>
                                <w:r w:rsidR="00952D18"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カレンダー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正方形/長方形 14"/>
                          <wps:cNvSpPr/>
                          <wps:spPr>
                            <a:xfrm>
                              <a:off x="2789850" y="2847000"/>
                              <a:ext cx="14097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休館日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ID(FK)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線コネクタ 16"/>
                          <wps:cNvCnPr/>
                          <wps:spPr>
                            <a:xfrm>
                              <a:off x="2789850" y="309465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9" name="グループ化 19"/>
                        <wpg:cNvGrpSpPr/>
                        <wpg:grpSpPr>
                          <a:xfrm>
                            <a:off x="75225" y="3057525"/>
                            <a:ext cx="1600200" cy="1981200"/>
                            <a:chOff x="-104775" y="-28575"/>
                            <a:chExt cx="1600200" cy="1981200"/>
                          </a:xfrm>
                        </wpg:grpSpPr>
                        <wps:wsp>
                          <wps:cNvPr id="20" name="正方形/長方形 20"/>
                          <wps:cNvSpPr/>
                          <wps:spPr>
                            <a:xfrm>
                              <a:off x="85725" y="276225"/>
                              <a:ext cx="1409700" cy="167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FK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)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FK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)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図書</w:t>
                                </w:r>
                                <w:r>
                                  <w:t>ID</w:t>
                                </w:r>
                                <w:r w:rsidR="0059545C">
                                  <w:t>(FK)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返却予定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年月日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延長</w:t>
                                </w:r>
                                <w:r>
                                  <w:rPr>
                                    <w:rFonts w:eastAsia="ＭＳ 明朝" w:cs="Times New Roman"/>
                                    <w:sz w:val="21"/>
                                    <w:szCs w:val="21"/>
                                  </w:rPr>
                                  <w:t>返却予定年月日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状況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会員種別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直線コネクタ 21"/>
                          <wps:cNvCnPr/>
                          <wps:spPr>
                            <a:xfrm>
                              <a:off x="85725" y="53340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テキスト ボックス 2"/>
                          <wps:cNvSpPr txBox="1"/>
                          <wps:spPr>
                            <a:xfrm>
                              <a:off x="-104775" y="-28575"/>
                              <a:ext cx="7248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貸出明細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" name="グループ化 23"/>
                        <wpg:cNvGrpSpPr/>
                        <wpg:grpSpPr>
                          <a:xfrm>
                            <a:off x="2970825" y="4705350"/>
                            <a:ext cx="1590675" cy="1172551"/>
                            <a:chOff x="0" y="0"/>
                            <a:chExt cx="1590675" cy="1172551"/>
                          </a:xfrm>
                        </wpg:grpSpPr>
                        <wps:wsp>
                          <wps:cNvPr id="24" name="正方形/長方形 24"/>
                          <wps:cNvSpPr/>
                          <wps:spPr>
                            <a:xfrm>
                              <a:off x="180975" y="285751"/>
                              <a:ext cx="1409700" cy="88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P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hAnsi="ＭＳ 明朝" w:cs="Times New Roman"/>
                                    <w:sz w:val="18"/>
                                    <w:szCs w:val="21"/>
                                  </w:rPr>
                                </w:pPr>
                                <w:r w:rsidRPr="000C2517">
                                  <w:rPr>
                                    <w:rFonts w:hint="eastAsia"/>
                                    <w:sz w:val="21"/>
                                  </w:rPr>
                                  <w:t>貸出</w:t>
                                </w:r>
                                <w:r w:rsidRPr="000C2517">
                                  <w:rPr>
                                    <w:sz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 w:rsidR="009002CD"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(FK)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線コネクタ 25"/>
                          <wps:cNvCnPr/>
                          <wps:spPr>
                            <a:xfrm>
                              <a:off x="171450" y="809625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テキスト ボックス 2"/>
                          <wps:cNvSpPr txBox="1"/>
                          <wps:spPr>
                            <a:xfrm>
                              <a:off x="0" y="0"/>
                              <a:ext cx="5238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グループ化 27"/>
                        <wpg:cNvGrpSpPr/>
                        <wpg:grpSpPr>
                          <a:xfrm>
                            <a:off x="180000" y="5108464"/>
                            <a:ext cx="1457325" cy="2544151"/>
                            <a:chOff x="0" y="0"/>
                            <a:chExt cx="1457325" cy="1372133"/>
                          </a:xfrm>
                        </wpg:grpSpPr>
                        <wps:wsp>
                          <wps:cNvPr id="28" name="正方形/長方形 28"/>
                          <wps:cNvSpPr/>
                          <wps:spPr>
                            <a:xfrm>
                              <a:off x="47625" y="183758"/>
                              <a:ext cx="1409700" cy="1188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カタログ</w:t>
                                </w:r>
                                <w:r w:rsidRPr="00262027"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 w:rsidR="0059545C"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(FK)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タイトル</w:t>
                                </w:r>
                              </w:p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著者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図書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種別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ISBN</w:t>
                                </w:r>
                                <w:r w:rsidRPr="00262027"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番号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sz w:val="21"/>
                                    <w:szCs w:val="21"/>
                                  </w:rPr>
                                  <w:t>ISSN番号</w:t>
                                </w:r>
                              </w:p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出版年月</w:t>
                                </w:r>
                              </w:p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出版社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巻号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直線コネクタ 29"/>
                          <wps:cNvCnPr/>
                          <wps:spPr>
                            <a:xfrm>
                              <a:off x="37125" y="33819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テキスト ボックス 2"/>
                          <wps:cNvSpPr txBox="1"/>
                          <wps:spPr>
                            <a:xfrm>
                              <a:off x="0" y="0"/>
                              <a:ext cx="107730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図書カタログ</w:t>
                                </w:r>
                              </w:p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" name="グループ化 35"/>
                        <wpg:cNvGrpSpPr/>
                        <wpg:grpSpPr>
                          <a:xfrm>
                            <a:off x="2242140" y="5898857"/>
                            <a:ext cx="1457325" cy="1582126"/>
                            <a:chOff x="0" y="0"/>
                            <a:chExt cx="1457325" cy="853400"/>
                          </a:xfrm>
                        </wpg:grpSpPr>
                        <wps:wsp>
                          <wps:cNvPr id="36" name="正方形/長方形 36"/>
                          <wps:cNvSpPr/>
                          <wps:spPr>
                            <a:xfrm>
                              <a:off x="47625" y="183759"/>
                              <a:ext cx="1409700" cy="669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図書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購入年月</w:t>
                                </w:r>
                              </w:p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可否</w:t>
                                </w:r>
                              </w:p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汚損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状態</w:t>
                                </w:r>
                              </w:p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カタログ</w:t>
                                </w:r>
                                <w:r>
                                  <w:rPr>
                                    <w:rFonts w:eastAsia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直線コネクタ 37"/>
                          <wps:cNvCnPr/>
                          <wps:spPr>
                            <a:xfrm>
                              <a:off x="37125" y="33819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テキスト ボックス 2"/>
                          <wps:cNvSpPr txBox="1"/>
                          <wps:spPr>
                            <a:xfrm>
                              <a:off x="0" y="0"/>
                              <a:ext cx="1077300" cy="175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図書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グループ化 34"/>
                        <wpg:cNvGrpSpPr/>
                        <wpg:grpSpPr>
                          <a:xfrm>
                            <a:off x="3568995" y="1551600"/>
                            <a:ext cx="1457325" cy="1324950"/>
                            <a:chOff x="0" y="0"/>
                            <a:chExt cx="1457325" cy="714833"/>
                          </a:xfrm>
                        </wpg:grpSpPr>
                        <wps:wsp>
                          <wps:cNvPr id="39" name="正方形/長方形 39"/>
                          <wps:cNvSpPr/>
                          <wps:spPr>
                            <a:xfrm>
                              <a:off x="47625" y="183759"/>
                              <a:ext cx="1409700" cy="5310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45C" w:rsidRDefault="0059545C" w:rsidP="0059545C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予約</w:t>
                                </w: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59545C" w:rsidRDefault="0059545C" w:rsidP="0059545C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ID(FK)</w:t>
                                </w:r>
                              </w:p>
                              <w:p w:rsidR="0059545C" w:rsidRDefault="0059545C" w:rsidP="00CD16BD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カタログ</w:t>
                                </w: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 w:rsidR="00CD16BD"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(</w:t>
                                </w:r>
                                <w:r w:rsidR="00CD16BD">
                                  <w:rPr>
                                    <w:rFonts w:eastAsia="ＭＳ 明朝" w:cs="Times New Roman"/>
                                    <w:sz w:val="21"/>
                                    <w:szCs w:val="21"/>
                                  </w:rPr>
                                  <w:t>FK</w:t>
                                </w:r>
                                <w:r w:rsidR="00CD16BD"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)</w:t>
                                </w:r>
                              </w:p>
                              <w:p w:rsidR="0059545C" w:rsidRDefault="0059545C" w:rsidP="0059545C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予約年月日時</w:t>
                                </w:r>
                                <w:r>
                                  <w:rPr>
                                    <w:rFonts w:eastAsia="ＭＳ 明朝" w:cs="Times New Roman"/>
                                    <w:sz w:val="21"/>
                                    <w:szCs w:val="21"/>
                                  </w:rPr>
                                  <w:t>分秒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直線コネクタ 40"/>
                          <wps:cNvCnPr/>
                          <wps:spPr>
                            <a:xfrm>
                              <a:off x="37125" y="33819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テキスト ボックス 2"/>
                          <wps:cNvSpPr txBox="1"/>
                          <wps:spPr>
                            <a:xfrm>
                              <a:off x="0" y="0"/>
                              <a:ext cx="1077300" cy="175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45C" w:rsidRDefault="0059545C" w:rsidP="0059545C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予約情報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" name="グループ化 42"/>
                        <wpg:cNvGrpSpPr/>
                        <wpg:grpSpPr>
                          <a:xfrm>
                            <a:off x="1833540" y="1551600"/>
                            <a:ext cx="1457325" cy="1143975"/>
                            <a:chOff x="0" y="0"/>
                            <a:chExt cx="1457325" cy="617194"/>
                          </a:xfrm>
                        </wpg:grpSpPr>
                        <wps:wsp>
                          <wps:cNvPr id="43" name="正方形/長方形 43"/>
                          <wps:cNvSpPr/>
                          <wps:spPr>
                            <a:xfrm>
                              <a:off x="47625" y="183759"/>
                              <a:ext cx="1409700" cy="433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4090" w:rsidRDefault="00EE3E46" w:rsidP="003B4090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督促</w:t>
                                </w:r>
                                <w:r w:rsidR="003B4090"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3B4090" w:rsidRDefault="0072669D" w:rsidP="003B4090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 w:rsidR="00DB51ED"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(FK)</w:t>
                                </w:r>
                              </w:p>
                              <w:p w:rsidR="003B4090" w:rsidRDefault="0072669D" w:rsidP="00DB51ED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督促年月日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直線コネクタ 44"/>
                          <wps:cNvCnPr/>
                          <wps:spPr>
                            <a:xfrm>
                              <a:off x="37125" y="33819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テキスト ボックス 2"/>
                          <wps:cNvSpPr txBox="1"/>
                          <wps:spPr>
                            <a:xfrm>
                              <a:off x="0" y="0"/>
                              <a:ext cx="1077300" cy="175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4090" w:rsidRDefault="003B4090" w:rsidP="003B4090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督促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キャンバス 1" o:spid="_x0000_s1026" editas="canvas" style="position:absolute;left:0;text-align:left;margin-left:374pt;margin-top:.05pt;width:425.2pt;height:657pt;z-index:251658240;mso-position-horizontal:right;mso-position-horizontal-relative:margin;mso-height-relative:margin" coordsize="54000,8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83439;visibility:visible;mso-wrap-style:square">
                  <v:fill o:detectmouseclick="t"/>
                  <v:path o:connecttype="none"/>
                </v:shape>
                <v:group id="グループ化 5" o:spid="_x0000_s1028" style="position:absolute;left:1800;top:190;width:14954;height:19526" coordorigin="1800,1800" coordsize="14954,1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正方形/長方形 2" o:spid="_x0000_s1029" style="position:absolute;left:2657;top:4562;width:14097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会員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パスワード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登録司書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氏名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Email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  <w:r w:rsidR="0059545C"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(FK)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会員種別</w:t>
                          </w:r>
                        </w:p>
                      </w:txbxContent>
                    </v:textbox>
                  </v:rect>
                  <v:line id="直線コネクタ 3" o:spid="_x0000_s1030" style="position:absolute;visibility:visible;mso-wrap-style:square" from="2657,7134" to="16754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31" type="#_x0000_t202" style="position:absolute;left:1800;top:1800;width:52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会員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グループ化 12" o:spid="_x0000_s1032" style="position:absolute;left:26279;width:15145;height:10382" coordorigin="26279,1609" coordsize="15144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テキスト ボックス 9" o:spid="_x0000_s1033" type="#_x0000_t202" style="position:absolute;left:26279;top:1609;width:523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司書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正方形/長方形 7" o:spid="_x0000_s1034" style="position:absolute;left:27327;top:4371;width:14097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司書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  <w:r w:rsidR="009002CD"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(FK)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司書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PW</w:t>
                          </w:r>
                        </w:p>
                      </w:txbxContent>
                    </v:textbox>
                  </v:rect>
                  <v:line id="直線コネクタ 8" o:spid="_x0000_s1035" style="position:absolute;visibility:visible;mso-wrap-style:square" from="27327,6933" to="41424,6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<v:stroke joinstyle="miter"/>
                  </v:line>
                </v:group>
                <v:group id="グループ化 17" o:spid="_x0000_s1036" style="position:absolute;left:1895;top:20669;width:14954;height:8858" coordorigin="1990,25231" coordsize="14954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テキスト ボックス 10" o:spid="_x0000_s1037" type="#_x0000_t202" style="position:absolute;left:1990;top:25231;width:666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正方形/長方形 10" o:spid="_x0000_s1038" style="position:absolute;left:2847;top:28755;width:1409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図書館名</w:t>
                          </w:r>
                        </w:p>
                      </w:txbxContent>
                    </v:textbox>
                  </v:rect>
                  <v:line id="直線コネクタ 11" o:spid="_x0000_s1039" style="position:absolute;visibility:visible;mso-wrap-style:square" from="2847,31518" to="16944,3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  <v:stroke joinstyle="miter"/>
                  </v:line>
                </v:group>
                <v:group id="グループ化 18" o:spid="_x0000_s1040" style="position:absolute;left:30565;top:34480;width:15145;height:8001" coordorigin="26850,25803" coordsize="15144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テキスト ボックス 15" o:spid="_x0000_s1041" type="#_x0000_t202" style="position:absolute;left:26850;top:25803;width:1355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休館日</w:t>
                          </w:r>
                          <w:r w:rsidR="00952D18"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カレンダー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正方形/長方形 14" o:spid="_x0000_s1042" style="position:absolute;left:27898;top:28470;width:1409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休館日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ID(FK)</w:t>
                          </w:r>
                        </w:p>
                      </w:txbxContent>
                    </v:textbox>
                  </v:rect>
                  <v:line id="直線コネクタ 16" o:spid="_x0000_s1043" style="position:absolute;visibility:visible;mso-wrap-style:square" from="27898,30946" to="41995,30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</v:group>
                <v:group id="グループ化 19" o:spid="_x0000_s1044" style="position:absolute;left:752;top:30575;width:16002;height:19812" coordorigin="-1047,-285" coordsize="1600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正方形/長方形 20" o:spid="_x0000_s1045" style="position:absolute;left:857;top:2762;width:14097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(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FK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)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会員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(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FK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)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図書</w:t>
                          </w:r>
                          <w:r>
                            <w:t>ID</w:t>
                          </w:r>
                          <w:r w:rsidR="0059545C">
                            <w:t>(FK)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返却予定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年月日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延長</w:t>
                          </w:r>
                          <w:r>
                            <w:rPr>
                              <w:rFonts w:eastAsia="ＭＳ 明朝" w:cs="Times New Roman"/>
                              <w:sz w:val="21"/>
                              <w:szCs w:val="21"/>
                            </w:rPr>
                            <w:t>返却予定年月日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状況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会員種別</w:t>
                          </w:r>
                        </w:p>
                      </w:txbxContent>
                    </v:textbox>
                  </v:rect>
                  <v:line id="直線コネクタ 21" o:spid="_x0000_s1046" style="position:absolute;visibility:visible;mso-wrap-style:square" from="857,5334" to="1495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<v:stroke joinstyle="miter"/>
                  </v:line>
                  <v:shape id="テキスト ボックス 2" o:spid="_x0000_s1047" type="#_x0000_t202" style="position:absolute;left:-1047;top:-285;width:7248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貸出明細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グループ化 23" o:spid="_x0000_s1048" style="position:absolute;left:29708;top:47053;width:15907;height:11726" coordsize="15906,1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正方形/長方形 24" o:spid="_x0000_s1049" style="position:absolute;left:1809;top:2857;width:14097;height:8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" filled="f" strokecolor="black [3213]" strokeweight="1pt">
                    <v:textbox>
                      <w:txbxContent>
                        <w:p w:rsidR="000C2517" w:rsidRP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hAnsi="ＭＳ 明朝" w:cs="Times New Roman"/>
                              <w:sz w:val="18"/>
                              <w:szCs w:val="21"/>
                            </w:rPr>
                          </w:pPr>
                          <w:r w:rsidRPr="000C2517">
                            <w:rPr>
                              <w:rFonts w:hint="eastAsia"/>
                              <w:sz w:val="21"/>
                            </w:rPr>
                            <w:t>貸出</w:t>
                          </w:r>
                          <w:r w:rsidRPr="000C2517">
                            <w:rPr>
                              <w:sz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会員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</w:t>
                          </w:r>
                          <w:r w:rsidR="009002CD"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(FK)</w:t>
                          </w:r>
                        </w:p>
                      </w:txbxContent>
                    </v:textbox>
                  </v:rect>
                  <v:line id="直線コネクタ 25" o:spid="_x0000_s1050" style="position:absolute;visibility:visible;mso-wrap-style:square" from="1714,8096" to="15811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  <v:stroke joinstyle="miter"/>
                  </v:line>
                  <v:shape id="テキスト ボックス 2" o:spid="_x0000_s1051" type="#_x0000_t202" style="position:absolute;width:52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グループ化 27" o:spid="_x0000_s1052" style="position:absolute;left:1800;top:51084;width:14573;height:25442" coordsize="14573,1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正方形/長方形 28" o:spid="_x0000_s1053" style="position:absolute;left:476;top:1837;width:14097;height:1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" filled="f" strokecolor="black [3213]" strokeweight="1pt">
                    <v:textbox>
                      <w:txbxContent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カタログ</w:t>
                          </w:r>
                          <w:r w:rsidRPr="00262027"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</w:t>
                          </w:r>
                          <w:r w:rsidR="0059545C"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(FK)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タイトル</w:t>
                          </w:r>
                        </w:p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著者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図書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種別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ISBN</w:t>
                          </w:r>
                          <w:r w:rsidRPr="00262027"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番号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sz w:val="21"/>
                              <w:szCs w:val="21"/>
                            </w:rPr>
                            <w:t>ISSN番号</w:t>
                          </w:r>
                        </w:p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出版年月</w:t>
                          </w:r>
                        </w:p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出版社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巻号</w:t>
                          </w:r>
                        </w:p>
                      </w:txbxContent>
                    </v:textbox>
                  </v:rect>
                  <v:line id="直線コネクタ 29" o:spid="_x0000_s1054" style="position:absolute;visibility:visible;mso-wrap-style:square" from="371,3381" to="14468,3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  <v:stroke joinstyle="miter"/>
                  </v:line>
                  <v:shape id="テキスト ボックス 2" o:spid="_x0000_s1055" type="#_x0000_t202" style="position:absolute;width:107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図書カタログ</w:t>
                          </w:r>
                        </w:p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グループ化 35" o:spid="_x0000_s1056" style="position:absolute;left:22421;top:58988;width:14573;height:15821" coordsize="14573,8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正方形/長方形 36" o:spid="_x0000_s1057" style="position:absolute;left:476;top:1837;width:14097;height:6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" filled="f" strokecolor="black [3213]" strokeweight="1pt">
                    <v:textbox>
                      <w:txbxContent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図書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購入年月</w:t>
                          </w:r>
                        </w:p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可否</w:t>
                          </w:r>
                        </w:p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汚損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状態</w:t>
                          </w:r>
                        </w:p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カタログ</w:t>
                          </w:r>
                          <w:r>
                            <w:rPr>
                              <w:rFonts w:eastAsia="ＭＳ 明朝" w:cs="Times New Roman"/>
                              <w:sz w:val="21"/>
                              <w:szCs w:val="21"/>
                            </w:rPr>
                            <w:t>ID</w:t>
                          </w:r>
                        </w:p>
                      </w:txbxContent>
                    </v:textbox>
                  </v:rect>
                  <v:line id="直線コネクタ 37" o:spid="_x0000_s1058" style="position:absolute;visibility:visible;mso-wrap-style:square" from="371,3381" to="14468,3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9R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DUU99RxQAAANsAAAAP&#10;AAAAAAAAAAAAAAAAAAcCAABkcnMvZG93bnJldi54bWxQSwUGAAAAAAMAAwC3AAAA+QIAAAAA&#10;" strokecolor="black [3213]" strokeweight=".5pt">
                    <v:stroke joinstyle="miter"/>
                  </v:line>
                  <v:shape id="テキスト ボックス 2" o:spid="_x0000_s1059" type="#_x0000_t202" style="position:absolute;width:10773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図書</w:t>
                          </w:r>
                        </w:p>
                      </w:txbxContent>
                    </v:textbox>
                  </v:shape>
                </v:group>
                <v:group id="グループ化 34" o:spid="_x0000_s1060" style="position:absolute;left:35689;top:15516;width:14574;height:13249" coordsize="14573,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正方形/長方形 39" o:spid="_x0000_s1061" style="position:absolute;left:476;top:1837;width:14097;height:5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" filled="f" strokecolor="black [3213]" strokeweight="1pt">
                    <v:textbox>
                      <w:txbxContent>
                        <w:p w:rsidR="0059545C" w:rsidRDefault="0059545C" w:rsidP="0059545C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予約</w:t>
                          </w: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59545C" w:rsidRDefault="0059545C" w:rsidP="0059545C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会員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ID(FK)</w:t>
                          </w:r>
                        </w:p>
                        <w:p w:rsidR="0059545C" w:rsidRDefault="0059545C" w:rsidP="00CD16BD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カタログ</w:t>
                          </w: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ID</w:t>
                          </w:r>
                          <w:r w:rsidR="00CD16BD"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(</w:t>
                          </w:r>
                          <w:r w:rsidR="00CD16BD">
                            <w:rPr>
                              <w:rFonts w:eastAsia="ＭＳ 明朝" w:cs="Times New Roman"/>
                              <w:sz w:val="21"/>
                              <w:szCs w:val="21"/>
                            </w:rPr>
                            <w:t>FK</w:t>
                          </w:r>
                          <w:r w:rsidR="00CD16BD"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)</w:t>
                          </w:r>
                        </w:p>
                        <w:p w:rsidR="0059545C" w:rsidRDefault="0059545C" w:rsidP="0059545C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予約年月日時</w:t>
                          </w:r>
                          <w:r>
                            <w:rPr>
                              <w:rFonts w:eastAsia="ＭＳ 明朝" w:cs="Times New Roman"/>
                              <w:sz w:val="21"/>
                              <w:szCs w:val="21"/>
                            </w:rPr>
                            <w:t>分秒</w:t>
                          </w:r>
                        </w:p>
                      </w:txbxContent>
                    </v:textbox>
                  </v:rect>
                  <v:line id="直線コネクタ 40" o:spid="_x0000_s1062" style="position:absolute;visibility:visible;mso-wrap-style:square" from="371,3381" to="14468,3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  <v:stroke joinstyle="miter"/>
                  </v:line>
                  <v:shape id="テキスト ボックス 2" o:spid="_x0000_s1063" type="#_x0000_t202" style="position:absolute;width:10773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:rsidR="0059545C" w:rsidRDefault="0059545C" w:rsidP="0059545C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予約情報</w:t>
                          </w:r>
                        </w:p>
                      </w:txbxContent>
                    </v:textbox>
                  </v:shape>
                </v:group>
                <v:group id="グループ化 42" o:spid="_x0000_s1064" style="position:absolute;left:18335;top:15516;width:14573;height:11439" coordsize="14573,6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正方形/長方形 43" o:spid="_x0000_s1065" style="position:absolute;left:476;top:1837;width:14097;height:4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" filled="f" strokecolor="black [3213]" strokeweight="1pt">
                    <v:textbox>
                      <w:txbxContent>
                        <w:p w:rsidR="003B4090" w:rsidRDefault="00EE3E46" w:rsidP="003B4090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督促</w:t>
                          </w:r>
                          <w:r w:rsidR="003B4090"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3B4090" w:rsidRDefault="0072669D" w:rsidP="003B4090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</w:t>
                          </w:r>
                          <w:r w:rsidR="00DB51ED"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(FK)</w:t>
                          </w:r>
                        </w:p>
                        <w:p w:rsidR="003B4090" w:rsidRDefault="0072669D" w:rsidP="00DB51ED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督促年月日</w:t>
                          </w:r>
                        </w:p>
                      </w:txbxContent>
                    </v:textbox>
                  </v:rect>
                  <v:line id="直線コネクタ 44" o:spid="_x0000_s1066" style="position:absolute;visibility:visible;mso-wrap-style:square" from="371,3381" to="14468,3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zJbxAAAANsAAAAPAAAAZHJzL2Rvd25yZXYueG1sRI9BawIx&#10;FITvgv8hvEJvmrVo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HyHMlvEAAAA2wAAAA8A&#10;AAAAAAAAAAAAAAAABwIAAGRycy9kb3ducmV2LnhtbFBLBQYAAAAAAwADALcAAAD4AgAAAAA=&#10;" strokecolor="black [3213]" strokeweight=".5pt">
                    <v:stroke joinstyle="miter"/>
                  </v:line>
                  <v:shape id="テキスト ボックス 2" o:spid="_x0000_s1067" type="#_x0000_t202" style="position:absolute;width:10773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:rsidR="003B4090" w:rsidRDefault="003B4090" w:rsidP="003B4090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督促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bookmarkEnd w:id="0"/>
    </w:p>
    <w:sectPr w:rsidR="00F362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17"/>
    <w:rsid w:val="00010981"/>
    <w:rsid w:val="000C2517"/>
    <w:rsid w:val="00262027"/>
    <w:rsid w:val="003B4090"/>
    <w:rsid w:val="0059545C"/>
    <w:rsid w:val="005D5DEA"/>
    <w:rsid w:val="0072669D"/>
    <w:rsid w:val="008077E5"/>
    <w:rsid w:val="008872B5"/>
    <w:rsid w:val="009002CD"/>
    <w:rsid w:val="00952D18"/>
    <w:rsid w:val="00B0434D"/>
    <w:rsid w:val="00CD16BD"/>
    <w:rsid w:val="00DB51ED"/>
    <w:rsid w:val="00EE3E46"/>
    <w:rsid w:val="00F3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D9A92F"/>
  <w15:chartTrackingRefBased/>
  <w15:docId w15:val="{D87E7632-7089-4E25-BF7A-D4326C16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C251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田口　一樹</dc:creator>
  <cp:keywords/>
  <dc:description/>
  <cp:lastModifiedBy>keipin9697</cp:lastModifiedBy>
  <cp:revision>3</cp:revision>
  <dcterms:created xsi:type="dcterms:W3CDTF">2017-11-30T03:02:00Z</dcterms:created>
  <dcterms:modified xsi:type="dcterms:W3CDTF">2017-11-30T15:10:00Z</dcterms:modified>
</cp:coreProperties>
</file>