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205" w:rsidRDefault="000C2517"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634</wp:posOffset>
                </wp:positionV>
                <wp:extent cx="5400040" cy="8343900"/>
                <wp:effectExtent l="0" t="0" r="0" b="0"/>
                <wp:wrapSquare wrapText="bothSides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" name="グループ化 5"/>
                        <wpg:cNvGrpSpPr/>
                        <wpg:grpSpPr>
                          <a:xfrm>
                            <a:off x="180000" y="19050"/>
                            <a:ext cx="1495425" cy="1952625"/>
                            <a:chOff x="180000" y="180000"/>
                            <a:chExt cx="1495425" cy="1952625"/>
                          </a:xfrm>
                        </wpg:grpSpPr>
                        <wps:wsp>
                          <wps:cNvPr id="2" name="正方形/長方形 2"/>
                          <wps:cNvSpPr/>
                          <wps:spPr>
                            <a:xfrm>
                              <a:off x="265725" y="456225"/>
                              <a:ext cx="1409700" cy="1676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会員</w:t>
                                </w: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ID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パスワード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登録司書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氏名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Email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図書館</w:t>
                                </w: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ID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会員種別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直線コネクタ 3"/>
                          <wps:cNvCnPr/>
                          <wps:spPr>
                            <a:xfrm>
                              <a:off x="265725" y="713400"/>
                              <a:ext cx="1409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テキスト ボックス 2"/>
                          <wps:cNvSpPr txBox="1"/>
                          <wps:spPr>
                            <a:xfrm>
                              <a:off x="180000" y="180000"/>
                              <a:ext cx="52387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会員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" name="グループ化 12"/>
                        <wpg:cNvGrpSpPr/>
                        <wpg:grpSpPr>
                          <a:xfrm>
                            <a:off x="2627925" y="0"/>
                            <a:ext cx="1514475" cy="1038225"/>
                            <a:chOff x="2627925" y="160950"/>
                            <a:chExt cx="1514475" cy="1038225"/>
                          </a:xfrm>
                        </wpg:grpSpPr>
                        <wps:wsp>
                          <wps:cNvPr id="6" name="テキスト ボックス 9"/>
                          <wps:cNvSpPr txBox="1"/>
                          <wps:spPr>
                            <a:xfrm>
                              <a:off x="2627925" y="160950"/>
                              <a:ext cx="52387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司書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正方形/長方形 7"/>
                          <wps:cNvSpPr/>
                          <wps:spPr>
                            <a:xfrm>
                              <a:off x="2732700" y="437175"/>
                              <a:ext cx="1409700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司書</w:t>
                                </w: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ID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図書館</w:t>
                                </w: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ID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司書</w:t>
                                </w: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PW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直線コネクタ 8"/>
                          <wps:cNvCnPr/>
                          <wps:spPr>
                            <a:xfrm>
                              <a:off x="2732700" y="693375"/>
                              <a:ext cx="1409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7" name="グループ化 17"/>
                        <wpg:cNvGrpSpPr/>
                        <wpg:grpSpPr>
                          <a:xfrm>
                            <a:off x="189525" y="2066925"/>
                            <a:ext cx="1495425" cy="885825"/>
                            <a:chOff x="199050" y="2523150"/>
                            <a:chExt cx="1495425" cy="885825"/>
                          </a:xfrm>
                        </wpg:grpSpPr>
                        <wps:wsp>
                          <wps:cNvPr id="9" name="テキスト ボックス 10"/>
                          <wps:cNvSpPr txBox="1"/>
                          <wps:spPr>
                            <a:xfrm>
                              <a:off x="199050" y="2523150"/>
                              <a:ext cx="66675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図書館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正方形/長方形 10"/>
                          <wps:cNvSpPr/>
                          <wps:spPr>
                            <a:xfrm>
                              <a:off x="284775" y="2875575"/>
                              <a:ext cx="14097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図書館</w:t>
                                </w: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ID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図書館名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直線コネクタ 11"/>
                          <wps:cNvCnPr/>
                          <wps:spPr>
                            <a:xfrm>
                              <a:off x="284775" y="3151800"/>
                              <a:ext cx="1409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8" name="グループ化 18"/>
                        <wpg:cNvGrpSpPr/>
                        <wpg:grpSpPr>
                          <a:xfrm>
                            <a:off x="2685075" y="2419350"/>
                            <a:ext cx="1514475" cy="800100"/>
                            <a:chOff x="2685075" y="2580300"/>
                            <a:chExt cx="1514475" cy="800100"/>
                          </a:xfrm>
                        </wpg:grpSpPr>
                        <wps:wsp>
                          <wps:cNvPr id="13" name="テキスト ボックス 15"/>
                          <wps:cNvSpPr txBox="1"/>
                          <wps:spPr>
                            <a:xfrm>
                              <a:off x="2685075" y="2580300"/>
                              <a:ext cx="66675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休館日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正方形/長方形 14"/>
                          <wps:cNvSpPr/>
                          <wps:spPr>
                            <a:xfrm>
                              <a:off x="2789850" y="2847000"/>
                              <a:ext cx="14097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休館日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図書館</w:t>
                                </w: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ID(FK)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線コネクタ 16"/>
                          <wps:cNvCnPr/>
                          <wps:spPr>
                            <a:xfrm>
                              <a:off x="2789850" y="3094650"/>
                              <a:ext cx="1409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9" name="グループ化 19"/>
                        <wpg:cNvGrpSpPr/>
                        <wpg:grpSpPr>
                          <a:xfrm>
                            <a:off x="75225" y="3057525"/>
                            <a:ext cx="1600200" cy="1981200"/>
                            <a:chOff x="-104775" y="-28575"/>
                            <a:chExt cx="1600200" cy="1981200"/>
                          </a:xfrm>
                        </wpg:grpSpPr>
                        <wps:wsp>
                          <wps:cNvPr id="20" name="正方形/長方形 20"/>
                          <wps:cNvSpPr/>
                          <wps:spPr>
                            <a:xfrm>
                              <a:off x="85725" y="276225"/>
                              <a:ext cx="1409700" cy="1676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貸出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ID</w:t>
                                </w: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(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FK</w:t>
                                </w: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)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会員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ID</w:t>
                                </w: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(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FK</w:t>
                                </w: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)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図書</w:t>
                                </w:r>
                                <w:r>
                                  <w:t>ID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貸出日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返却予定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年月日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eastAsia="ＭＳ 明朝" w:cs="Times New Roman" w:hint="eastAsia"/>
                                    <w:sz w:val="21"/>
                                    <w:szCs w:val="21"/>
                                  </w:rPr>
                                  <w:t>延長</w:t>
                                </w:r>
                                <w:r>
                                  <w:rPr>
                                    <w:rFonts w:eastAsia="ＭＳ 明朝" w:cs="Times New Roman"/>
                                    <w:sz w:val="21"/>
                                    <w:szCs w:val="21"/>
                                  </w:rPr>
                                  <w:t>返却予定年月日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貸出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状況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会員種別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直線コネクタ 21"/>
                          <wps:cNvCnPr/>
                          <wps:spPr>
                            <a:xfrm>
                              <a:off x="85725" y="533400"/>
                              <a:ext cx="1409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テキスト ボックス 2"/>
                          <wps:cNvSpPr txBox="1"/>
                          <wps:spPr>
                            <a:xfrm>
                              <a:off x="-104775" y="-28575"/>
                              <a:ext cx="72487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貸出明細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cs="Times New Roman" w:hint="eastAsia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3" name="グループ化 23"/>
                        <wpg:cNvGrpSpPr/>
                        <wpg:grpSpPr>
                          <a:xfrm>
                            <a:off x="2751750" y="3686175"/>
                            <a:ext cx="1590675" cy="1172551"/>
                            <a:chOff x="0" y="0"/>
                            <a:chExt cx="1590675" cy="1172551"/>
                          </a:xfrm>
                        </wpg:grpSpPr>
                        <wps:wsp>
                          <wps:cNvPr id="24" name="正方形/長方形 24"/>
                          <wps:cNvSpPr/>
                          <wps:spPr>
                            <a:xfrm>
                              <a:off x="180975" y="285751"/>
                              <a:ext cx="1409700" cy="88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P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="ＭＳ 明朝" w:hAnsi="ＭＳ 明朝" w:cs="Times New Roman"/>
                                    <w:sz w:val="18"/>
                                    <w:szCs w:val="21"/>
                                  </w:rPr>
                                </w:pPr>
                                <w:r w:rsidRPr="000C2517">
                                  <w:rPr>
                                    <w:rFonts w:hint="eastAsia"/>
                                    <w:sz w:val="21"/>
                                  </w:rPr>
                                  <w:t>貸出</w:t>
                                </w:r>
                                <w:r w:rsidRPr="000C2517">
                                  <w:rPr>
                                    <w:sz w:val="21"/>
                                  </w:rPr>
                                  <w:t>ID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会員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直線コネクタ 25"/>
                          <wps:cNvCnPr/>
                          <wps:spPr>
                            <a:xfrm>
                              <a:off x="171450" y="809625"/>
                              <a:ext cx="1409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テキスト ボックス 2"/>
                          <wps:cNvSpPr txBox="1"/>
                          <wps:spPr>
                            <a:xfrm>
                              <a:off x="0" y="0"/>
                              <a:ext cx="52387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貸出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cs="Times New Roman" w:hint="eastAsia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7" name="グループ化 27"/>
                        <wpg:cNvGrpSpPr/>
                        <wpg:grpSpPr>
                          <a:xfrm>
                            <a:off x="180000" y="5095874"/>
                            <a:ext cx="1457325" cy="2544151"/>
                            <a:chOff x="0" y="0"/>
                            <a:chExt cx="1457325" cy="1372133"/>
                          </a:xfrm>
                        </wpg:grpSpPr>
                        <wps:wsp>
                          <wps:cNvPr id="28" name="正方形/長方形 28"/>
                          <wps:cNvSpPr/>
                          <wps:spPr>
                            <a:xfrm>
                              <a:off x="47625" y="183758"/>
                              <a:ext cx="1409700" cy="1188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027" w:rsidRP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262027"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カタログ</w:t>
                                </w:r>
                                <w:r w:rsidRPr="00262027"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ID</w:t>
                                </w:r>
                              </w:p>
                              <w:p w:rsidR="00262027" w:rsidRP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262027"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タイトル</w:t>
                                </w:r>
                              </w:p>
                              <w:p w:rsid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</w:pPr>
                                <w:r w:rsidRPr="00262027"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著者</w:t>
                                </w:r>
                              </w:p>
                              <w:p w:rsidR="00262027" w:rsidRP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図書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種別</w:t>
                                </w:r>
                              </w:p>
                              <w:p w:rsidR="00262027" w:rsidRP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</w:pPr>
                                <w:r w:rsidRPr="00262027"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ISBN</w:t>
                                </w:r>
                                <w:r w:rsidRPr="00262027"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番号</w:t>
                                </w:r>
                              </w:p>
                              <w:p w:rsidR="00262027" w:rsidRP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</w:pPr>
                                <w:r w:rsidRPr="00262027">
                                  <w:rPr>
                                    <w:sz w:val="21"/>
                                    <w:szCs w:val="21"/>
                                  </w:rPr>
                                  <w:t>ISSN番号</w:t>
                                </w:r>
                              </w:p>
                              <w:p w:rsid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出版年月</w:t>
                                </w:r>
                              </w:p>
                              <w:p w:rsid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出版社</w:t>
                                </w:r>
                              </w:p>
                              <w:p w:rsidR="00262027" w:rsidRP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巻号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直線コネクタ 29"/>
                          <wps:cNvCnPr/>
                          <wps:spPr>
                            <a:xfrm>
                              <a:off x="37125" y="338190"/>
                              <a:ext cx="1409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テキスト ボックス 2"/>
                          <wps:cNvSpPr txBox="1"/>
                          <wps:spPr>
                            <a:xfrm>
                              <a:off x="0" y="0"/>
                              <a:ext cx="107730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図書カタログ</w:t>
                                </w:r>
                              </w:p>
                              <w:p w:rsid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cs="Times New Roman" w:hint="eastAsia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5" name="グループ化 35"/>
                        <wpg:cNvGrpSpPr/>
                        <wpg:grpSpPr>
                          <a:xfrm>
                            <a:off x="2904150" y="5171100"/>
                            <a:ext cx="1457325" cy="1582126"/>
                            <a:chOff x="0" y="0"/>
                            <a:chExt cx="1457325" cy="853400"/>
                          </a:xfrm>
                        </wpg:grpSpPr>
                        <wps:wsp>
                          <wps:cNvPr id="36" name="正方形/長方形 36"/>
                          <wps:cNvSpPr/>
                          <wps:spPr>
                            <a:xfrm>
                              <a:off x="47625" y="183759"/>
                              <a:ext cx="1409700" cy="6696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0981" w:rsidRDefault="00010981" w:rsidP="00010981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図書</w:t>
                                </w: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ID</w:t>
                                </w:r>
                              </w:p>
                              <w:p w:rsidR="00010981" w:rsidRDefault="00010981" w:rsidP="00010981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購入年月</w:t>
                                </w:r>
                              </w:p>
                              <w:p w:rsidR="00010981" w:rsidRDefault="00010981" w:rsidP="00010981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貸出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可否</w:t>
                                </w:r>
                              </w:p>
                              <w:p w:rsidR="00010981" w:rsidRDefault="00010981" w:rsidP="00010981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汚損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状態</w:t>
                                </w:r>
                              </w:p>
                              <w:p w:rsidR="00010981" w:rsidRDefault="00010981" w:rsidP="00010981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eastAsia="ＭＳ 明朝" w:cs="Times New Roman" w:hint="eastAsia"/>
                                    <w:sz w:val="21"/>
                                    <w:szCs w:val="21"/>
                                  </w:rPr>
                                  <w:t>カタログ</w:t>
                                </w:r>
                                <w:r>
                                  <w:rPr>
                                    <w:rFonts w:eastAsia="ＭＳ 明朝" w:cs="Times New Roman"/>
                                    <w:sz w:val="21"/>
                                    <w:szCs w:val="21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直線コネクタ 37"/>
                          <wps:cNvCnPr/>
                          <wps:spPr>
                            <a:xfrm>
                              <a:off x="37125" y="338190"/>
                              <a:ext cx="1409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テキスト ボックス 2"/>
                          <wps:cNvSpPr txBox="1"/>
                          <wps:spPr>
                            <a:xfrm>
                              <a:off x="0" y="0"/>
                              <a:ext cx="1077300" cy="1752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0981" w:rsidRDefault="00010981" w:rsidP="00010981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図書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キャンバス 1" o:spid="_x0000_s1026" editas="canvas" style="position:absolute;left:0;text-align:left;margin-left:374pt;margin-top:.05pt;width:425.2pt;height:657pt;z-index:251658240;mso-position-horizontal:right;mso-position-horizontal-relative:margin;mso-height-relative:margin" coordsize="54000,8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83439;visibility:visible;mso-wrap-style:square">
                  <v:fill o:detectmouseclick="t"/>
                  <v:path o:connecttype="none"/>
                </v:shape>
                <v:group id="グループ化 5" o:spid="_x0000_s1028" style="position:absolute;left:1800;top:190;width:14954;height:19526" coordorigin="1800,1800" coordsize="14954,19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正方形/長方形 2" o:spid="_x0000_s1029" style="position:absolute;left:2657;top:4562;width:14097;height:16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SD3MQA&#10;AADaAAAADwAAAGRycy9kb3ducmV2LnhtbESPQWvCQBSE7wX/w/IKvRTdKFgkZpWqCKUiVCPi8ZF9&#10;JsHs25DdJml/vSsUehxm5hsmWfamEi01rrSsYDyKQBBnVpecKzil2+EMhPPIGivLpOCHHCwXg6cE&#10;Y207PlB79LkIEHYxKii8r2MpXVaQQTeyNXHwrrYx6INscqkb7ALcVHISRW/SYMlhocCa1gVlt+O3&#10;CRRdXtLp+PNrv1vr+oy/h+nmdaXUy3P/Pgfhqff/4b/2h1YwgceVc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Eg9zEAAAA2gAAAA8AAAAAAAAAAAAAAAAAmAIAAGRycy9k&#10;b3ducmV2LnhtbFBLBQYAAAAABAAEAPUAAACJAwAAAAA=&#10;" filled="f" strokecolor="black [3213]" strokeweight="1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会員</w:t>
                          </w: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ID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パスワード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登録司書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氏名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Email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図書館</w:t>
                          </w: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ID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会員種別</w:t>
                          </w:r>
                        </w:p>
                      </w:txbxContent>
                    </v:textbox>
                  </v:rect>
                  <v:line id="直線コネクタ 3" o:spid="_x0000_s1030" style="position:absolute;visibility:visible;mso-wrap-style:square" from="2657,7134" to="16754,7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kEG8QAAADaAAAADwAAAGRycy9kb3ducmV2LnhtbESPQWsCMRSE74X+h/AKvdWsFou7GkWE&#10;gtRD6dqCx8fmuVncvGQ3qW7/fSMIHoeZ+YZZrAbbijP1oXGsYDzKQBBXTjdcK/jev7/MQISIrLF1&#10;TAr+KMBq+fiwwEK7C3/RuYy1SBAOBSowMfpCylAZshhGzhMn7+h6izHJvpa6x0uC21ZOsuxNWmw4&#10;LRj0tDFUncpfq6D7qMrdtB7/+K3fmM8O8+6Q50o9Pw3rOYhIQ7yHb+2tVvAK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iQQbxAAAANoAAAAPAAAAAAAAAAAA&#10;AAAAAKECAABkcnMvZG93bnJldi54bWxQSwUGAAAAAAQABAD5AAAAkgMAAAAA&#10;" strokecolor="black [3213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" o:spid="_x0000_s1031" type="#_x0000_t202" style="position:absolute;left:1800;top:1800;width:523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会員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group id="グループ化 12" o:spid="_x0000_s1032" style="position:absolute;left:26279;width:15145;height:10382" coordorigin="26279,1609" coordsize="15144,10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テキスト ボックス 9" o:spid="_x0000_s1033" type="#_x0000_t202" style="position:absolute;left:26279;top:1609;width:5239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司書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rect id="正方形/長方形 7" o:spid="_x0000_s1034" style="position:absolute;left:27327;top:4371;width:14097;height:7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MgRMMA&#10;AADaAAAADwAAAGRycy9kb3ducmV2LnhtbESP3YrCMBSE74V9h3AWvBFNFXSXrlFWRRBF8A/x8tCc&#10;bcs2J6WJWn16IwheDjPzDTMc16YQF6pcbllBtxOBIE6szjlVcNjP298gnEfWWFgmBTdyMB59NIYY&#10;a3vlLV12PhUBwi5GBZn3ZSylSzIy6Dq2JA7en60M+iCrVOoKrwFuCtmLooE0mHNYyLCkaUbJ/+5s&#10;AkXnp32/u9ysV1NdHvG+7c9aE6Wan/XvDwhPtX+HX+2FVvAFzyvhBsjR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MgRMMAAADaAAAADwAAAAAAAAAAAAAAAACYAgAAZHJzL2Rv&#10;d25yZXYueG1sUEsFBgAAAAAEAAQA9QAAAIgDAAAAAA==&#10;" filled="f" strokecolor="black [3213]" strokeweight="1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司書</w:t>
                          </w: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ID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図書館</w:t>
                          </w: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ID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司書</w:t>
                          </w: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PW</w:t>
                          </w:r>
                        </w:p>
                      </w:txbxContent>
                    </v:textbox>
                  </v:rect>
                  <v:line id="直線コネクタ 8" o:spid="_x0000_s1035" style="position:absolute;visibility:visible;mso-wrap-style:square" from="27327,6933" to="41424,6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2WasAAAADaAAAADwAAAGRycy9kb3ducmV2LnhtbERPz2vCMBS+D/wfwhN2m6kDx1qNIoIg&#10;7jBWFTw+mmdTbF7SJtP635vDYMeP7/diNdhW3KgPjWMF00kGgrhyuuFawfGwffsEESKyxtYxKXhQ&#10;gNVy9LLAQrs7/9CtjLVIIRwKVGBi9IWUoTJkMUycJ07cxfUWY4J9LXWP9xRuW/meZR/SYsOpwaCn&#10;jaHqWv5aBd2+Kr9m9fTkd35jvjvMu3OeK/U6HtZzEJGG+C/+c++0grQ1XUk3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tlmrAAAAA2gAAAA8AAAAAAAAAAAAAAAAA&#10;oQIAAGRycy9kb3ducmV2LnhtbFBLBQYAAAAABAAEAPkAAACOAwAAAAA=&#10;" strokecolor="black [3213]" strokeweight=".5pt">
                    <v:stroke joinstyle="miter"/>
                  </v:line>
                </v:group>
                <v:group id="グループ化 17" o:spid="_x0000_s1036" style="position:absolute;left:1895;top:20669;width:14954;height:8858" coordorigin="1990,25231" coordsize="14954,8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テキスト ボックス 10" o:spid="_x0000_s1037" type="#_x0000_t202" style="position:absolute;left:1990;top:25231;width:6668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図書館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rect id="正方形/長方形 10" o:spid="_x0000_s1038" style="position:absolute;left:2847;top:28755;width:14097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O08UA&#10;AADbAAAADwAAAGRycy9kb3ducmV2LnhtbESPT2vCQBDF7wW/wzKCF9GNBYtEV6lKoVQK/kN6HLLT&#10;JDQ7G7KrRj+9cxB6e8O8+c17s0XrKnWhJpSeDYyGCSjizNuScwPHw8dgAipEZIuVZzJwowCLeedl&#10;hqn1V97RZR9zJRAOKRooYqxTrUNWkMMw9DWx7H594zDK2OTaNngVuKv0a5K8aYcly4cCa1oVlP3t&#10;z04otvw5jEdf2+/NytYnvO/G6/7SmF63fZ+CitTGf/Pz+tNKfEkvXUS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hU7TxQAAANsAAAAPAAAAAAAAAAAAAAAAAJgCAABkcnMv&#10;ZG93bnJldi54bWxQSwUGAAAAAAQABAD1AAAAigMAAAAA&#10;" filled="f" strokecolor="black [3213]" strokeweight="1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図書館</w:t>
                          </w: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ID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図書館名</w:t>
                          </w:r>
                        </w:p>
                      </w:txbxContent>
                    </v:textbox>
                  </v:rect>
                  <v:line id="直線コネクタ 11" o:spid="_x0000_s1039" style="position:absolute;visibility:visible;mso-wrap-style:square" from="2847,31518" to="16944,31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O+3sIAAADb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3D/JR0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O+3sIAAADbAAAADwAAAAAAAAAAAAAA&#10;AAChAgAAZHJzL2Rvd25yZXYueG1sUEsFBgAAAAAEAAQA+QAAAJADAAAAAA==&#10;" strokecolor="black [3213]" strokeweight=".5pt">
                    <v:stroke joinstyle="miter"/>
                  </v:line>
                </v:group>
                <v:group id="グループ化 18" o:spid="_x0000_s1040" style="position:absolute;left:26850;top:24193;width:15145;height:8001" coordorigin="26850,25803" coordsize="15144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テキスト ボックス 15" o:spid="_x0000_s1041" type="#_x0000_t202" style="position:absolute;left:26850;top:25803;width:666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休館日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rect id="正方形/長方形 14" o:spid="_x0000_s1042" style="position:absolute;left:27898;top:28470;width:14097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5I0McA&#10;AADbAAAADwAAAGRycy9kb3ducmV2LnhtbESP3WrCQBCF7wXfYRmhN6VuLEYkuopNKUhF8KeUXg7Z&#10;MQlmZ0N2m6R9+q5Q8G6Gc843Z5br3lSipcaVlhVMxhEI4szqknMFH+e3pzkI55E1VpZJwQ85WK+G&#10;gyUm2nZ8pPbkcxEg7BJUUHhfJ1K6rCCDbmxr4qBdbGPQh7XJpW6wC3BTyecomkmDJYcLBdaUFpRd&#10;T98mUHT5dY4n74f9LtX1J/4e49fHF6UeRv1mAcJT7+/m//RWh/pTuP0SBp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+SNDHAAAA2wAAAA8AAAAAAAAAAAAAAAAAmAIAAGRy&#10;cy9kb3ducmV2LnhtbFBLBQYAAAAABAAEAPUAAACMAwAAAAA=&#10;" filled="f" strokecolor="black [3213]" strokeweight="1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休館日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図書館</w:t>
                          </w: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ID(FK)</w:t>
                          </w:r>
                        </w:p>
                      </w:txbxContent>
                    </v:textbox>
                  </v:rect>
                  <v:line id="直線コネクタ 16" o:spid="_x0000_s1043" style="position:absolute;visibility:visible;mso-wrap-style:square" from="27898,30946" to="41995,30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omqsIAAADb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Bfz+kg6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omqsIAAADbAAAADwAAAAAAAAAAAAAA&#10;AAChAgAAZHJzL2Rvd25yZXYueG1sUEsFBgAAAAAEAAQA+QAAAJADAAAAAA==&#10;" strokecolor="black [3213]" strokeweight=".5pt">
                    <v:stroke joinstyle="miter"/>
                  </v:line>
                </v:group>
                <v:group id="グループ化 19" o:spid="_x0000_s1044" style="position:absolute;left:752;top:30575;width:16002;height:19812" coordorigin="-1047,-285" coordsize="16002,19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正方形/長方形 20" o:spid="_x0000_s1045" style="position:absolute;left:857;top:2762;width:14097;height:16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EbsUA&#10;AADbAAAADwAAAGRycy9kb3ducmV2LnhtbESPTWvCQBCG7wX/wzKFXopuFCwSXaUqQqkU/EI8Dtkx&#10;CWZnQ3ar0V/vHAo9Du+8z8wzmbWuUldqQunZQL+XgCLOvC05N3DYr7ojUCEiW6w8k4E7BZhNOy8T&#10;TK2/8Zauu5grgXBI0UARY51qHbKCHIaer4klO/vGYZSxybVt8CZwV+lBknxohyXLhQJrWhSUXXa/&#10;Tii2PO2H/e/Nz3ph6yM+tsPl+9yYt9f2cwwqUhv/l//aX9bAQL4XF/EAPX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6YRuxQAAANsAAAAPAAAAAAAAAAAAAAAAAJgCAABkcnMv&#10;ZG93bnJldi54bWxQSwUGAAAAAAQABAD1AAAAigMAAAAA&#10;" filled="f" strokecolor="black [3213]" strokeweight="1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貸出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ID</w:t>
                          </w: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(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FK</w:t>
                          </w: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)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会員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ID</w:t>
                          </w: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(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FK</w:t>
                          </w: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)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図書</w:t>
                          </w:r>
                          <w:r>
                            <w:t>ID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貸出日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返却予定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年月日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eastAsia="ＭＳ 明朝" w:cs="Times New Roman" w:hint="eastAsia"/>
                              <w:sz w:val="21"/>
                              <w:szCs w:val="21"/>
                            </w:rPr>
                            <w:t>延長</w:t>
                          </w:r>
                          <w:r>
                            <w:rPr>
                              <w:rFonts w:eastAsia="ＭＳ 明朝" w:cs="Times New Roman"/>
                              <w:sz w:val="21"/>
                              <w:szCs w:val="21"/>
                            </w:rPr>
                            <w:t>返却予定年月日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貸出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状況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会員種別</w:t>
                          </w:r>
                        </w:p>
                      </w:txbxContent>
                    </v:textbox>
                  </v:rect>
                  <v:line id="直線コネクタ 21" o:spid="_x0000_s1046" style="position:absolute;visibility:visible;mso-wrap-style:square" from="857,5334" to="1495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90Y8QAAADb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4fYl/Q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L3RjxAAAANsAAAAPAAAAAAAAAAAA&#10;AAAAAKECAABkcnMvZG93bnJldi54bWxQSwUGAAAAAAQABAD5AAAAkgMAAAAA&#10;" strokecolor="black [3213]" strokeweight=".5pt">
                    <v:stroke joinstyle="miter"/>
                  </v:line>
                  <v:shape id="テキスト ボックス 2" o:spid="_x0000_s1047" type="#_x0000_t202" style="position:absolute;left:-1047;top:-285;width:7248;height:3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貸出明細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cs="Times New Roman" w:hint="eastAsia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group id="グループ化 23" o:spid="_x0000_s1048" style="position:absolute;left:27517;top:36861;width:15907;height:11726" coordsize="15906,11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正方形/長方形 24" o:spid="_x0000_s1049" style="position:absolute;left:1809;top:2857;width:14097;height:8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CbcQA&#10;AADbAAAADwAAAGRycy9kb3ducmV2LnhtbESP3YrCMBSE7xd8h3AEb0RTZRWpRtlVhMVF8A/x8tAc&#10;22JzUpqo1ac3C8JeDjPzDTOZ1aYQN6pcbllBrxuBIE6szjlVcNgvOyMQziNrLCyTggc5mE0bHxOM&#10;tb3zlm47n4oAYRejgsz7MpbSJRkZdF1bEgfvbCuDPsgqlbrCe4CbQvajaCgN5hwWMixpnlFy2V1N&#10;oOj8tB/0Vpv171yXR3xuB4v2t1KtZv01BuGp9v/hd/tHK+h/wt+X8APk9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Sgm3EAAAA2wAAAA8AAAAAAAAAAAAAAAAAmAIAAGRycy9k&#10;b3ducmV2LnhtbFBLBQYAAAAABAAEAPUAAACJAwAAAAA=&#10;" filled="f" strokecolor="black [3213]" strokeweight="1pt">
                    <v:textbox>
                      <w:txbxContent>
                        <w:p w:rsidR="000C2517" w:rsidRP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eastAsia="ＭＳ 明朝" w:hAnsi="ＭＳ 明朝" w:cs="Times New Roman"/>
                              <w:sz w:val="18"/>
                              <w:szCs w:val="21"/>
                            </w:rPr>
                          </w:pPr>
                          <w:r w:rsidRPr="000C2517">
                            <w:rPr>
                              <w:rFonts w:hint="eastAsia"/>
                              <w:sz w:val="21"/>
                            </w:rPr>
                            <w:t>貸出</w:t>
                          </w:r>
                          <w:r w:rsidRPr="000C2517">
                            <w:rPr>
                              <w:sz w:val="21"/>
                            </w:rPr>
                            <w:t>ID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会員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ID</w:t>
                          </w:r>
                        </w:p>
                      </w:txbxContent>
                    </v:textbox>
                  </v:rect>
                  <v:line id="直線コネクタ 25" o:spid="_x0000_s1050" style="position:absolute;visibility:visible;mso-wrap-style:square" from="1714,8096" to="15811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RyYMQAAADb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ZTuH9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FHJgxAAAANsAAAAPAAAAAAAAAAAA&#10;AAAAAKECAABkcnMvZG93bnJldi54bWxQSwUGAAAAAAQABAD5AAAAkgMAAAAA&#10;" strokecolor="black [3213]" strokeweight=".5pt">
                    <v:stroke joinstyle="miter"/>
                  </v:line>
                  <v:shape id="テキスト ボックス 2" o:spid="_x0000_s1051" type="#_x0000_t202" style="position:absolute;width:523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貸出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cs="Times New Roman" w:hint="eastAsia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group id="グループ化 27" o:spid="_x0000_s1052" style="position:absolute;left:1800;top:50958;width:14573;height:25442" coordsize="14573,13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正方形/長方形 28" o:spid="_x0000_s1053" style="position:absolute;left:476;top:1837;width:14097;height:1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+IaMUA&#10;AADbAAAADwAAAGRycy9kb3ducmV2LnhtbESPTWvCQBCG7wX/wzKFXopuFCwSXaUqQqkU/EI8Dtkx&#10;CWZnQ3ar0V/vHAo9Du+8z8wzmbWuUldqQunZQL+XgCLOvC05N3DYr7ojUCEiW6w8k4E7BZhNOy8T&#10;TK2/8Zauu5grgXBI0UARY51qHbKCHIaer4klO/vGYZSxybVt8CZwV+lBknxohyXLhQJrWhSUXXa/&#10;Tii2PO2H/e/Nz3ph6yM+tsPl+9yYt9f2cwwqUhv/l//aX9bAQJ4VF/EAPX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n4hoxQAAANsAAAAPAAAAAAAAAAAAAAAAAJgCAABkcnMv&#10;ZG93bnJldi54bWxQSwUGAAAAAAQABAD1AAAAigMAAAAA&#10;" filled="f" strokecolor="black [3213]" strokeweight="1pt">
                    <v:textbox>
                      <w:txbxContent>
                        <w:p w:rsidR="00262027" w:rsidRP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262027"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カタログ</w:t>
                          </w:r>
                          <w:r w:rsidRPr="00262027"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ID</w:t>
                          </w:r>
                        </w:p>
                        <w:p w:rsidR="00262027" w:rsidRP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262027"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タイトル</w:t>
                          </w:r>
                        </w:p>
                        <w:p w:rsid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</w:pPr>
                          <w:r w:rsidRPr="00262027"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著者</w:t>
                          </w:r>
                        </w:p>
                        <w:p w:rsidR="00262027" w:rsidRP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図書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種別</w:t>
                          </w:r>
                        </w:p>
                        <w:p w:rsidR="00262027" w:rsidRP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</w:pPr>
                          <w:r w:rsidRPr="00262027"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ISBN</w:t>
                          </w:r>
                          <w:r w:rsidRPr="00262027"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番号</w:t>
                          </w:r>
                        </w:p>
                        <w:p w:rsidR="00262027" w:rsidRP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  <w:sz w:val="21"/>
                              <w:szCs w:val="21"/>
                            </w:rPr>
                          </w:pPr>
                          <w:r w:rsidRPr="00262027">
                            <w:rPr>
                              <w:sz w:val="21"/>
                              <w:szCs w:val="21"/>
                            </w:rPr>
                            <w:t>ISSN番号</w:t>
                          </w:r>
                        </w:p>
                        <w:p w:rsid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出版年月</w:t>
                          </w:r>
                        </w:p>
                        <w:p w:rsid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出版社</w:t>
                          </w:r>
                        </w:p>
                        <w:p w:rsidR="00262027" w:rsidRP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巻号</w:t>
                          </w:r>
                        </w:p>
                      </w:txbxContent>
                    </v:textbox>
                  </v:rect>
                  <v:line id="直線コネクタ 29" o:spid="_x0000_s1054" style="position:absolute;visibility:visible;mso-wrap-style:square" from="371,3381" to="14468,3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l4ZcQAAADb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Y5/H1JP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WXhlxAAAANsAAAAPAAAAAAAAAAAA&#10;AAAAAKECAABkcnMvZG93bnJldi54bWxQSwUGAAAAAAQABAD5AAAAkgMAAAAA&#10;" strokecolor="black [3213]" strokeweight=".5pt">
                    <v:stroke joinstyle="miter"/>
                  </v:line>
                  <v:shape id="テキスト ボックス 2" o:spid="_x0000_s1055" type="#_x0000_t202" style="position:absolute;width:10773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<v:textbox>
                      <w:txbxContent>
                        <w:p w:rsid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図書カタログ</w:t>
                          </w:r>
                        </w:p>
                        <w:p w:rsid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cs="Times New Roman" w:hint="eastAsia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group id="グループ化 35" o:spid="_x0000_s1056" style="position:absolute;left:29041;top:51711;width:14573;height:15821" coordsize="14573,8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正方形/長方形 36" o:spid="_x0000_s1057" style="position:absolute;left:476;top:1837;width:14097;height:6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vXMYA&#10;AADbAAAADwAAAGRycy9kb3ducmV2LnhtbESP3WrCQBSE74W+w3IKvRGz0RKR6Cr+UCgVoRoRLw/Z&#10;0yQ0ezZktybt03cLQi+HmfmGWax6U4sbta6yrGAcxSCIc6srLhScs5fRDITzyBpry6Tgmxyslg+D&#10;Babadnyk28kXIkDYpaig9L5JpXR5SQZdZBvi4H3Y1qAPsi2kbrELcFPLSRxPpcGKw0KJDW1Lyj9P&#10;XyZQdHXNkvHb+2G/1c0Ff47JbrhR6umxX89BeOr9f/jeftUKnqfw9yX8AL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JUvXMYAAADbAAAADwAAAAAAAAAAAAAAAACYAgAAZHJz&#10;L2Rvd25yZXYueG1sUEsFBgAAAAAEAAQA9QAAAIsDAAAAAA==&#10;" filled="f" strokecolor="black [3213]" strokeweight="1pt">
                    <v:textbox>
                      <w:txbxContent>
                        <w:p w:rsidR="00010981" w:rsidRDefault="00010981" w:rsidP="00010981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図書</w:t>
                          </w: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ID</w:t>
                          </w:r>
                        </w:p>
                        <w:p w:rsidR="00010981" w:rsidRDefault="00010981" w:rsidP="00010981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購入年月</w:t>
                          </w:r>
                        </w:p>
                        <w:p w:rsidR="00010981" w:rsidRDefault="00010981" w:rsidP="00010981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貸出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可否</w:t>
                          </w:r>
                        </w:p>
                        <w:p w:rsidR="00010981" w:rsidRDefault="00010981" w:rsidP="00010981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汚損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状態</w:t>
                          </w:r>
                        </w:p>
                        <w:p w:rsidR="00010981" w:rsidRDefault="00010981" w:rsidP="00010981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eastAsia="ＭＳ 明朝" w:cs="Times New Roman" w:hint="eastAsia"/>
                              <w:sz w:val="21"/>
                              <w:szCs w:val="21"/>
                            </w:rPr>
                            <w:t>カタログ</w:t>
                          </w:r>
                          <w:r>
                            <w:rPr>
                              <w:rFonts w:eastAsia="ＭＳ 明朝" w:cs="Times New Roman"/>
                              <w:sz w:val="21"/>
                              <w:szCs w:val="21"/>
                            </w:rPr>
                            <w:t>ID</w:t>
                          </w:r>
                        </w:p>
                      </w:txbxContent>
                    </v:textbox>
                  </v:rect>
                  <v:line id="直線コネクタ 37" o:spid="_x0000_s1058" style="position:absolute;visibility:visible;mso-wrap-style:square" from="371,3381" to="14468,3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PfUcUAAADbAAAADwAAAGRycy9kb3ducmV2LnhtbESPQWsCMRSE7wX/Q3hCb5pVse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FPfUcUAAADbAAAADwAAAAAAAAAA&#10;AAAAAAChAgAAZHJzL2Rvd25yZXYueG1sUEsFBgAAAAAEAAQA+QAAAJMDAAAAAA==&#10;" strokecolor="black [3213]" strokeweight=".5pt">
                    <v:stroke joinstyle="miter"/>
                  </v:line>
                  <v:shape id="テキスト ボックス 2" o:spid="_x0000_s1059" type="#_x0000_t202" style="position:absolute;width:10773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<v:textbox>
                      <w:txbxContent>
                        <w:p w:rsidR="00010981" w:rsidRDefault="00010981" w:rsidP="00010981">
                          <w:pPr>
                            <w:pStyle w:val="Web"/>
                            <w:spacing w:before="0" w:beforeAutospacing="0" w:after="0" w:afterAutospacing="0"/>
                            <w:jc w:val="both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図書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bookmarkEnd w:id="0"/>
    </w:p>
    <w:sectPr w:rsidR="00F362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17"/>
    <w:rsid w:val="00010981"/>
    <w:rsid w:val="000C2517"/>
    <w:rsid w:val="00262027"/>
    <w:rsid w:val="00F3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87E7632-7089-4E25-BF7A-D4326C16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C251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田口　一樹</dc:creator>
  <cp:keywords/>
  <dc:description/>
  <cp:lastModifiedBy>田口　一樹</cp:lastModifiedBy>
  <cp:revision>1</cp:revision>
  <dcterms:created xsi:type="dcterms:W3CDTF">2017-11-29T05:50:00Z</dcterms:created>
  <dcterms:modified xsi:type="dcterms:W3CDTF">2017-11-29T06:21:00Z</dcterms:modified>
</cp:coreProperties>
</file>