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B843" w14:textId="4E1EF647" w:rsidR="00582BC5" w:rsidRDefault="0046569C">
      <w:r>
        <w:t>m</w:t>
      </w:r>
      <w:r w:rsidR="00227F7F">
        <w:t>Features</w:t>
      </w:r>
    </w:p>
    <w:p w14:paraId="04DDC16E" w14:textId="77777777"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Navigation Bar</w:t>
      </w:r>
    </w:p>
    <w:p w14:paraId="4A523954" w14:textId="77777777"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Connection between FE and BE</w:t>
      </w:r>
    </w:p>
    <w:p w14:paraId="4F6E3756" w14:textId="77777777"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Displaying Cars for Sale</w:t>
      </w:r>
    </w:p>
    <w:p w14:paraId="524DC6B1" w14:textId="77777777"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Finding pictures/images</w:t>
      </w:r>
    </w:p>
    <w:p w14:paraId="0CCC5616" w14:textId="77777777"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Filtering displayed cars for sale</w:t>
      </w:r>
    </w:p>
    <w:p w14:paraId="160F3F0B" w14:textId="77777777"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Posting new cars for sale</w:t>
      </w:r>
    </w:p>
    <w:p w14:paraId="61F2538C" w14:textId="77777777" w:rsidR="00227F7F" w:rsidRPr="00227F7F" w:rsidRDefault="00227F7F" w:rsidP="00227F7F">
      <w:pPr>
        <w:pStyle w:val="ListParagraph"/>
        <w:numPr>
          <w:ilvl w:val="0"/>
          <w:numId w:val="1"/>
        </w:numPr>
        <w:rPr>
          <w:strike/>
        </w:rPr>
      </w:pPr>
      <w:r w:rsidRPr="00227F7F">
        <w:rPr>
          <w:strike/>
        </w:rPr>
        <w:t>Buy/Delete (very simple)</w:t>
      </w:r>
    </w:p>
    <w:p w14:paraId="287C17CC" w14:textId="77777777" w:rsidR="00227F7F" w:rsidRDefault="00227F7F" w:rsidP="00227F7F">
      <w:pPr>
        <w:ind w:left="360"/>
      </w:pPr>
      <w:r>
        <w:t>Extra</w:t>
      </w:r>
      <w:r w:rsidR="0039297F">
        <w:t>s</w:t>
      </w:r>
    </w:p>
    <w:p w14:paraId="3BA9C334" w14:textId="77777777" w:rsidR="00227F7F" w:rsidRDefault="00227F7F" w:rsidP="00227F7F">
      <w:pPr>
        <w:pStyle w:val="ListParagraph"/>
        <w:numPr>
          <w:ilvl w:val="0"/>
          <w:numId w:val="2"/>
        </w:numPr>
      </w:pPr>
      <w:r>
        <w:t>Search</w:t>
      </w:r>
    </w:p>
    <w:p w14:paraId="7AB2706A" w14:textId="77777777" w:rsidR="00227F7F" w:rsidRDefault="00227F7F" w:rsidP="00227F7F">
      <w:pPr>
        <w:pStyle w:val="ListParagraph"/>
        <w:numPr>
          <w:ilvl w:val="0"/>
          <w:numId w:val="2"/>
        </w:numPr>
      </w:pPr>
      <w:r>
        <w:t>Count on home page</w:t>
      </w:r>
    </w:p>
    <w:p w14:paraId="2A8F7A23" w14:textId="77777777" w:rsidR="00227F7F" w:rsidRDefault="00227F7F" w:rsidP="00227F7F"/>
    <w:p w14:paraId="5D4D4C48" w14:textId="77777777" w:rsidR="00227F7F" w:rsidRDefault="00227F7F" w:rsidP="00227F7F">
      <w:r>
        <w:t>Pages</w:t>
      </w:r>
      <w:r w:rsidR="0039297F">
        <w:t xml:space="preserve"> and </w:t>
      </w:r>
      <w:r w:rsidR="00963766">
        <w:t>priorities</w:t>
      </w:r>
    </w:p>
    <w:p w14:paraId="79744F81" w14:textId="77777777" w:rsidR="00227F7F" w:rsidRDefault="00227F7F" w:rsidP="00227F7F">
      <w:pPr>
        <w:pStyle w:val="ListParagraph"/>
        <w:numPr>
          <w:ilvl w:val="0"/>
          <w:numId w:val="2"/>
        </w:numPr>
      </w:pPr>
      <w:r>
        <w:t>Home Page</w:t>
      </w:r>
    </w:p>
    <w:p w14:paraId="7E1AF089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14:paraId="6A8AAE87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Hero image</w:t>
      </w:r>
    </w:p>
    <w:p w14:paraId="65566D7F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Buy/Sell/Contact Us image</w:t>
      </w:r>
    </w:p>
    <w:p w14:paraId="3FB39606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14:paraId="678F4BCE" w14:textId="77777777" w:rsidR="00227F7F" w:rsidRDefault="00227F7F" w:rsidP="00227F7F">
      <w:pPr>
        <w:pStyle w:val="ListParagraph"/>
        <w:numPr>
          <w:ilvl w:val="0"/>
          <w:numId w:val="2"/>
        </w:numPr>
      </w:pPr>
      <w:r>
        <w:t>Shop</w:t>
      </w:r>
    </w:p>
    <w:p w14:paraId="7F5BFFB0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14:paraId="076D0BAF" w14:textId="77777777" w:rsidR="00227F7F" w:rsidRDefault="00227F7F" w:rsidP="00227F7F">
      <w:pPr>
        <w:pStyle w:val="ListParagraph"/>
        <w:numPr>
          <w:ilvl w:val="1"/>
          <w:numId w:val="2"/>
        </w:numPr>
      </w:pPr>
      <w:r w:rsidRPr="00227F7F">
        <w:t>Connection between FE and BE</w:t>
      </w:r>
    </w:p>
    <w:p w14:paraId="7D65FF14" w14:textId="77777777"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Displaying Cars for Sale</w:t>
      </w:r>
    </w:p>
    <w:p w14:paraId="4CF79F8C" w14:textId="77777777"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Filtering displayed cars for sale</w:t>
      </w:r>
    </w:p>
    <w:p w14:paraId="52B08C4F" w14:textId="77777777"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Finding pictures/images</w:t>
      </w:r>
    </w:p>
    <w:p w14:paraId="5A03935B" w14:textId="77777777" w:rsidR="00227F7F" w:rsidRPr="00227F7F" w:rsidRDefault="00227F7F" w:rsidP="00227F7F">
      <w:pPr>
        <w:pStyle w:val="ListParagraph"/>
        <w:numPr>
          <w:ilvl w:val="1"/>
          <w:numId w:val="2"/>
        </w:numPr>
      </w:pPr>
      <w:r>
        <w:t>“Buying”</w:t>
      </w:r>
    </w:p>
    <w:p w14:paraId="5638F009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14:paraId="615D6B46" w14:textId="77777777" w:rsidR="00227F7F" w:rsidRDefault="00227F7F" w:rsidP="00227F7F">
      <w:pPr>
        <w:pStyle w:val="ListParagraph"/>
        <w:numPr>
          <w:ilvl w:val="0"/>
          <w:numId w:val="2"/>
        </w:numPr>
      </w:pPr>
      <w:r>
        <w:t>Sell</w:t>
      </w:r>
    </w:p>
    <w:p w14:paraId="57E94CBF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14:paraId="2C321FF1" w14:textId="77777777" w:rsidR="00227F7F" w:rsidRDefault="00227F7F" w:rsidP="00227F7F">
      <w:pPr>
        <w:pStyle w:val="ListParagraph"/>
        <w:numPr>
          <w:ilvl w:val="1"/>
          <w:numId w:val="2"/>
        </w:numPr>
      </w:pPr>
      <w:r w:rsidRPr="00227F7F">
        <w:t>Connection between FE and BE</w:t>
      </w:r>
    </w:p>
    <w:p w14:paraId="1A003140" w14:textId="77777777"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Posting new cars for sale</w:t>
      </w:r>
    </w:p>
    <w:p w14:paraId="146E2FC8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14:paraId="622BC2BA" w14:textId="77777777" w:rsidR="00227F7F" w:rsidRDefault="00227F7F" w:rsidP="00227F7F">
      <w:pPr>
        <w:pStyle w:val="ListParagraph"/>
        <w:numPr>
          <w:ilvl w:val="0"/>
          <w:numId w:val="2"/>
        </w:numPr>
      </w:pPr>
      <w:r>
        <w:t>Contact Us</w:t>
      </w:r>
    </w:p>
    <w:p w14:paraId="43DA46D1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Navigation Bar</w:t>
      </w:r>
    </w:p>
    <w:p w14:paraId="27DB9353" w14:textId="77777777" w:rsidR="00227F7F" w:rsidRPr="00227F7F" w:rsidRDefault="00227F7F" w:rsidP="00227F7F">
      <w:pPr>
        <w:pStyle w:val="ListParagraph"/>
        <w:numPr>
          <w:ilvl w:val="1"/>
          <w:numId w:val="2"/>
        </w:numPr>
      </w:pPr>
      <w:r w:rsidRPr="00227F7F">
        <w:t>Connection between FE and BE</w:t>
      </w:r>
    </w:p>
    <w:p w14:paraId="2DAF9100" w14:textId="77777777" w:rsidR="00227F7F" w:rsidRDefault="00227F7F" w:rsidP="00227F7F">
      <w:pPr>
        <w:pStyle w:val="ListParagraph"/>
        <w:numPr>
          <w:ilvl w:val="1"/>
          <w:numId w:val="2"/>
        </w:numPr>
      </w:pPr>
      <w:r>
        <w:t>Footer</w:t>
      </w:r>
    </w:p>
    <w:p w14:paraId="435A692B" w14:textId="77777777" w:rsidR="00227F7F" w:rsidRDefault="00227F7F" w:rsidP="00227F7F">
      <w:pPr>
        <w:pStyle w:val="ListParagraph"/>
        <w:ind w:left="1800"/>
      </w:pPr>
    </w:p>
    <w:p w14:paraId="7E816AFD" w14:textId="77777777" w:rsidR="00227F7F" w:rsidRDefault="00227F7F" w:rsidP="00227F7F">
      <w:pPr>
        <w:pStyle w:val="ListParagraph"/>
        <w:ind w:left="1080"/>
      </w:pPr>
    </w:p>
    <w:sectPr w:rsidR="0022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743"/>
    <w:multiLevelType w:val="hybridMultilevel"/>
    <w:tmpl w:val="C5DC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473BF"/>
    <w:multiLevelType w:val="hybridMultilevel"/>
    <w:tmpl w:val="7BA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741359">
    <w:abstractNumId w:val="1"/>
  </w:num>
  <w:num w:numId="2" w16cid:durableId="46959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7F"/>
    <w:rsid w:val="00227F7F"/>
    <w:rsid w:val="002D5C38"/>
    <w:rsid w:val="0039297F"/>
    <w:rsid w:val="0046569C"/>
    <w:rsid w:val="004C3C76"/>
    <w:rsid w:val="00582BC5"/>
    <w:rsid w:val="00653C86"/>
    <w:rsid w:val="0096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C593"/>
  <w15:chartTrackingRefBased/>
  <w15:docId w15:val="{3EE8642E-0654-414F-98D8-F43506FD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Shade, Christopher</dc:creator>
  <cp:keywords/>
  <dc:description/>
  <cp:lastModifiedBy>Shade, Christopher</cp:lastModifiedBy>
  <cp:revision>3</cp:revision>
  <dcterms:created xsi:type="dcterms:W3CDTF">2023-08-22T18:42:00Z</dcterms:created>
  <dcterms:modified xsi:type="dcterms:W3CDTF">2023-08-24T16:32:00Z</dcterms:modified>
</cp:coreProperties>
</file>