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0235" w14:textId="77777777" w:rsidR="007C369C" w:rsidRDefault="00C2334D">
      <w:r>
        <w:rPr>
          <w:rFonts w:hint="eastAsia"/>
        </w:rPr>
        <w:t>Da</w:t>
      </w:r>
      <w:r>
        <w:t xml:space="preserve"> Guai Liu</w:t>
      </w:r>
    </w:p>
    <w:p w14:paraId="18D975F6" w14:textId="77777777" w:rsidR="00C2334D" w:rsidRDefault="00C2334D">
      <w:r>
        <w:t xml:space="preserve">Email: </w:t>
      </w:r>
      <w:hyperlink r:id="rId6" w:history="1">
        <w:r w:rsidRPr="00917509">
          <w:rPr>
            <w:rStyle w:val="Hyperlink"/>
          </w:rPr>
          <w:t>yl4461@nyu.edu</w:t>
        </w:r>
      </w:hyperlink>
    </w:p>
    <w:p w14:paraId="698F1583" w14:textId="77777777" w:rsidR="00C2334D" w:rsidRDefault="00C2334D">
      <w:r>
        <w:t>Language</w:t>
      </w:r>
      <w:r>
        <w:rPr>
          <w:rFonts w:hint="eastAsia"/>
        </w:rPr>
        <w:t>:</w:t>
      </w:r>
      <w:r>
        <w:t xml:space="preserve"> Python, Java, Mysql, Php, Javascript, C</w:t>
      </w:r>
    </w:p>
    <w:p w14:paraId="313936CE" w14:textId="3A06BE80" w:rsidR="00C2334D" w:rsidRDefault="00C2334D">
      <w:r>
        <w:t>Job Interest: Database System</w:t>
      </w:r>
      <w:r w:rsidR="00972E4E">
        <w:t>s</w:t>
      </w:r>
      <w:bookmarkStart w:id="0" w:name="_GoBack"/>
      <w:bookmarkEnd w:id="0"/>
      <w:r>
        <w:t>, Computer vision, Machine Learning</w:t>
      </w:r>
    </w:p>
    <w:p w14:paraId="7AF84C1B" w14:textId="77777777" w:rsidR="00C2334D" w:rsidRDefault="00C2334D">
      <w:r>
        <w:t>Experience: Control and Network Lab from 2016 to 2018, graduate assistant.</w:t>
      </w:r>
    </w:p>
    <w:sectPr w:rsidR="00C2334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7CCE" w14:textId="77777777" w:rsidR="00972E4E" w:rsidRDefault="00972E4E" w:rsidP="00972E4E">
      <w:r>
        <w:separator/>
      </w:r>
    </w:p>
  </w:endnote>
  <w:endnote w:type="continuationSeparator" w:id="0">
    <w:p w14:paraId="6C203520" w14:textId="77777777" w:rsidR="00972E4E" w:rsidRDefault="00972E4E" w:rsidP="0097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72B0D" w14:textId="77777777" w:rsidR="00972E4E" w:rsidRDefault="00972E4E" w:rsidP="00972E4E">
      <w:r>
        <w:separator/>
      </w:r>
    </w:p>
  </w:footnote>
  <w:footnote w:type="continuationSeparator" w:id="0">
    <w:p w14:paraId="6B5D1D59" w14:textId="77777777" w:rsidR="00972E4E" w:rsidRDefault="00972E4E" w:rsidP="00972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4D"/>
    <w:rsid w:val="004173F8"/>
    <w:rsid w:val="00972E4E"/>
    <w:rsid w:val="00C2334D"/>
    <w:rsid w:val="00CE06D7"/>
    <w:rsid w:val="00F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77CD"/>
  <w15:chartTrackingRefBased/>
  <w15:docId w15:val="{C3749E52-C6CD-4637-904C-CE3357E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4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72E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E4E"/>
  </w:style>
  <w:style w:type="paragraph" w:styleId="Footer">
    <w:name w:val="footer"/>
    <w:basedOn w:val="Normal"/>
    <w:link w:val="FooterChar"/>
    <w:uiPriority w:val="99"/>
    <w:unhideWhenUsed/>
    <w:rsid w:val="00972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l4461@ny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2</cp:revision>
  <dcterms:created xsi:type="dcterms:W3CDTF">2018-04-22T00:16:00Z</dcterms:created>
  <dcterms:modified xsi:type="dcterms:W3CDTF">2018-04-22T00:19:00Z</dcterms:modified>
</cp:coreProperties>
</file>