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0554" w14:textId="2217231F" w:rsidR="00483E7A" w:rsidRDefault="008055C6">
      <w:r>
        <w:t xml:space="preserve">Iterated through 192 XGBoost parameter combinations. </w:t>
      </w:r>
    </w:p>
    <w:p w14:paraId="1D338C72" w14:textId="77777777" w:rsidR="00C5210F" w:rsidRDefault="008055C6" w:rsidP="00C5210F">
      <w:r>
        <w:t xml:space="preserve">Fixed parameters were: </w:t>
      </w:r>
      <w:r w:rsidR="00C5210F">
        <w:t xml:space="preserve">'objective': 'reg:tweedie', </w:t>
      </w:r>
    </w:p>
    <w:p w14:paraId="5D9FA171" w14:textId="5081EC29" w:rsidR="00C5210F" w:rsidRDefault="00C5210F" w:rsidP="00C5210F">
      <w:r>
        <w:t xml:space="preserve">   </w:t>
      </w:r>
      <w:r>
        <w:tab/>
      </w:r>
      <w:r>
        <w:tab/>
      </w:r>
      <w:r w:rsidR="00A41D0A">
        <w:tab/>
      </w:r>
      <w:r>
        <w:t xml:space="preserve"> 'seed': 42, </w:t>
      </w:r>
    </w:p>
    <w:p w14:paraId="50015673" w14:textId="234DCC1E" w:rsidR="00C5210F" w:rsidRDefault="00C5210F" w:rsidP="00C5210F">
      <w:r>
        <w:t xml:space="preserve">  </w:t>
      </w:r>
      <w:r>
        <w:tab/>
      </w:r>
      <w:r>
        <w:tab/>
      </w:r>
      <w:r w:rsidR="00A41D0A">
        <w:tab/>
      </w:r>
      <w:r>
        <w:t xml:space="preserve">  'nthread': -1, </w:t>
      </w:r>
    </w:p>
    <w:p w14:paraId="5EAEE518" w14:textId="77777777" w:rsidR="00334993" w:rsidRDefault="00C5210F">
      <w:r>
        <w:t xml:space="preserve">  </w:t>
      </w:r>
      <w:r>
        <w:tab/>
      </w:r>
      <w:r>
        <w:tab/>
        <w:t xml:space="preserve">  </w:t>
      </w:r>
      <w:r w:rsidR="00A41D0A">
        <w:tab/>
      </w:r>
      <w:r>
        <w:t xml:space="preserve">'tweedie_variance_power': 1.5, </w:t>
      </w:r>
    </w:p>
    <w:p w14:paraId="797937FA" w14:textId="609AD116" w:rsidR="008055C6" w:rsidRDefault="00334993">
      <w:r>
        <w:tab/>
      </w:r>
      <w:r>
        <w:tab/>
      </w:r>
      <w:r>
        <w:tab/>
        <w:t>num_boost_round = 1000</w:t>
      </w:r>
      <w:r w:rsidR="00A41D0A">
        <w:tab/>
      </w:r>
      <w:r w:rsidR="00A41D0A">
        <w:tab/>
      </w:r>
      <w:r w:rsidR="00A41D0A">
        <w:tab/>
      </w:r>
    </w:p>
    <w:p w14:paraId="5D0EAEB8" w14:textId="7806FECA" w:rsidR="008055C6" w:rsidRDefault="008055C6" w:rsidP="00C5210F">
      <w:r>
        <w:t>The best models, and those models’ parameters, were</w:t>
      </w:r>
      <w:r w:rsidR="00C5210F">
        <w:t>:</w:t>
      </w:r>
    </w:p>
    <w:p w14:paraId="640A98FD" w14:textId="2872991E" w:rsidR="007E5DED" w:rsidRPr="007E5DED" w:rsidRDefault="007E5DED" w:rsidP="00C5210F">
      <w:pPr>
        <w:rPr>
          <w:i/>
          <w:iCs/>
        </w:rPr>
      </w:pPr>
      <w:r>
        <w:rPr>
          <w:i/>
          <w:iCs/>
        </w:rPr>
        <w:t>(notice how the same model had both the best testing R^2 and testing RSME</w:t>
      </w:r>
      <w:r w:rsidR="00A46B2D">
        <w:rPr>
          <w:i/>
          <w:iCs/>
        </w:rPr>
        <w:t>--highlighted</w:t>
      </w:r>
      <w:r>
        <w:rPr>
          <w:i/>
          <w:iCs/>
        </w:rPr>
        <w:t>)</w:t>
      </w:r>
    </w:p>
    <w:p w14:paraId="1751B2CC" w14:textId="31F52743" w:rsidR="008055C6" w:rsidRDefault="00C5210F" w:rsidP="00C5210F">
      <w:pPr>
        <w:pStyle w:val="ListParagraph"/>
        <w:numPr>
          <w:ilvl w:val="0"/>
          <w:numId w:val="1"/>
        </w:numPr>
      </w:pPr>
      <w:r>
        <w:t xml:space="preserve">Best model by Training R^2: </w:t>
      </w:r>
      <w:r w:rsidR="008055C6">
        <w:t xml:space="preserve">0.9488508701324463 </w:t>
      </w:r>
    </w:p>
    <w:p w14:paraId="373C45E7" w14:textId="11248D1E" w:rsidR="008055C6" w:rsidRDefault="008055C6" w:rsidP="00C5210F">
      <w:pPr>
        <w:ind w:firstLine="720"/>
      </w:pPr>
      <w:r>
        <w:t xml:space="preserve">Params: { 'learning_rate': 0.05, </w:t>
      </w:r>
    </w:p>
    <w:p w14:paraId="1E527C8C" w14:textId="69116C53" w:rsidR="008055C6" w:rsidRDefault="008055C6" w:rsidP="008055C6">
      <w:r>
        <w:t xml:space="preserve">  </w:t>
      </w:r>
      <w:r w:rsidR="00C5210F">
        <w:tab/>
      </w:r>
      <w:r w:rsidR="00C5210F">
        <w:tab/>
      </w:r>
      <w:r>
        <w:t xml:space="preserve">  'max_depth': 7, </w:t>
      </w:r>
    </w:p>
    <w:p w14:paraId="5D80C13A" w14:textId="77777777" w:rsidR="008055C6" w:rsidRDefault="008055C6" w:rsidP="00C5210F">
      <w:pPr>
        <w:ind w:left="720" w:firstLine="720"/>
      </w:pPr>
      <w:r>
        <w:t xml:space="preserve">    'min_child_weight': 10, </w:t>
      </w:r>
    </w:p>
    <w:p w14:paraId="2F81BB04" w14:textId="77777777" w:rsidR="008055C6" w:rsidRDefault="008055C6" w:rsidP="00C5210F">
      <w:pPr>
        <w:ind w:left="720" w:firstLine="720"/>
      </w:pPr>
      <w:r>
        <w:t xml:space="preserve">    'subsample': 0.8, </w:t>
      </w:r>
    </w:p>
    <w:p w14:paraId="1EF06657" w14:textId="27092BC3" w:rsidR="008055C6" w:rsidRDefault="008055C6" w:rsidP="008055C6">
      <w:r>
        <w:t xml:space="preserve">  </w:t>
      </w:r>
      <w:r w:rsidR="00C5210F">
        <w:tab/>
      </w:r>
      <w:r w:rsidR="00C5210F">
        <w:tab/>
      </w:r>
      <w:r>
        <w:t xml:space="preserve">  'colsample_bytree': 0.8, </w:t>
      </w:r>
    </w:p>
    <w:p w14:paraId="0792E1F0" w14:textId="34D43700" w:rsidR="008055C6" w:rsidRDefault="008055C6" w:rsidP="008055C6">
      <w:r>
        <w:t xml:space="preserve">  </w:t>
      </w:r>
      <w:r w:rsidR="00C5210F">
        <w:tab/>
      </w:r>
      <w:r w:rsidR="00C5210F">
        <w:tab/>
      </w:r>
      <w:r>
        <w:t xml:space="preserve">  'lambda': 1.0, </w:t>
      </w:r>
    </w:p>
    <w:p w14:paraId="28F26EDC" w14:textId="063CB9CF" w:rsidR="008055C6" w:rsidRDefault="008055C6" w:rsidP="008055C6">
      <w:r>
        <w:t xml:space="preserve">  </w:t>
      </w:r>
      <w:r w:rsidR="00C5210F">
        <w:tab/>
      </w:r>
      <w:r w:rsidR="00C5210F">
        <w:tab/>
      </w:r>
      <w:r>
        <w:t xml:space="preserve">  'alpha': 0.5}</w:t>
      </w:r>
    </w:p>
    <w:p w14:paraId="29A22576" w14:textId="1A9806F3" w:rsidR="008055C6" w:rsidRDefault="00C5210F" w:rsidP="008055C6">
      <w:pPr>
        <w:pStyle w:val="ListParagraph"/>
        <w:numPr>
          <w:ilvl w:val="0"/>
          <w:numId w:val="1"/>
        </w:numPr>
      </w:pPr>
      <w:r>
        <w:t>Best model by Testing R^2</w:t>
      </w:r>
      <w:r w:rsidR="002B5BD3">
        <w:t xml:space="preserve">: </w:t>
      </w:r>
      <w:r w:rsidR="008055C6">
        <w:t xml:space="preserve">0.021540522575378418 </w:t>
      </w:r>
    </w:p>
    <w:p w14:paraId="47EF8D13" w14:textId="69FA1F9C" w:rsidR="008055C6" w:rsidRDefault="008055C6" w:rsidP="002B5BD3">
      <w:pPr>
        <w:ind w:firstLine="720"/>
      </w:pPr>
      <w:r>
        <w:t>Params: {'</w:t>
      </w:r>
      <w:r w:rsidRPr="007E5DED">
        <w:rPr>
          <w:highlight w:val="yellow"/>
        </w:rPr>
        <w:t>learning_rate': 0.01,</w:t>
      </w:r>
      <w:r>
        <w:t xml:space="preserve"> </w:t>
      </w:r>
    </w:p>
    <w:p w14:paraId="4C03FD46" w14:textId="58B1CAAC" w:rsidR="008055C6" w:rsidRDefault="008055C6" w:rsidP="008055C6">
      <w:r>
        <w:t xml:space="preserve"> </w:t>
      </w:r>
      <w:r w:rsidR="002B5BD3">
        <w:tab/>
      </w:r>
      <w:r w:rsidR="002B5BD3">
        <w:tab/>
      </w:r>
      <w:r>
        <w:t xml:space="preserve">   </w:t>
      </w:r>
      <w:r w:rsidRPr="007E5DED">
        <w:rPr>
          <w:highlight w:val="yellow"/>
        </w:rPr>
        <w:t>'max_depth': 3,</w:t>
      </w:r>
      <w:r>
        <w:t xml:space="preserve"> </w:t>
      </w:r>
    </w:p>
    <w:p w14:paraId="50184B6F" w14:textId="51C8A2BC" w:rsidR="008055C6" w:rsidRDefault="008055C6" w:rsidP="008055C6">
      <w:r>
        <w:t xml:space="preserve">   </w:t>
      </w:r>
      <w:r w:rsidR="002B5BD3">
        <w:tab/>
      </w:r>
      <w:r w:rsidR="002B5BD3">
        <w:tab/>
      </w:r>
      <w:r>
        <w:t xml:space="preserve"> </w:t>
      </w:r>
      <w:r w:rsidRPr="007E5DED">
        <w:rPr>
          <w:highlight w:val="yellow"/>
        </w:rPr>
        <w:t>'min_child_weight': 1,</w:t>
      </w:r>
      <w:r>
        <w:t xml:space="preserve"> </w:t>
      </w:r>
    </w:p>
    <w:p w14:paraId="4F12B578" w14:textId="44D8E68F" w:rsidR="008055C6" w:rsidRDefault="008055C6" w:rsidP="008055C6">
      <w:r>
        <w:t xml:space="preserve"> </w:t>
      </w:r>
      <w:r w:rsidR="002B5BD3">
        <w:tab/>
      </w:r>
      <w:r w:rsidR="002B5BD3">
        <w:tab/>
      </w:r>
      <w:r>
        <w:t xml:space="preserve">   </w:t>
      </w:r>
      <w:r w:rsidRPr="007E5DED">
        <w:rPr>
          <w:highlight w:val="yellow"/>
        </w:rPr>
        <w:t>'subsample': 0.6,</w:t>
      </w:r>
      <w:r>
        <w:t xml:space="preserve"> </w:t>
      </w:r>
    </w:p>
    <w:p w14:paraId="1BC895C3" w14:textId="5640C3B1" w:rsidR="008055C6" w:rsidRDefault="008055C6" w:rsidP="008055C6">
      <w:r>
        <w:t xml:space="preserve"> </w:t>
      </w:r>
      <w:r w:rsidR="002B5BD3">
        <w:tab/>
      </w:r>
      <w:r w:rsidR="002B5BD3">
        <w:tab/>
      </w:r>
      <w:r>
        <w:t xml:space="preserve">   </w:t>
      </w:r>
      <w:r w:rsidRPr="007E5DED">
        <w:rPr>
          <w:highlight w:val="yellow"/>
        </w:rPr>
        <w:t>'colsample_bytree': 0.6,</w:t>
      </w:r>
      <w:r>
        <w:t xml:space="preserve"> </w:t>
      </w:r>
    </w:p>
    <w:p w14:paraId="79261328" w14:textId="77777777" w:rsidR="008055C6" w:rsidRDefault="008055C6" w:rsidP="002B5BD3">
      <w:pPr>
        <w:ind w:left="720" w:firstLine="720"/>
      </w:pPr>
      <w:r>
        <w:t xml:space="preserve">    </w:t>
      </w:r>
      <w:r w:rsidRPr="007E5DED">
        <w:rPr>
          <w:highlight w:val="yellow"/>
        </w:rPr>
        <w:t>'lambda': 1.0,</w:t>
      </w:r>
      <w:r>
        <w:t xml:space="preserve"> </w:t>
      </w:r>
    </w:p>
    <w:p w14:paraId="44B9E403" w14:textId="5A36064C" w:rsidR="008055C6" w:rsidRDefault="008055C6" w:rsidP="008055C6">
      <w:r>
        <w:t xml:space="preserve"> </w:t>
      </w:r>
      <w:r w:rsidR="002B5BD3">
        <w:tab/>
      </w:r>
      <w:r w:rsidR="002B5BD3">
        <w:tab/>
      </w:r>
      <w:r>
        <w:t xml:space="preserve">   </w:t>
      </w:r>
      <w:r w:rsidRPr="007E5DED">
        <w:rPr>
          <w:highlight w:val="yellow"/>
        </w:rPr>
        <w:t>'alpha': 0}</w:t>
      </w:r>
    </w:p>
    <w:p w14:paraId="4762639C" w14:textId="7208CB2A" w:rsidR="008055C6" w:rsidRDefault="002B5BD3" w:rsidP="008055C6">
      <w:pPr>
        <w:pStyle w:val="ListParagraph"/>
        <w:numPr>
          <w:ilvl w:val="0"/>
          <w:numId w:val="1"/>
        </w:numPr>
      </w:pPr>
      <w:r>
        <w:t xml:space="preserve">Best model by training RMSE: </w:t>
      </w:r>
      <w:r w:rsidR="008055C6">
        <w:t xml:space="preserve">513.5361781315898 </w:t>
      </w:r>
    </w:p>
    <w:p w14:paraId="16AC8099" w14:textId="219840C5" w:rsidR="008055C6" w:rsidRDefault="008055C6" w:rsidP="002B5BD3">
      <w:pPr>
        <w:ind w:firstLine="720"/>
      </w:pPr>
      <w:r>
        <w:t xml:space="preserve">Params: {  'learning_rate': 0.05, </w:t>
      </w:r>
    </w:p>
    <w:p w14:paraId="72CE3A4E" w14:textId="4890CB0B" w:rsidR="008055C6" w:rsidRDefault="008055C6" w:rsidP="008055C6">
      <w:r>
        <w:lastRenderedPageBreak/>
        <w:t xml:space="preserve"> </w:t>
      </w:r>
      <w:r w:rsidR="002B5BD3">
        <w:tab/>
      </w:r>
      <w:r w:rsidR="002B5BD3">
        <w:tab/>
      </w:r>
      <w:r>
        <w:t xml:space="preserve">   'max_depth': 7, </w:t>
      </w:r>
    </w:p>
    <w:p w14:paraId="6C9FC289" w14:textId="77777777" w:rsidR="008055C6" w:rsidRDefault="008055C6" w:rsidP="002B5BD3">
      <w:pPr>
        <w:ind w:left="720" w:firstLine="720"/>
      </w:pPr>
      <w:r>
        <w:t xml:space="preserve">    'min_child_weight': 10, </w:t>
      </w:r>
    </w:p>
    <w:p w14:paraId="47F6F9E1" w14:textId="6B2FA588" w:rsidR="008055C6" w:rsidRDefault="008055C6" w:rsidP="008055C6">
      <w:r>
        <w:t xml:space="preserve">  </w:t>
      </w:r>
      <w:r w:rsidR="002B5BD3">
        <w:tab/>
      </w:r>
      <w:r w:rsidR="002B5BD3">
        <w:tab/>
      </w:r>
      <w:r>
        <w:t xml:space="preserve">  'subsample': 0.8, </w:t>
      </w:r>
    </w:p>
    <w:p w14:paraId="68DD0D2B" w14:textId="598B0BF0" w:rsidR="008055C6" w:rsidRDefault="008055C6" w:rsidP="008055C6">
      <w:r>
        <w:t xml:space="preserve">   </w:t>
      </w:r>
      <w:r w:rsidR="002B5BD3">
        <w:tab/>
      </w:r>
      <w:r w:rsidR="002B5BD3">
        <w:tab/>
      </w:r>
      <w:r>
        <w:t xml:space="preserve"> 'colsample_bytree': 0.8, </w:t>
      </w:r>
    </w:p>
    <w:p w14:paraId="034F2210" w14:textId="65738A34" w:rsidR="008055C6" w:rsidRDefault="008055C6" w:rsidP="008055C6">
      <w:r>
        <w:t xml:space="preserve">  </w:t>
      </w:r>
      <w:r w:rsidR="002B5BD3">
        <w:tab/>
      </w:r>
      <w:r w:rsidR="002B5BD3">
        <w:tab/>
      </w:r>
      <w:r>
        <w:t xml:space="preserve">  'lambda': 1.0, </w:t>
      </w:r>
    </w:p>
    <w:p w14:paraId="0DDA6175" w14:textId="77777777" w:rsidR="008055C6" w:rsidRDefault="008055C6" w:rsidP="002B5BD3">
      <w:pPr>
        <w:ind w:left="720" w:firstLine="720"/>
      </w:pPr>
      <w:r>
        <w:t xml:space="preserve">    'alpha': 0.5}</w:t>
      </w:r>
    </w:p>
    <w:p w14:paraId="36013416" w14:textId="747A13E2" w:rsidR="008055C6" w:rsidRDefault="002B5BD3" w:rsidP="008055C6">
      <w:pPr>
        <w:pStyle w:val="ListParagraph"/>
        <w:numPr>
          <w:ilvl w:val="0"/>
          <w:numId w:val="1"/>
        </w:numPr>
      </w:pPr>
      <w:r>
        <w:t xml:space="preserve">Best model by testing RMSE: </w:t>
      </w:r>
      <w:r w:rsidR="008055C6">
        <w:t xml:space="preserve">2353.3215887336773 </w:t>
      </w:r>
    </w:p>
    <w:p w14:paraId="7A9358DD" w14:textId="0BBF72E2" w:rsidR="008055C6" w:rsidRDefault="008055C6" w:rsidP="00A41D0A">
      <w:pPr>
        <w:ind w:firstLine="720"/>
      </w:pPr>
      <w:r>
        <w:t xml:space="preserve">Params: </w:t>
      </w:r>
      <w:r w:rsidR="00A41D0A">
        <w:t>{</w:t>
      </w:r>
      <w:r>
        <w:t xml:space="preserve"> </w:t>
      </w:r>
      <w:r w:rsidRPr="007E5DED">
        <w:rPr>
          <w:highlight w:val="yellow"/>
        </w:rPr>
        <w:t>'learning_rate': 0.01,</w:t>
      </w:r>
      <w:r>
        <w:t xml:space="preserve"> </w:t>
      </w:r>
    </w:p>
    <w:p w14:paraId="01C5190A" w14:textId="049DBC77" w:rsidR="008055C6" w:rsidRDefault="008055C6" w:rsidP="008055C6">
      <w:r>
        <w:t xml:space="preserve">    </w:t>
      </w:r>
      <w:r w:rsidR="00A41D0A">
        <w:tab/>
      </w:r>
      <w:r w:rsidR="00A41D0A">
        <w:tab/>
      </w:r>
      <w:r w:rsidRPr="007E5DED">
        <w:rPr>
          <w:highlight w:val="yellow"/>
        </w:rPr>
        <w:t>'max_depth': 3,</w:t>
      </w:r>
      <w:r>
        <w:t xml:space="preserve"> </w:t>
      </w:r>
    </w:p>
    <w:p w14:paraId="015E46C4" w14:textId="556751AD" w:rsidR="008055C6" w:rsidRDefault="008055C6" w:rsidP="008055C6">
      <w:r>
        <w:t xml:space="preserve"> </w:t>
      </w:r>
      <w:r w:rsidR="00A41D0A">
        <w:tab/>
      </w:r>
      <w:r w:rsidR="00A41D0A">
        <w:tab/>
      </w:r>
      <w:r>
        <w:t xml:space="preserve">   </w:t>
      </w:r>
      <w:r w:rsidRPr="007E5DED">
        <w:rPr>
          <w:highlight w:val="yellow"/>
        </w:rPr>
        <w:t>'min_child_weight': 1,</w:t>
      </w:r>
      <w:r>
        <w:t xml:space="preserve"> </w:t>
      </w:r>
    </w:p>
    <w:p w14:paraId="18CD6E2D" w14:textId="7CD1E103" w:rsidR="008055C6" w:rsidRDefault="008055C6" w:rsidP="008055C6">
      <w:r>
        <w:t xml:space="preserve"> </w:t>
      </w:r>
      <w:r w:rsidR="00A41D0A">
        <w:tab/>
      </w:r>
      <w:r w:rsidR="00A41D0A">
        <w:tab/>
      </w:r>
      <w:r>
        <w:t xml:space="preserve">   </w:t>
      </w:r>
      <w:r w:rsidRPr="007E5DED">
        <w:rPr>
          <w:highlight w:val="yellow"/>
        </w:rPr>
        <w:t>'subsample': 0.6,</w:t>
      </w:r>
      <w:r>
        <w:t xml:space="preserve"> </w:t>
      </w:r>
    </w:p>
    <w:p w14:paraId="1C087BD3" w14:textId="77777777" w:rsidR="008055C6" w:rsidRDefault="008055C6" w:rsidP="00A41D0A">
      <w:pPr>
        <w:ind w:left="720" w:firstLine="720"/>
      </w:pPr>
      <w:r>
        <w:t xml:space="preserve">    </w:t>
      </w:r>
      <w:r w:rsidRPr="007E5DED">
        <w:rPr>
          <w:highlight w:val="yellow"/>
        </w:rPr>
        <w:t>'colsample_bytree': 0.6,</w:t>
      </w:r>
      <w:r>
        <w:t xml:space="preserve"> </w:t>
      </w:r>
    </w:p>
    <w:p w14:paraId="0C831F4F" w14:textId="77777777" w:rsidR="008055C6" w:rsidRPr="007E5DED" w:rsidRDefault="008055C6" w:rsidP="00A41D0A">
      <w:pPr>
        <w:ind w:left="720" w:firstLine="720"/>
        <w:rPr>
          <w:highlight w:val="yellow"/>
        </w:rPr>
      </w:pPr>
      <w:r>
        <w:t xml:space="preserve">    </w:t>
      </w:r>
      <w:r w:rsidRPr="007E5DED">
        <w:rPr>
          <w:highlight w:val="yellow"/>
        </w:rPr>
        <w:t xml:space="preserve">'lambda': 1.0, </w:t>
      </w:r>
    </w:p>
    <w:p w14:paraId="0132BBD8" w14:textId="1D54D498" w:rsidR="008055C6" w:rsidRDefault="008055C6" w:rsidP="00A41D0A">
      <w:pPr>
        <w:ind w:left="720" w:firstLine="720"/>
      </w:pPr>
      <w:r w:rsidRPr="007E5DED">
        <w:rPr>
          <w:highlight w:val="yellow"/>
        </w:rPr>
        <w:t xml:space="preserve">    'alpha': 0}</w:t>
      </w:r>
    </w:p>
    <w:sectPr w:rsidR="0080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B4240"/>
    <w:multiLevelType w:val="hybridMultilevel"/>
    <w:tmpl w:val="EB386014"/>
    <w:lvl w:ilvl="0" w:tplc="8D0441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69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46"/>
    <w:rsid w:val="00064E46"/>
    <w:rsid w:val="00097784"/>
    <w:rsid w:val="001C5100"/>
    <w:rsid w:val="002B5BD3"/>
    <w:rsid w:val="00334993"/>
    <w:rsid w:val="00483E7A"/>
    <w:rsid w:val="004F1BB1"/>
    <w:rsid w:val="005F1A6C"/>
    <w:rsid w:val="0076584D"/>
    <w:rsid w:val="007E5DED"/>
    <w:rsid w:val="008055C6"/>
    <w:rsid w:val="00A41D0A"/>
    <w:rsid w:val="00A46B2D"/>
    <w:rsid w:val="00C5210F"/>
    <w:rsid w:val="00E3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109B"/>
  <w15:chartTrackingRefBased/>
  <w15:docId w15:val="{1C2DA920-536E-46FC-B0C3-E910A657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1126</Characters>
  <Application>Microsoft Office Word</Application>
  <DocSecurity>0</DocSecurity>
  <Lines>48</Lines>
  <Paragraphs>51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deBlois, Joe L E</dc:creator>
  <cp:keywords/>
  <dc:description/>
  <cp:lastModifiedBy>deBlois, Joe L E</cp:lastModifiedBy>
  <cp:revision>8</cp:revision>
  <dcterms:created xsi:type="dcterms:W3CDTF">2025-11-12T23:43:00Z</dcterms:created>
  <dcterms:modified xsi:type="dcterms:W3CDTF">2025-11-13T00:52:00Z</dcterms:modified>
</cp:coreProperties>
</file>