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7AE78" w14:textId="16D37193" w:rsidR="000227C1" w:rsidRPr="00A14725" w:rsidRDefault="000227C1" w:rsidP="000227C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 w:rsidRPr="00A14725">
        <w:rPr>
          <w:rFonts w:ascii="Times New Roman" w:hAnsi="Times New Roman" w:cs="Times New Roman"/>
          <w:b/>
          <w:bCs/>
          <w:sz w:val="24"/>
        </w:rPr>
        <w:t>Add Product page</w:t>
      </w:r>
    </w:p>
    <w:p w14:paraId="61F2D2F3" w14:textId="601E5FD5" w:rsidR="000227C1" w:rsidRDefault="00A14725" w:rsidP="000227C1">
      <w:pPr>
        <w:rPr>
          <w:rFonts w:ascii="Times New Roman" w:hAnsi="Times New Roman" w:cs="Times New Roman"/>
          <w:sz w:val="24"/>
        </w:rPr>
      </w:pPr>
      <w:r w:rsidRPr="00A14725">
        <w:rPr>
          <w:rFonts w:ascii="Times New Roman" w:hAnsi="Times New Roman" w:cs="Times New Roman"/>
          <w:sz w:val="24"/>
        </w:rPr>
        <w:t>Adding product provide a form to collect information of a product, including product name, product price and product image.</w:t>
      </w:r>
      <w:r>
        <w:rPr>
          <w:rFonts w:ascii="Times New Roman" w:hAnsi="Times New Roman" w:cs="Times New Roman"/>
          <w:sz w:val="24"/>
        </w:rPr>
        <w:t xml:space="preserve"> The collected information is stored within ‘products’ table in MySQL database.</w:t>
      </w:r>
    </w:p>
    <w:p w14:paraId="67B459EE" w14:textId="53F8004B" w:rsidR="00A14725" w:rsidRDefault="00A14725" w:rsidP="000227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All input boxes are required to be not empty, or a prompting box will display next to the empty box to ask user fill it.</w:t>
      </w:r>
    </w:p>
    <w:p w14:paraId="0D45A968" w14:textId="6B263996" w:rsidR="00A14725" w:rsidRPr="00A14725" w:rsidRDefault="00A14725" w:rsidP="000227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Each added product is assigned a random generated id string, and the uploaded image will be locate in ‘</w:t>
      </w:r>
      <w:proofErr w:type="spellStart"/>
      <w:r>
        <w:rPr>
          <w:rFonts w:ascii="Times New Roman" w:hAnsi="Times New Roman" w:cs="Times New Roman"/>
          <w:sz w:val="24"/>
        </w:rPr>
        <w:t>uploaded_files</w:t>
      </w:r>
      <w:proofErr w:type="spellEnd"/>
      <w:r>
        <w:rPr>
          <w:rFonts w:ascii="Times New Roman" w:hAnsi="Times New Roman" w:cs="Times New Roman"/>
          <w:sz w:val="24"/>
        </w:rPr>
        <w:t>’ file. The table ‘products’ including attribute {“id”, “name”, “price”, “image”}, in which “id” is the random generated id; “name”, “price” are from user input; “image” is the file path.</w:t>
      </w:r>
    </w:p>
    <w:p w14:paraId="3EBB90A9" w14:textId="09B40F76" w:rsidR="000227C1" w:rsidRPr="00A14725" w:rsidRDefault="000227C1" w:rsidP="000227C1">
      <w:pPr>
        <w:rPr>
          <w:rFonts w:ascii="Times New Roman" w:hAnsi="Times New Roman" w:cs="Times New Roman"/>
          <w:sz w:val="24"/>
        </w:rPr>
      </w:pPr>
      <w:r w:rsidRPr="00A1472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BC1C84E" wp14:editId="4BA2AFF2">
            <wp:extent cx="5274310" cy="3009265"/>
            <wp:effectExtent l="0" t="0" r="0" b="635"/>
            <wp:docPr id="1157370393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0393" name="图片 1" descr="图形用户界面, 网站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722F" w14:textId="0D1C68D5" w:rsidR="000227C1" w:rsidRDefault="000227C1" w:rsidP="000227C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 w:rsidRPr="00A14725">
        <w:rPr>
          <w:rFonts w:ascii="Times New Roman" w:hAnsi="Times New Roman" w:cs="Times New Roman"/>
          <w:b/>
          <w:bCs/>
          <w:sz w:val="24"/>
        </w:rPr>
        <w:t xml:space="preserve">View </w:t>
      </w:r>
      <w:r w:rsidR="00A14725" w:rsidRPr="00A14725">
        <w:rPr>
          <w:rFonts w:ascii="Times New Roman" w:hAnsi="Times New Roman" w:cs="Times New Roman"/>
          <w:b/>
          <w:bCs/>
          <w:sz w:val="24"/>
        </w:rPr>
        <w:t xml:space="preserve">Product </w:t>
      </w:r>
      <w:r w:rsidRPr="00A14725">
        <w:rPr>
          <w:rFonts w:ascii="Times New Roman" w:hAnsi="Times New Roman" w:cs="Times New Roman"/>
          <w:b/>
          <w:bCs/>
          <w:sz w:val="24"/>
        </w:rPr>
        <w:t>page</w:t>
      </w:r>
    </w:p>
    <w:p w14:paraId="189B0FBB" w14:textId="0194BCA3" w:rsidR="00A14725" w:rsidRDefault="00A14725" w:rsidP="00A14725">
      <w:pPr>
        <w:rPr>
          <w:rFonts w:ascii="Times New Roman" w:hAnsi="Times New Roman" w:cs="Times New Roman"/>
          <w:sz w:val="24"/>
        </w:rPr>
      </w:pPr>
      <w:r w:rsidRPr="00A14725">
        <w:rPr>
          <w:rFonts w:ascii="Times New Roman" w:hAnsi="Times New Roman" w:cs="Times New Roman"/>
          <w:sz w:val="24"/>
        </w:rPr>
        <w:t xml:space="preserve">View </w:t>
      </w:r>
      <w:r>
        <w:rPr>
          <w:rFonts w:ascii="Times New Roman" w:hAnsi="Times New Roman" w:cs="Times New Roman"/>
          <w:sz w:val="24"/>
        </w:rPr>
        <w:t>product page displays all added products</w:t>
      </w:r>
      <w:r w:rsidR="000E40C4">
        <w:rPr>
          <w:rFonts w:ascii="Times New Roman" w:hAnsi="Times New Roman" w:cs="Times New Roman"/>
          <w:sz w:val="24"/>
        </w:rPr>
        <w:t xml:space="preserve"> from table ‘products’. The information include the display image, name, price of item, the number wanted. And two buttons ‘Add To Cart’ and ‘Buy now’.</w:t>
      </w:r>
    </w:p>
    <w:p w14:paraId="37219D94" w14:textId="11CB1F19" w:rsidR="000E40C4" w:rsidRDefault="000E40C4" w:rsidP="00A147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isplay image</w:t>
      </w:r>
      <w:r>
        <w:rPr>
          <w:rFonts w:ascii="Times New Roman" w:hAnsi="Times New Roman" w:cs="Times New Roman"/>
          <w:sz w:val="24"/>
        </w:rPr>
        <w:t xml:space="preserve"> and</w:t>
      </w:r>
      <w:r>
        <w:rPr>
          <w:rFonts w:ascii="Times New Roman" w:hAnsi="Times New Roman" w:cs="Times New Roman"/>
          <w:sz w:val="24"/>
        </w:rPr>
        <w:t xml:space="preserve"> name</w:t>
      </w:r>
      <w:r>
        <w:rPr>
          <w:rFonts w:ascii="Times New Roman" w:hAnsi="Times New Roman" w:cs="Times New Roman"/>
          <w:sz w:val="24"/>
        </w:rPr>
        <w:t xml:space="preserve"> are fetched from table ‘products’. The number wanted is a numerical input box, default to 1. ‘Add to cart’ button insert the product to ‘cart’ table, attribute include </w:t>
      </w:r>
      <w:r>
        <w:rPr>
          <w:rFonts w:ascii="Times New Roman" w:hAnsi="Times New Roman" w:cs="Times New Roman"/>
          <w:sz w:val="24"/>
        </w:rPr>
        <w:t>{“id”, “</w:t>
      </w:r>
      <w:proofErr w:type="spellStart"/>
      <w:r>
        <w:rPr>
          <w:rFonts w:ascii="Times New Roman" w:hAnsi="Times New Roman" w:cs="Times New Roman"/>
          <w:sz w:val="24"/>
        </w:rPr>
        <w:t>user_id</w:t>
      </w:r>
      <w:proofErr w:type="spellEnd"/>
      <w:r>
        <w:rPr>
          <w:rFonts w:ascii="Times New Roman" w:hAnsi="Times New Roman" w:cs="Times New Roman"/>
          <w:sz w:val="24"/>
        </w:rPr>
        <w:t>”, “</w:t>
      </w:r>
      <w:proofErr w:type="spellStart"/>
      <w:r>
        <w:rPr>
          <w:rFonts w:ascii="Times New Roman" w:hAnsi="Times New Roman" w:cs="Times New Roman"/>
          <w:sz w:val="24"/>
        </w:rPr>
        <w:t>product_id</w:t>
      </w:r>
      <w:proofErr w:type="spellEnd"/>
      <w:r>
        <w:rPr>
          <w:rFonts w:ascii="Times New Roman" w:hAnsi="Times New Roman" w:cs="Times New Roman"/>
          <w:sz w:val="24"/>
        </w:rPr>
        <w:t>”, “</w:t>
      </w:r>
      <w:r>
        <w:rPr>
          <w:rFonts w:ascii="Times New Roman" w:hAnsi="Times New Roman" w:cs="Times New Roman"/>
          <w:sz w:val="24"/>
        </w:rPr>
        <w:t>price</w:t>
      </w:r>
      <w:r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, “qty”</w:t>
      </w:r>
      <w:r>
        <w:rPr>
          <w:rFonts w:ascii="Times New Roman" w:hAnsi="Times New Roman" w:cs="Times New Roman"/>
          <w:sz w:val="24"/>
        </w:rPr>
        <w:t>}</w:t>
      </w:r>
      <w:r>
        <w:rPr>
          <w:rFonts w:ascii="Times New Roman" w:hAnsi="Times New Roman" w:cs="Times New Roman"/>
          <w:sz w:val="24"/>
        </w:rPr>
        <w:t>. ‘Buy now’ links to Checkout Summary page.</w:t>
      </w:r>
    </w:p>
    <w:p w14:paraId="141BFF67" w14:textId="2B2C5452" w:rsidR="000227C1" w:rsidRPr="00A14725" w:rsidRDefault="000227C1" w:rsidP="000227C1">
      <w:pPr>
        <w:rPr>
          <w:rFonts w:ascii="Times New Roman" w:hAnsi="Times New Roman" w:cs="Times New Roman"/>
          <w:sz w:val="24"/>
        </w:rPr>
      </w:pPr>
      <w:r w:rsidRPr="00A14725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EABA7A0" wp14:editId="037212A5">
            <wp:extent cx="5274310" cy="2530475"/>
            <wp:effectExtent l="0" t="0" r="0" b="0"/>
            <wp:docPr id="1306355574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55574" name="图片 1" descr="图形用户界面, 应用程序, 网站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A97D" w14:textId="147C3C5B" w:rsidR="000227C1" w:rsidRDefault="000227C1" w:rsidP="000227C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 w:rsidRPr="00A14725">
        <w:rPr>
          <w:rFonts w:ascii="Times New Roman" w:hAnsi="Times New Roman" w:cs="Times New Roman"/>
          <w:b/>
          <w:bCs/>
          <w:sz w:val="24"/>
        </w:rPr>
        <w:t>Cart page</w:t>
      </w:r>
    </w:p>
    <w:p w14:paraId="1E7267E1" w14:textId="140C54EF" w:rsidR="00582C1B" w:rsidRDefault="000E40C4" w:rsidP="000E40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Cart page display all products added to the cart, their image information, titles, price of item and the number wanted</w:t>
      </w:r>
      <w:r w:rsidR="00582C1B">
        <w:rPr>
          <w:rFonts w:ascii="Times New Roman" w:hAnsi="Times New Roman" w:cs="Times New Roman"/>
          <w:sz w:val="24"/>
        </w:rPr>
        <w:t>. U</w:t>
      </w:r>
      <w:r>
        <w:rPr>
          <w:rFonts w:ascii="Times New Roman" w:hAnsi="Times New Roman" w:cs="Times New Roman"/>
          <w:sz w:val="24"/>
        </w:rPr>
        <w:t>ser can</w:t>
      </w:r>
      <w:r w:rsidR="00582C1B">
        <w:rPr>
          <w:rFonts w:ascii="Times New Roman" w:hAnsi="Times New Roman" w:cs="Times New Roman"/>
          <w:sz w:val="24"/>
        </w:rPr>
        <w:t xml:space="preserve"> adjust the number wanted and validate the change by click yellow button at the right, and</w:t>
      </w:r>
      <w:r>
        <w:rPr>
          <w:rFonts w:ascii="Times New Roman" w:hAnsi="Times New Roman" w:cs="Times New Roman"/>
          <w:sz w:val="24"/>
        </w:rPr>
        <w:t xml:space="preserve"> delete a product from cart table. </w:t>
      </w:r>
    </w:p>
    <w:p w14:paraId="7331C06B" w14:textId="474ADFA4" w:rsidR="000E40C4" w:rsidRPr="000E40C4" w:rsidRDefault="000E40C4" w:rsidP="000E40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is a division calculate the total price of all products in </w:t>
      </w:r>
      <w:r w:rsidR="00582C1B">
        <w:rPr>
          <w:rFonts w:ascii="Times New Roman" w:hAnsi="Times New Roman" w:cs="Times New Roman"/>
          <w:sz w:val="24"/>
        </w:rPr>
        <w:t>cart, in which a ‘Empty Cart’ button can delete all products from cart; ‘Proceed to Checkout’ will links to Checkout Summary page.</w:t>
      </w:r>
    </w:p>
    <w:p w14:paraId="61B1BF0A" w14:textId="377C22DA" w:rsidR="000227C1" w:rsidRPr="00A14725" w:rsidRDefault="000227C1" w:rsidP="000227C1">
      <w:pPr>
        <w:rPr>
          <w:rFonts w:ascii="Times New Roman" w:hAnsi="Times New Roman" w:cs="Times New Roman"/>
          <w:sz w:val="24"/>
        </w:rPr>
      </w:pPr>
      <w:r w:rsidRPr="00A14725">
        <w:rPr>
          <w:rFonts w:ascii="Times New Roman" w:hAnsi="Times New Roman" w:cs="Times New Roman"/>
          <w:sz w:val="24"/>
        </w:rPr>
        <w:drawing>
          <wp:inline distT="0" distB="0" distL="0" distR="0" wp14:anchorId="3051CA5B" wp14:editId="77633F3D">
            <wp:extent cx="5274310" cy="3124200"/>
            <wp:effectExtent l="0" t="0" r="0" b="0"/>
            <wp:docPr id="542518203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18203" name="图片 1" descr="图形用户界面, 应用程序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4B79" w14:textId="33B8FC7F" w:rsidR="000227C1" w:rsidRDefault="000227C1" w:rsidP="000227C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 w:rsidRPr="00A14725">
        <w:rPr>
          <w:rFonts w:ascii="Times New Roman" w:hAnsi="Times New Roman" w:cs="Times New Roman"/>
          <w:b/>
          <w:bCs/>
          <w:sz w:val="24"/>
        </w:rPr>
        <w:t>Checkout Summary page</w:t>
      </w:r>
    </w:p>
    <w:p w14:paraId="327B40BA" w14:textId="742C0B99" w:rsidR="00582C1B" w:rsidRDefault="00582C1B" w:rsidP="00582C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Checkout Summary page collect information from user to insert a record into table ‘order’. All input boxes need to be filled, or a </w:t>
      </w:r>
      <w:r>
        <w:rPr>
          <w:rFonts w:ascii="Times New Roman" w:hAnsi="Times New Roman" w:cs="Times New Roman"/>
          <w:sz w:val="24"/>
        </w:rPr>
        <w:t>prompting box will display next to the empty box to ask user fill it</w:t>
      </w:r>
      <w:r>
        <w:rPr>
          <w:rFonts w:ascii="Times New Roman" w:hAnsi="Times New Roman" w:cs="Times New Roman"/>
          <w:sz w:val="24"/>
        </w:rPr>
        <w:t>.</w:t>
      </w:r>
      <w:r w:rsidR="00752993">
        <w:rPr>
          <w:rFonts w:ascii="Times New Roman" w:hAnsi="Times New Roman" w:cs="Times New Roman"/>
          <w:sz w:val="24"/>
        </w:rPr>
        <w:t xml:space="preserve"> The ‘Place Order’ is the submission button to execute </w:t>
      </w:r>
      <w:r w:rsidR="00752993">
        <w:rPr>
          <w:rFonts w:ascii="Times New Roman" w:hAnsi="Times New Roman" w:cs="Times New Roman"/>
          <w:sz w:val="24"/>
        </w:rPr>
        <w:lastRenderedPageBreak/>
        <w:t>insertion and link to My Orders page.</w:t>
      </w:r>
    </w:p>
    <w:p w14:paraId="7845B914" w14:textId="5B06B2B3" w:rsidR="00752993" w:rsidRPr="00582C1B" w:rsidRDefault="00752993" w:rsidP="00582C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On the right side it display the information of items, including images, titles, prices of item and quantities, then a grand total price is computed to present.</w:t>
      </w:r>
    </w:p>
    <w:p w14:paraId="1AFAFAC4" w14:textId="593C9E37" w:rsidR="000227C1" w:rsidRDefault="000227C1">
      <w:pPr>
        <w:rPr>
          <w:rFonts w:ascii="Times New Roman" w:hAnsi="Times New Roman" w:cs="Times New Roman"/>
          <w:sz w:val="24"/>
        </w:rPr>
      </w:pPr>
      <w:r w:rsidRPr="00A14725">
        <w:rPr>
          <w:rFonts w:ascii="Times New Roman" w:hAnsi="Times New Roman" w:cs="Times New Roman"/>
          <w:sz w:val="24"/>
        </w:rPr>
        <w:drawing>
          <wp:inline distT="0" distB="0" distL="0" distR="0" wp14:anchorId="058E93DA" wp14:editId="6E3FDBA0">
            <wp:extent cx="5274310" cy="3333115"/>
            <wp:effectExtent l="0" t="0" r="0" b="0"/>
            <wp:docPr id="693475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5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80B7" w14:textId="0730D884" w:rsidR="00752993" w:rsidRDefault="00752993" w:rsidP="00752993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My Orders</w:t>
      </w:r>
      <w:r w:rsidRPr="00A14725">
        <w:rPr>
          <w:rFonts w:ascii="Times New Roman" w:hAnsi="Times New Roman" w:cs="Times New Roman"/>
          <w:b/>
          <w:bCs/>
          <w:sz w:val="24"/>
        </w:rPr>
        <w:t xml:space="preserve"> page</w:t>
      </w:r>
    </w:p>
    <w:p w14:paraId="2D656FD1" w14:textId="1CEB4D07" w:rsidR="00752993" w:rsidRDefault="007529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Display all records in table ‘order’, only product information is displayed here. </w:t>
      </w:r>
      <w:r>
        <w:rPr>
          <w:rFonts w:ascii="Times New Roman" w:hAnsi="Times New Roman" w:cs="Times New Roman"/>
          <w:sz w:val="24"/>
        </w:rPr>
        <w:t>Including t</w:t>
      </w:r>
      <w:bookmarkStart w:id="0" w:name="OLE_LINK5"/>
      <w:bookmarkStart w:id="1" w:name="OLE_LINK6"/>
      <w:r>
        <w:rPr>
          <w:rFonts w:ascii="Times New Roman" w:hAnsi="Times New Roman" w:cs="Times New Roman"/>
          <w:sz w:val="24"/>
        </w:rPr>
        <w:t>he date time when order is made, product image, title, price of item and quantity, and the current process of order.</w:t>
      </w:r>
      <w:bookmarkEnd w:id="0"/>
      <w:bookmarkEnd w:id="1"/>
      <w:r>
        <w:rPr>
          <w:rFonts w:ascii="Times New Roman" w:hAnsi="Times New Roman" w:cs="Times New Roman"/>
          <w:sz w:val="24"/>
        </w:rPr>
        <w:t xml:space="preserve"> </w:t>
      </w:r>
    </w:p>
    <w:p w14:paraId="138719CF" w14:textId="7117C8B7" w:rsidR="00752993" w:rsidRDefault="007529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can click a box to enter Order Details page, where all order information is represented.</w:t>
      </w:r>
      <w:r>
        <w:rPr>
          <w:rFonts w:ascii="Times New Roman" w:hAnsi="Times New Roman" w:cs="Times New Roman"/>
          <w:sz w:val="24"/>
        </w:rPr>
        <w:t xml:space="preserve"> Including t</w:t>
      </w:r>
      <w:r>
        <w:rPr>
          <w:rFonts w:ascii="Times New Roman" w:hAnsi="Times New Roman" w:cs="Times New Roman"/>
          <w:sz w:val="24"/>
        </w:rPr>
        <w:t xml:space="preserve">he date time when order is made, product image, title, price of item and quantity, </w:t>
      </w:r>
      <w:r>
        <w:rPr>
          <w:rFonts w:ascii="Times New Roman" w:hAnsi="Times New Roman" w:cs="Times New Roman"/>
          <w:sz w:val="24"/>
        </w:rPr>
        <w:t xml:space="preserve">total price, </w:t>
      </w:r>
      <w:r w:rsidR="00D518A4">
        <w:rPr>
          <w:rFonts w:ascii="Times New Roman" w:hAnsi="Times New Roman" w:cs="Times New Roman"/>
          <w:sz w:val="24"/>
        </w:rPr>
        <w:t xml:space="preserve">user name, </w:t>
      </w:r>
    </w:p>
    <w:p w14:paraId="6D0393C0" w14:textId="7383801D" w:rsidR="00752993" w:rsidRDefault="0075299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sz w:val="24"/>
        </w:rPr>
        <w:t>Order Details page</w:t>
      </w:r>
      <w:r>
        <w:rPr>
          <w:rFonts w:ascii="Times New Roman" w:hAnsi="Times New Roman" w:cs="Times New Roman"/>
          <w:sz w:val="24"/>
        </w:rPr>
        <w:t xml:space="preserve"> user can click ‘Cancel Order’ button to delete this record from table ‘order’</w:t>
      </w:r>
      <w:r w:rsidR="00D518A4">
        <w:rPr>
          <w:rFonts w:ascii="Times New Roman" w:hAnsi="Times New Roman" w:cs="Times New Roman"/>
          <w:sz w:val="24"/>
        </w:rPr>
        <w:t>, receiver name, phone number, email address, location.</w:t>
      </w:r>
    </w:p>
    <w:p w14:paraId="06EDE3A6" w14:textId="2F67B1BB" w:rsidR="00752993" w:rsidRDefault="00752993">
      <w:pPr>
        <w:rPr>
          <w:rFonts w:ascii="Times New Roman" w:hAnsi="Times New Roman" w:cs="Times New Roman"/>
          <w:sz w:val="24"/>
        </w:rPr>
      </w:pPr>
      <w:r w:rsidRPr="00752993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381A1FE3" wp14:editId="0D65D2E2">
            <wp:extent cx="5274310" cy="2460625"/>
            <wp:effectExtent l="0" t="0" r="0" b="3175"/>
            <wp:docPr id="487701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016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9DD6" w14:textId="6FA894D1" w:rsidR="002D6E73" w:rsidRDefault="00752993">
      <w:pPr>
        <w:rPr>
          <w:rFonts w:ascii="Times New Roman" w:hAnsi="Times New Roman" w:cs="Times New Roman"/>
          <w:sz w:val="24"/>
        </w:rPr>
      </w:pPr>
      <w:r w:rsidRPr="00752993">
        <w:rPr>
          <w:rFonts w:ascii="Times New Roman" w:hAnsi="Times New Roman" w:cs="Times New Roman"/>
          <w:sz w:val="24"/>
        </w:rPr>
        <w:drawing>
          <wp:inline distT="0" distB="0" distL="0" distR="0" wp14:anchorId="655CCDF2" wp14:editId="01CFC407">
            <wp:extent cx="5274310" cy="2597150"/>
            <wp:effectExtent l="0" t="0" r="0" b="6350"/>
            <wp:docPr id="1996758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58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BF6" w14:textId="6E867FEC" w:rsidR="002D6E73" w:rsidRDefault="002D6E73" w:rsidP="002D6E73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Responsive Design</w:t>
      </w:r>
    </w:p>
    <w:p w14:paraId="7F33212F" w14:textId="4A9862E8" w:rsidR="002D6E73" w:rsidRDefault="002D6E73" w:rsidP="002D6E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multi-page website follows the principle of responsive design.</w:t>
      </w:r>
    </w:p>
    <w:p w14:paraId="3FCD6C89" w14:textId="63ED36EF" w:rsidR="002D6E73" w:rsidRDefault="002D6E73" w:rsidP="002D6E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header navigation bar will be hidden when the width of screen is narrow, replaced by a hamburger icon which can be clicked and open the list of navigation bar.</w:t>
      </w:r>
    </w:p>
    <w:p w14:paraId="177AB8EC" w14:textId="34310B36" w:rsidR="002D6E73" w:rsidRPr="002D6E73" w:rsidRDefault="002D6E73" w:rsidP="002D6E7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And the in-line display box will be </w:t>
      </w:r>
      <w:r w:rsidR="00EB2CC3">
        <w:rPr>
          <w:rFonts w:ascii="Times New Roman" w:hAnsi="Times New Roman" w:cs="Times New Roman"/>
          <w:sz w:val="24"/>
        </w:rPr>
        <w:t>reorganized to fit the width of browser. They are then aligned in column.</w:t>
      </w:r>
    </w:p>
    <w:p w14:paraId="31AD38CD" w14:textId="682EE689" w:rsidR="00EB2CC3" w:rsidRPr="00A14725" w:rsidRDefault="002D6E73">
      <w:pPr>
        <w:rPr>
          <w:rFonts w:ascii="Times New Roman" w:hAnsi="Times New Roman" w:cs="Times New Roman"/>
          <w:noProof/>
          <w:sz w:val="24"/>
        </w:rPr>
      </w:pPr>
      <w:r w:rsidRPr="002D6E73">
        <w:rPr>
          <w:rFonts w:ascii="Times New Roman" w:hAnsi="Times New Roman" w:cs="Times New Roman"/>
          <w:noProof/>
          <w:sz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95BA52" wp14:editId="7185C0C2">
            <wp:extent cx="2575563" cy="3981178"/>
            <wp:effectExtent l="0" t="0" r="2540" b="0"/>
            <wp:docPr id="1527584940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4940" name="图片 3" descr="图形用户界面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3" cy="39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E7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8A1D7D" wp14:editId="1BF1B9E9">
            <wp:extent cx="2576859" cy="3979148"/>
            <wp:effectExtent l="0" t="0" r="1270" b="0"/>
            <wp:docPr id="44940206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02063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63009" cy="41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CC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7020E6E" wp14:editId="702C60AD">
            <wp:extent cx="2652765" cy="3674142"/>
            <wp:effectExtent l="0" t="0" r="1905" b="0"/>
            <wp:docPr id="342600313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0313" name="图片 4" descr="图形用户界面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166" cy="38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2CC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E52F77" wp14:editId="5887E36B">
            <wp:extent cx="2619387" cy="3668906"/>
            <wp:effectExtent l="0" t="0" r="0" b="1905"/>
            <wp:docPr id="373148954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8954" name="图片 5" descr="图形用户界面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929" cy="37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CC3" w:rsidRPr="00A147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8759E"/>
    <w:multiLevelType w:val="hybridMultilevel"/>
    <w:tmpl w:val="E91A3852"/>
    <w:lvl w:ilvl="0" w:tplc="5178FE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7865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7EB"/>
    <w:rsid w:val="000227C1"/>
    <w:rsid w:val="000E40C4"/>
    <w:rsid w:val="002D6E73"/>
    <w:rsid w:val="00582C1B"/>
    <w:rsid w:val="006F37EB"/>
    <w:rsid w:val="00752993"/>
    <w:rsid w:val="00A14725"/>
    <w:rsid w:val="00D518A4"/>
    <w:rsid w:val="00EB2CC3"/>
    <w:rsid w:val="00ED3C9D"/>
    <w:rsid w:val="00FA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91062"/>
  <w15:chartTrackingRefBased/>
  <w15:docId w15:val="{3CEA22B7-C649-F64D-85BC-326FAD30C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F37E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37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37E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37E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37E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37E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37E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37E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37E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F37E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F37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F37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F37E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F37E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F37E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F37E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F37E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F37E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F37E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F37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37E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F37E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F37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F37E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F37E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F37E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F37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F37E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F37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456</Words>
  <Characters>2595</Characters>
  <Application>Microsoft Office Word</Application>
  <DocSecurity>0</DocSecurity>
  <Lines>41</Lines>
  <Paragraphs>16</Paragraphs>
  <ScaleCrop>false</ScaleCrop>
  <Company>北大附中</Company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王欣钰</dc:creator>
  <cp:keywords/>
  <dc:description/>
  <cp:lastModifiedBy>王欣钰</cp:lastModifiedBy>
  <cp:revision>2</cp:revision>
  <dcterms:created xsi:type="dcterms:W3CDTF">2024-05-04T17:39:00Z</dcterms:created>
  <dcterms:modified xsi:type="dcterms:W3CDTF">2024-05-04T17:39:00Z</dcterms:modified>
</cp:coreProperties>
</file>