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6C16" w14:textId="77777777" w:rsidR="00D565DD" w:rsidRDefault="00D565DD" w:rsidP="006B10F8">
      <w:pPr>
        <w:pStyle w:val="Heading1"/>
      </w:pPr>
      <w:r>
        <w:t>19 April 2021</w:t>
      </w:r>
    </w:p>
    <w:p w14:paraId="39C35F82" w14:textId="54DE86A6" w:rsidR="00D565DD" w:rsidRDefault="00D565DD" w:rsidP="006B10F8">
      <w:pPr>
        <w:pStyle w:val="ListParagraph"/>
        <w:numPr>
          <w:ilvl w:val="0"/>
          <w:numId w:val="4"/>
        </w:numPr>
      </w:pPr>
      <w:r>
        <w:t>(github) source control - where u can push ur code to save it</w:t>
      </w:r>
    </w:p>
    <w:p w14:paraId="1733DE10" w14:textId="77B97BB2" w:rsidR="00D565DD" w:rsidRDefault="00D565DD" w:rsidP="006B10F8">
      <w:pPr>
        <w:pStyle w:val="ListParagraph"/>
        <w:numPr>
          <w:ilvl w:val="0"/>
          <w:numId w:val="4"/>
        </w:numPr>
      </w:pPr>
      <w:r>
        <w:t>repository (just a chunk o code under a single label)</w:t>
      </w:r>
    </w:p>
    <w:p w14:paraId="3BDACB81" w14:textId="6E942C33" w:rsidR="00D565DD" w:rsidRDefault="00D565DD" w:rsidP="006B10F8">
      <w:pPr>
        <w:pStyle w:val="ListParagraph"/>
        <w:numPr>
          <w:ilvl w:val="1"/>
          <w:numId w:val="4"/>
        </w:numPr>
      </w:pPr>
      <w:r>
        <w:t>DOM - document object model: machine-readable document, which is what HTML is converted into for the machine to read and hold in meory</w:t>
      </w:r>
    </w:p>
    <w:p w14:paraId="53BDD679" w14:textId="46807AFF" w:rsidR="00D565DD" w:rsidRDefault="00D565DD" w:rsidP="006B10F8">
      <w:pPr>
        <w:pStyle w:val="ListParagraph"/>
        <w:numPr>
          <w:ilvl w:val="1"/>
          <w:numId w:val="4"/>
        </w:numPr>
      </w:pPr>
      <w:r>
        <w:t>server side: PHP, Java, Ruby, Python, C#</w:t>
      </w:r>
    </w:p>
    <w:p w14:paraId="34D9CC28" w14:textId="63A425FD" w:rsidR="00D565DD" w:rsidRDefault="00D565DD" w:rsidP="006B10F8">
      <w:pPr>
        <w:pStyle w:val="ListParagraph"/>
        <w:numPr>
          <w:ilvl w:val="1"/>
          <w:numId w:val="4"/>
        </w:numPr>
      </w:pPr>
      <w:r>
        <w:t>HTML = hypertext markup language</w:t>
      </w:r>
    </w:p>
    <w:p w14:paraId="2279D919" w14:textId="4AE0955A" w:rsidR="00D565DD" w:rsidRDefault="00D565DD" w:rsidP="006B10F8">
      <w:pPr>
        <w:pStyle w:val="ListParagraph"/>
        <w:numPr>
          <w:ilvl w:val="2"/>
          <w:numId w:val="4"/>
        </w:numPr>
      </w:pPr>
      <w:r>
        <w:t>gives the idea of howit should flo</w:t>
      </w:r>
    </w:p>
    <w:p w14:paraId="378A6142" w14:textId="7E78756E" w:rsidR="00D565DD" w:rsidRDefault="00D565DD" w:rsidP="006B10F8">
      <w:pPr>
        <w:pStyle w:val="ListParagraph"/>
        <w:numPr>
          <w:ilvl w:val="2"/>
          <w:numId w:val="4"/>
        </w:numPr>
      </w:pPr>
      <w:r>
        <w:t>it's "marked up" using the tags</w:t>
      </w:r>
    </w:p>
    <w:p w14:paraId="52C1FE43" w14:textId="42736E7D" w:rsidR="00D565DD" w:rsidRDefault="00D565DD" w:rsidP="006B10F8">
      <w:pPr>
        <w:pStyle w:val="ListParagraph"/>
        <w:numPr>
          <w:ilvl w:val="1"/>
          <w:numId w:val="4"/>
        </w:numPr>
      </w:pPr>
      <w:r>
        <w:t>self-closing tag: &lt;br/&gt;</w:t>
      </w:r>
    </w:p>
    <w:p w14:paraId="77442FA5" w14:textId="0982F207" w:rsidR="00D565DD" w:rsidRDefault="00D565DD" w:rsidP="006B10F8">
      <w:pPr>
        <w:pStyle w:val="ListParagraph"/>
        <w:numPr>
          <w:ilvl w:val="1"/>
          <w:numId w:val="4"/>
        </w:numPr>
      </w:pPr>
      <w:r>
        <w:t>html Element: objct in the memory of thebrowser -&gt; what the tag creates in the browser</w:t>
      </w:r>
    </w:p>
    <w:p w14:paraId="1DE3D316" w14:textId="33A37801" w:rsidR="00D565DD" w:rsidRDefault="00D565DD" w:rsidP="00D565DD">
      <w:pPr>
        <w:pStyle w:val="ListParagraph"/>
        <w:numPr>
          <w:ilvl w:val="1"/>
          <w:numId w:val="4"/>
        </w:numPr>
      </w:pPr>
      <w:r>
        <w:t>HTTP = hypertext transfer protocol</w:t>
      </w:r>
    </w:p>
    <w:p w14:paraId="4825BD2C" w14:textId="403DCD31" w:rsidR="00D565DD" w:rsidRDefault="00D565DD" w:rsidP="006B10F8">
      <w:pPr>
        <w:pStyle w:val="ListParagraph"/>
        <w:numPr>
          <w:ilvl w:val="0"/>
          <w:numId w:val="4"/>
        </w:numPr>
      </w:pPr>
      <w:r>
        <w:t>BASIC STRUCTURE</w:t>
      </w:r>
    </w:p>
    <w:p w14:paraId="6AD71414" w14:textId="5034151B" w:rsidR="00D565DD" w:rsidRPr="00D565DD" w:rsidRDefault="00D565DD" w:rsidP="006B10F8">
      <w:pPr>
        <w:pStyle w:val="ListParagraph"/>
        <w:numPr>
          <w:ilvl w:val="0"/>
          <w:numId w:val="4"/>
        </w:numPr>
        <w:rPr>
          <w:lang w:val="fr-FR"/>
        </w:rPr>
      </w:pPr>
      <w:r w:rsidRPr="00D565DD">
        <w:rPr>
          <w:lang w:val="fr-FR"/>
        </w:rPr>
        <w:t>&lt;!DOCTYPE html&gt;</w:t>
      </w:r>
    </w:p>
    <w:p w14:paraId="582A2DF6" w14:textId="029B8BAA" w:rsidR="00D565DD" w:rsidRPr="00D565DD" w:rsidRDefault="00D565DD" w:rsidP="006B10F8">
      <w:pPr>
        <w:pStyle w:val="ListParagraph"/>
        <w:numPr>
          <w:ilvl w:val="0"/>
          <w:numId w:val="4"/>
        </w:numPr>
        <w:rPr>
          <w:lang w:val="fr-FR"/>
        </w:rPr>
      </w:pPr>
      <w:r w:rsidRPr="00D565DD">
        <w:rPr>
          <w:lang w:val="fr-FR"/>
        </w:rPr>
        <w:t>&lt;html lang="en"&gt;</w:t>
      </w:r>
    </w:p>
    <w:p w14:paraId="65322961" w14:textId="26FE46D9" w:rsidR="00D565DD" w:rsidRDefault="00D565DD" w:rsidP="006B10F8">
      <w:pPr>
        <w:pStyle w:val="ListParagraph"/>
        <w:numPr>
          <w:ilvl w:val="0"/>
          <w:numId w:val="4"/>
        </w:numPr>
      </w:pPr>
      <w:r>
        <w:t>&lt;head&gt;</w:t>
      </w:r>
    </w:p>
    <w:p w14:paraId="506A6779" w14:textId="1F63D7F6" w:rsidR="00D565DD" w:rsidRDefault="00D565DD" w:rsidP="006B10F8">
      <w:pPr>
        <w:pStyle w:val="ListParagraph"/>
        <w:numPr>
          <w:ilvl w:val="1"/>
          <w:numId w:val="4"/>
        </w:numPr>
      </w:pPr>
      <w:r>
        <w:t>&lt;meta charset="utf-8"&gt;</w:t>
      </w:r>
    </w:p>
    <w:p w14:paraId="1D1062C1" w14:textId="5AAB94B8" w:rsidR="00D565DD" w:rsidRDefault="00D565DD" w:rsidP="006B10F8">
      <w:pPr>
        <w:pStyle w:val="ListParagraph"/>
        <w:numPr>
          <w:ilvl w:val="1"/>
          <w:numId w:val="4"/>
        </w:numPr>
      </w:pPr>
      <w:r>
        <w:t>&lt;title&gt;what&lt;/title&gt;</w:t>
      </w:r>
    </w:p>
    <w:p w14:paraId="18A938C4" w14:textId="78BAA707" w:rsidR="00D565DD" w:rsidRDefault="00D565DD" w:rsidP="006B10F8">
      <w:pPr>
        <w:pStyle w:val="ListParagraph"/>
        <w:numPr>
          <w:ilvl w:val="1"/>
          <w:numId w:val="4"/>
        </w:numPr>
      </w:pPr>
      <w:r>
        <w:t>&lt;meta name="description" content="description of ur website"&gt;</w:t>
      </w:r>
    </w:p>
    <w:p w14:paraId="4FD9B2A2" w14:textId="7D3E24DC" w:rsidR="00D565DD" w:rsidRDefault="00D565DD" w:rsidP="00D565DD">
      <w:pPr>
        <w:pStyle w:val="ListParagraph"/>
        <w:numPr>
          <w:ilvl w:val="1"/>
          <w:numId w:val="4"/>
        </w:numPr>
      </w:pPr>
      <w:r>
        <w:t>&lt;meta name="author" content="ur name"&gt;</w:t>
      </w:r>
    </w:p>
    <w:p w14:paraId="6DA6E151" w14:textId="3A323D3B" w:rsidR="00D565DD" w:rsidRDefault="00D565DD" w:rsidP="006B10F8">
      <w:pPr>
        <w:pStyle w:val="ListParagraph"/>
        <w:numPr>
          <w:ilvl w:val="1"/>
          <w:numId w:val="4"/>
        </w:numPr>
      </w:pPr>
      <w:r>
        <w:t>&lt;link rel="stylesheet" href="styles.css"&gt;</w:t>
      </w:r>
    </w:p>
    <w:p w14:paraId="361ED2EB" w14:textId="46F5D7A5" w:rsidR="00D565DD" w:rsidRDefault="00D565DD" w:rsidP="006B10F8">
      <w:pPr>
        <w:pStyle w:val="ListParagraph"/>
        <w:numPr>
          <w:ilvl w:val="0"/>
          <w:numId w:val="4"/>
        </w:numPr>
      </w:pPr>
      <w:r>
        <w:t>&lt;/head&gt;</w:t>
      </w:r>
    </w:p>
    <w:p w14:paraId="578E49D3" w14:textId="08216730" w:rsidR="00D565DD" w:rsidRDefault="00D565DD" w:rsidP="006B10F8">
      <w:pPr>
        <w:pStyle w:val="ListParagraph"/>
        <w:numPr>
          <w:ilvl w:val="0"/>
          <w:numId w:val="4"/>
        </w:numPr>
      </w:pPr>
      <w:r>
        <w:t>&lt;body&gt;</w:t>
      </w:r>
    </w:p>
    <w:p w14:paraId="08B3164C" w14:textId="270F059E" w:rsidR="00D565DD" w:rsidRDefault="00D565DD" w:rsidP="006B10F8">
      <w:pPr>
        <w:pStyle w:val="ListParagraph"/>
        <w:numPr>
          <w:ilvl w:val="1"/>
          <w:numId w:val="4"/>
        </w:numPr>
      </w:pPr>
      <w:r>
        <w:t>&lt;h1&gt;what&lt;/h1&gt;</w:t>
      </w:r>
    </w:p>
    <w:p w14:paraId="596B11A3" w14:textId="5547C9B8" w:rsidR="00D565DD" w:rsidRDefault="00D565DD" w:rsidP="006B10F8">
      <w:pPr>
        <w:pStyle w:val="ListParagraph"/>
        <w:numPr>
          <w:ilvl w:val="0"/>
          <w:numId w:val="4"/>
        </w:numPr>
      </w:pPr>
      <w:r>
        <w:t>&lt;/body&gt;</w:t>
      </w:r>
    </w:p>
    <w:p w14:paraId="0F296BC8" w14:textId="1A1757D9" w:rsidR="00D565DD" w:rsidRDefault="00D565DD" w:rsidP="00D565DD">
      <w:pPr>
        <w:pStyle w:val="ListParagraph"/>
        <w:numPr>
          <w:ilvl w:val="0"/>
          <w:numId w:val="4"/>
        </w:numPr>
      </w:pPr>
      <w:r>
        <w:t>&lt;/html&gt;</w:t>
      </w:r>
    </w:p>
    <w:p w14:paraId="43188CA1" w14:textId="77777777" w:rsidR="00D565DD" w:rsidRDefault="00D565DD" w:rsidP="006B10F8">
      <w:pPr>
        <w:pStyle w:val="Heading1"/>
      </w:pPr>
      <w:r>
        <w:t>21 April 2021</w:t>
      </w:r>
    </w:p>
    <w:p w14:paraId="1FD7E670" w14:textId="0FCD4A7F" w:rsidR="00D565DD" w:rsidRDefault="00D565DD" w:rsidP="006B10F8">
      <w:pPr>
        <w:pStyle w:val="ListParagraph"/>
        <w:numPr>
          <w:ilvl w:val="0"/>
          <w:numId w:val="4"/>
        </w:numPr>
      </w:pPr>
      <w:r>
        <w:t>deprecated elements: things that were used *once* but no longer</w:t>
      </w:r>
    </w:p>
    <w:p w14:paraId="5956C751" w14:textId="68CAC907" w:rsidR="00D565DD" w:rsidRDefault="00D565DD" w:rsidP="006B10F8">
      <w:pPr>
        <w:pStyle w:val="ListParagraph"/>
        <w:numPr>
          <w:ilvl w:val="0"/>
          <w:numId w:val="4"/>
        </w:numPr>
      </w:pPr>
      <w:r>
        <w:t>HOMEWORK: first 16 things on freecodecamp (due Monday)</w:t>
      </w:r>
    </w:p>
    <w:p w14:paraId="712966D5" w14:textId="0DACD793" w:rsidR="00D565DD" w:rsidRDefault="00D565DD" w:rsidP="006B10F8">
      <w:pPr>
        <w:pStyle w:val="ListParagraph"/>
        <w:numPr>
          <w:ilvl w:val="0"/>
          <w:numId w:val="4"/>
        </w:numPr>
      </w:pPr>
      <w:r>
        <w:t>element hierarchy and trees!</w:t>
      </w:r>
    </w:p>
    <w:p w14:paraId="5C5AF59C" w14:textId="69586456" w:rsidR="00D565DD" w:rsidRDefault="00D565DD" w:rsidP="006B10F8">
      <w:pPr>
        <w:pStyle w:val="ListParagraph"/>
        <w:numPr>
          <w:ilvl w:val="0"/>
          <w:numId w:val="4"/>
        </w:numPr>
      </w:pPr>
      <w:r>
        <w:t>root, node, sub-tree, leaf node, siblings</w:t>
      </w:r>
    </w:p>
    <w:p w14:paraId="288D41CE" w14:textId="028447AB" w:rsidR="00D565DD" w:rsidRDefault="00D565DD" w:rsidP="006B10F8">
      <w:pPr>
        <w:pStyle w:val="ListParagraph"/>
        <w:numPr>
          <w:ilvl w:val="0"/>
          <w:numId w:val="4"/>
        </w:numPr>
      </w:pPr>
      <w:r>
        <w:t>branches: relationships between nodes</w:t>
      </w:r>
    </w:p>
    <w:p w14:paraId="4E225766" w14:textId="4B0DAB9B" w:rsidR="00D565DD" w:rsidRDefault="00D565DD" w:rsidP="006B10F8">
      <w:pPr>
        <w:pStyle w:val="ListParagraph"/>
        <w:numPr>
          <w:ilvl w:val="0"/>
          <w:numId w:val="4"/>
        </w:numPr>
      </w:pPr>
      <w:r>
        <w:t>nodes: any point on a tree where there is a bifurcation of two things</w:t>
      </w:r>
    </w:p>
    <w:p w14:paraId="167FBC8C" w14:textId="31366843" w:rsidR="00D565DD" w:rsidRDefault="00D565DD" w:rsidP="006B10F8">
      <w:pPr>
        <w:pStyle w:val="ListParagraph"/>
        <w:numPr>
          <w:ilvl w:val="0"/>
          <w:numId w:val="4"/>
        </w:numPr>
      </w:pPr>
      <w:r>
        <w:t>components: a sub-tree within the larger tree</w:t>
      </w:r>
    </w:p>
    <w:p w14:paraId="3D710E31" w14:textId="4A5B11E3" w:rsidR="00D565DD" w:rsidRDefault="00D565DD" w:rsidP="006B10F8">
      <w:pPr>
        <w:pStyle w:val="ListParagraph"/>
        <w:numPr>
          <w:ilvl w:val="0"/>
          <w:numId w:val="4"/>
        </w:numPr>
      </w:pPr>
      <w:r>
        <w:t>leaf nodes: a terminal node, where the branch stops</w:t>
      </w:r>
    </w:p>
    <w:p w14:paraId="353A44A5" w14:textId="627D36F2" w:rsidR="00D565DD" w:rsidRDefault="00D565DD" w:rsidP="006B10F8">
      <w:pPr>
        <w:pStyle w:val="ListParagraph"/>
        <w:numPr>
          <w:ilvl w:val="0"/>
          <w:numId w:val="4"/>
        </w:numPr>
      </w:pPr>
      <w:r>
        <w:t>nesting: another way to describe hierarchical parent/child relationships</w:t>
      </w:r>
    </w:p>
    <w:p w14:paraId="1768356D" w14:textId="6B756A87" w:rsidR="00D565DD" w:rsidRDefault="00D565DD" w:rsidP="006B10F8">
      <w:pPr>
        <w:pStyle w:val="ListParagraph"/>
        <w:numPr>
          <w:ilvl w:val="0"/>
          <w:numId w:val="4"/>
        </w:numPr>
      </w:pPr>
      <w:r>
        <w:t>perfect binary tree = even number of nodes between all the levels, of the two branches</w:t>
      </w:r>
    </w:p>
    <w:p w14:paraId="13D65504" w14:textId="77D73EB3" w:rsidR="00D565DD" w:rsidRDefault="00D565DD" w:rsidP="006B10F8">
      <w:pPr>
        <w:pStyle w:val="ListParagraph"/>
        <w:numPr>
          <w:ilvl w:val="0"/>
          <w:numId w:val="4"/>
        </w:numPr>
      </w:pPr>
      <w:r>
        <w:t>perfect: balanced, sorted, full</w:t>
      </w:r>
    </w:p>
    <w:p w14:paraId="208839B2" w14:textId="1D954B1D" w:rsidR="00D565DD" w:rsidRDefault="00D565DD" w:rsidP="006B10F8">
      <w:pPr>
        <w:pStyle w:val="ListParagraph"/>
        <w:numPr>
          <w:ilvl w:val="0"/>
          <w:numId w:val="4"/>
        </w:numPr>
      </w:pPr>
      <w:r>
        <w:t>complete: balanced, not sorted, not full</w:t>
      </w:r>
    </w:p>
    <w:p w14:paraId="251A20D5" w14:textId="013305D4" w:rsidR="00D565DD" w:rsidRDefault="00D565DD" w:rsidP="006B10F8">
      <w:pPr>
        <w:pStyle w:val="ListParagraph"/>
        <w:numPr>
          <w:ilvl w:val="1"/>
          <w:numId w:val="4"/>
        </w:numPr>
      </w:pPr>
      <w:r>
        <w:t>code is always trees, because it needs to be a finite thing that a machine can process in a finite amount of time!</w:t>
      </w:r>
    </w:p>
    <w:p w14:paraId="766A4392" w14:textId="77777777" w:rsidR="00D565DD" w:rsidRDefault="00D565DD" w:rsidP="00D565DD"/>
    <w:p w14:paraId="65AF4115" w14:textId="12DFB44F" w:rsidR="00D565DD" w:rsidRDefault="00D565DD" w:rsidP="006B10F8">
      <w:pPr>
        <w:pStyle w:val="ListParagraph"/>
        <w:numPr>
          <w:ilvl w:val="0"/>
          <w:numId w:val="4"/>
        </w:numPr>
      </w:pPr>
      <w:r>
        <w:t>semantics!</w:t>
      </w:r>
    </w:p>
    <w:p w14:paraId="0F60A503" w14:textId="41B480A3" w:rsidR="00D565DD" w:rsidRDefault="00D565DD" w:rsidP="006B10F8">
      <w:pPr>
        <w:pStyle w:val="ListParagraph"/>
        <w:numPr>
          <w:ilvl w:val="0"/>
          <w:numId w:val="4"/>
        </w:numPr>
      </w:pPr>
      <w:r>
        <w:t>use the right HTML element for the purpose!!</w:t>
      </w:r>
    </w:p>
    <w:p w14:paraId="09A72A87" w14:textId="05DE1171" w:rsidR="00D565DD" w:rsidRDefault="00D565DD" w:rsidP="006B10F8">
      <w:pPr>
        <w:pStyle w:val="ListParagraph"/>
        <w:numPr>
          <w:ilvl w:val="0"/>
          <w:numId w:val="4"/>
        </w:numPr>
      </w:pPr>
      <w:r>
        <w:t>accessibility!</w:t>
      </w:r>
    </w:p>
    <w:p w14:paraId="6D1726A0" w14:textId="5358AD36" w:rsidR="00D565DD" w:rsidRDefault="00D565DD" w:rsidP="006B10F8">
      <w:pPr>
        <w:pStyle w:val="ListParagraph"/>
        <w:numPr>
          <w:ilvl w:val="0"/>
          <w:numId w:val="4"/>
        </w:numPr>
      </w:pPr>
      <w:r>
        <w:t>accessible websites ebnefit from SEO!</w:t>
      </w:r>
    </w:p>
    <w:p w14:paraId="2C31C110" w14:textId="778543D2" w:rsidR="00D565DD" w:rsidRDefault="00D565DD" w:rsidP="006B10F8">
      <w:pPr>
        <w:pStyle w:val="ListParagraph"/>
        <w:numPr>
          <w:ilvl w:val="0"/>
          <w:numId w:val="4"/>
        </w:numPr>
      </w:pPr>
      <w:r>
        <w:t>and ofc it's better for everyone</w:t>
      </w:r>
    </w:p>
    <w:p w14:paraId="0BC83CE3" w14:textId="2B75C64D" w:rsidR="00D565DD" w:rsidRDefault="00D565DD" w:rsidP="006B10F8">
      <w:pPr>
        <w:pStyle w:val="ListParagraph"/>
        <w:numPr>
          <w:ilvl w:val="0"/>
          <w:numId w:val="4"/>
        </w:numPr>
      </w:pPr>
      <w:r>
        <w:t>make sure you arit alt for images (b/c that's what the screen reader reads)</w:t>
      </w:r>
    </w:p>
    <w:p w14:paraId="1BD47B2D" w14:textId="6D641DB7" w:rsidR="00D565DD" w:rsidRDefault="00D565DD" w:rsidP="006B10F8">
      <w:pPr>
        <w:pStyle w:val="ListParagraph"/>
        <w:numPr>
          <w:ilvl w:val="0"/>
          <w:numId w:val="4"/>
        </w:numPr>
      </w:pPr>
      <w:r>
        <w:t>CHECKLIST</w:t>
      </w:r>
    </w:p>
    <w:p w14:paraId="4186355B" w14:textId="792EFA32" w:rsidR="00D565DD" w:rsidRDefault="00D565DD" w:rsidP="006B10F8">
      <w:pPr>
        <w:pStyle w:val="ListParagraph"/>
        <w:numPr>
          <w:ilvl w:val="0"/>
          <w:numId w:val="4"/>
        </w:numPr>
      </w:pPr>
      <w:r>
        <w:t>page title</w:t>
      </w:r>
    </w:p>
    <w:p w14:paraId="54B9ACE3" w14:textId="4748D3D5" w:rsidR="00D565DD" w:rsidRDefault="00D565DD" w:rsidP="006B10F8">
      <w:pPr>
        <w:pStyle w:val="ListParagraph"/>
        <w:numPr>
          <w:ilvl w:val="0"/>
          <w:numId w:val="4"/>
        </w:numPr>
      </w:pPr>
      <w:r>
        <w:t>image descriptions</w:t>
      </w:r>
    </w:p>
    <w:p w14:paraId="722A6F95" w14:textId="4CEA1C2F" w:rsidR="00D565DD" w:rsidRDefault="00D565DD" w:rsidP="006B10F8">
      <w:pPr>
        <w:pStyle w:val="ListParagraph"/>
        <w:numPr>
          <w:ilvl w:val="0"/>
          <w:numId w:val="4"/>
        </w:numPr>
      </w:pPr>
      <w:r>
        <w:t>headings</w:t>
      </w:r>
    </w:p>
    <w:p w14:paraId="61078F47" w14:textId="51BF580D" w:rsidR="00D565DD" w:rsidRDefault="00D565DD" w:rsidP="006B10F8">
      <w:pPr>
        <w:pStyle w:val="ListParagraph"/>
        <w:numPr>
          <w:ilvl w:val="0"/>
          <w:numId w:val="4"/>
        </w:numPr>
      </w:pPr>
      <w:r>
        <w:t>contrast ratio</w:t>
      </w:r>
    </w:p>
    <w:p w14:paraId="7A108336" w14:textId="15B36ED4" w:rsidR="00D565DD" w:rsidRDefault="00D565DD" w:rsidP="006B10F8">
      <w:pPr>
        <w:pStyle w:val="ListParagraph"/>
        <w:numPr>
          <w:ilvl w:val="0"/>
          <w:numId w:val="4"/>
        </w:numPr>
      </w:pPr>
      <w:r>
        <w:t>resize text! ensuring visability</w:t>
      </w:r>
    </w:p>
    <w:p w14:paraId="6686A873" w14:textId="72714D26" w:rsidR="00D565DD" w:rsidRDefault="00D565DD" w:rsidP="006B10F8">
      <w:pPr>
        <w:pStyle w:val="ListParagraph"/>
        <w:numPr>
          <w:ilvl w:val="0"/>
          <w:numId w:val="4"/>
        </w:numPr>
      </w:pPr>
      <w:r>
        <w:t>keyboard access &amp; visual focus!</w:t>
      </w:r>
    </w:p>
    <w:p w14:paraId="56F92B1A" w14:textId="4E30C219" w:rsidR="00D565DD" w:rsidRDefault="00D565DD" w:rsidP="006B10F8">
      <w:pPr>
        <w:pStyle w:val="ListParagraph"/>
        <w:numPr>
          <w:ilvl w:val="0"/>
          <w:numId w:val="4"/>
        </w:numPr>
      </w:pPr>
      <w:r>
        <w:t>forms, labels &amp; errors - have proper labels and feedback on forms</w:t>
      </w:r>
    </w:p>
    <w:p w14:paraId="2FF770CB" w14:textId="6892045A" w:rsidR="00D565DD" w:rsidRDefault="00D565DD" w:rsidP="006B10F8">
      <w:pPr>
        <w:pStyle w:val="ListParagraph"/>
        <w:numPr>
          <w:ilvl w:val="0"/>
          <w:numId w:val="4"/>
        </w:numPr>
      </w:pPr>
      <w:r>
        <w:t>multimedia alternatives - having ARIA elements and transcripts</w:t>
      </w:r>
    </w:p>
    <w:p w14:paraId="42AEE83F" w14:textId="1D54F9A8" w:rsidR="00D565DD" w:rsidRDefault="00D565DD" w:rsidP="006B10F8">
      <w:pPr>
        <w:pStyle w:val="ListParagraph"/>
        <w:numPr>
          <w:ilvl w:val="0"/>
          <w:numId w:val="4"/>
        </w:numPr>
      </w:pPr>
      <w:r>
        <w:t>ARIA spec = Accessible Rich Internet Applications Specification, add "aria-role" attribute</w:t>
      </w:r>
    </w:p>
    <w:p w14:paraId="4B10A42F" w14:textId="1CA300B5" w:rsidR="00D565DD" w:rsidRDefault="00D565DD" w:rsidP="006B10F8">
      <w:pPr>
        <w:pStyle w:val="ListParagraph"/>
        <w:numPr>
          <w:ilvl w:val="0"/>
          <w:numId w:val="4"/>
        </w:numPr>
      </w:pPr>
      <w:r>
        <w:t>role="button" etc.</w:t>
      </w:r>
    </w:p>
    <w:p w14:paraId="58777D1C" w14:textId="52924354" w:rsidR="00D565DD" w:rsidRDefault="00D565DD" w:rsidP="006B10F8">
      <w:pPr>
        <w:pStyle w:val="ListParagraph"/>
        <w:numPr>
          <w:ilvl w:val="0"/>
          <w:numId w:val="4"/>
        </w:numPr>
      </w:pPr>
      <w:r>
        <w:t>WCAG!!!! will tell you EVERYTHING you need to be completely compliant</w:t>
      </w:r>
    </w:p>
    <w:p w14:paraId="7B07736F" w14:textId="4DAEB816" w:rsidR="00D565DD" w:rsidRDefault="00D565DD" w:rsidP="006B10F8">
      <w:pPr>
        <w:pStyle w:val="ListParagraph"/>
        <w:numPr>
          <w:ilvl w:val="0"/>
          <w:numId w:val="4"/>
        </w:numPr>
      </w:pPr>
      <w:r>
        <w:t>w3.org/WAI/WCAG21/quickref/</w:t>
      </w:r>
    </w:p>
    <w:p w14:paraId="67E4687A" w14:textId="77777777" w:rsidR="00D565DD" w:rsidRDefault="00D565DD" w:rsidP="00D565DD"/>
    <w:p w14:paraId="4088F39A" w14:textId="77777777" w:rsidR="00D565DD" w:rsidRDefault="00D565DD" w:rsidP="006B10F8">
      <w:pPr>
        <w:pStyle w:val="ListParagraph"/>
        <w:numPr>
          <w:ilvl w:val="0"/>
          <w:numId w:val="4"/>
        </w:numPr>
      </w:pPr>
      <w:r>
        <w:t>22 April, 2021: HTML attributes and forms</w:t>
      </w:r>
    </w:p>
    <w:p w14:paraId="60F62845" w14:textId="4F090B61" w:rsidR="00D565DD" w:rsidRDefault="00D565DD" w:rsidP="006B10F8">
      <w:pPr>
        <w:pStyle w:val="ListParagraph"/>
        <w:numPr>
          <w:ilvl w:val="1"/>
          <w:numId w:val="4"/>
        </w:numPr>
      </w:pPr>
      <w:r>
        <w:t>ARIA role from yesterday: need a tabindex="0"</w:t>
      </w:r>
    </w:p>
    <w:p w14:paraId="5E73CA4A" w14:textId="26004DD9" w:rsidR="00D565DD" w:rsidRDefault="00D565DD" w:rsidP="00D565DD">
      <w:pPr>
        <w:ind w:firstLine="203"/>
      </w:pPr>
    </w:p>
    <w:p w14:paraId="1B244FF4" w14:textId="3635AF7B" w:rsidR="00D565DD" w:rsidRDefault="00D565DD" w:rsidP="006B10F8">
      <w:pPr>
        <w:pStyle w:val="ListParagraph"/>
        <w:numPr>
          <w:ilvl w:val="1"/>
          <w:numId w:val="4"/>
        </w:numPr>
      </w:pPr>
      <w:r>
        <w:t>aria-role, class, id, etc.</w:t>
      </w:r>
    </w:p>
    <w:p w14:paraId="5B1BF9AA" w14:textId="79BA3206" w:rsidR="00D565DD" w:rsidRDefault="00D565DD" w:rsidP="006B10F8">
      <w:pPr>
        <w:pStyle w:val="ListParagraph"/>
        <w:numPr>
          <w:ilvl w:val="1"/>
          <w:numId w:val="4"/>
        </w:numPr>
      </w:pPr>
      <w:r>
        <w:t>"config-data" that modifies the element's behavior</w:t>
      </w:r>
    </w:p>
    <w:p w14:paraId="5B45C72C" w14:textId="2E34C3B0" w:rsidR="00D565DD" w:rsidRDefault="00D565DD" w:rsidP="006B10F8">
      <w:pPr>
        <w:pStyle w:val="ListParagraph"/>
        <w:numPr>
          <w:ilvl w:val="1"/>
          <w:numId w:val="4"/>
        </w:numPr>
      </w:pPr>
      <w:r>
        <w:t>key/value pair: the key is how you get access to the value, and each attribute is a pair</w:t>
      </w:r>
    </w:p>
    <w:p w14:paraId="1EF6C9B7" w14:textId="29790FC5" w:rsidR="00D565DD" w:rsidRDefault="00D565DD" w:rsidP="006B10F8">
      <w:pPr>
        <w:pStyle w:val="ListParagraph"/>
        <w:numPr>
          <w:ilvl w:val="1"/>
          <w:numId w:val="4"/>
        </w:numPr>
      </w:pPr>
      <w:r>
        <w:t>a few exceptions are Boolean and don't need an explicit value (take on a value of true if present)</w:t>
      </w:r>
    </w:p>
    <w:p w14:paraId="7CA52614" w14:textId="32F12A3C" w:rsidR="00D565DD" w:rsidRDefault="00D565DD" w:rsidP="006B10F8">
      <w:pPr>
        <w:pStyle w:val="ListParagraph"/>
        <w:numPr>
          <w:ilvl w:val="1"/>
          <w:numId w:val="4"/>
        </w:numPr>
      </w:pPr>
      <w:r>
        <w:t>so: &lt;input id="first-name" class="signup" required/&gt;</w:t>
      </w:r>
    </w:p>
    <w:p w14:paraId="66B2BABC" w14:textId="7A1DD259" w:rsidR="00D565DD" w:rsidRDefault="00D565DD" w:rsidP="006B10F8">
      <w:pPr>
        <w:pStyle w:val="ListParagraph"/>
        <w:numPr>
          <w:ilvl w:val="1"/>
          <w:numId w:val="4"/>
        </w:numPr>
      </w:pPr>
      <w:r>
        <w:t>so we have ID, class, and the "required" attribute</w:t>
      </w:r>
    </w:p>
    <w:p w14:paraId="71B2A6AB" w14:textId="093748F2" w:rsidR="00D565DD" w:rsidRDefault="00D565DD" w:rsidP="006B10F8">
      <w:pPr>
        <w:pStyle w:val="ListParagraph"/>
        <w:numPr>
          <w:ilvl w:val="1"/>
          <w:numId w:val="4"/>
        </w:numPr>
      </w:pPr>
      <w:r>
        <w:t>so: &lt;details open/&gt;</w:t>
      </w:r>
    </w:p>
    <w:p w14:paraId="6DB0EF4C" w14:textId="0704E1F9" w:rsidR="00D565DD" w:rsidRDefault="00D565DD" w:rsidP="006B10F8">
      <w:pPr>
        <w:pStyle w:val="ListParagraph"/>
        <w:numPr>
          <w:ilvl w:val="1"/>
          <w:numId w:val="4"/>
        </w:numPr>
      </w:pPr>
      <w:r>
        <w:t>"open" is an attribute, toggling an accordion menu between open and closed</w:t>
      </w:r>
    </w:p>
    <w:p w14:paraId="37D91625" w14:textId="756B3BC1" w:rsidR="00D565DD" w:rsidRDefault="00D565DD" w:rsidP="00D565DD">
      <w:pPr>
        <w:ind w:firstLine="203"/>
      </w:pPr>
    </w:p>
    <w:p w14:paraId="1E3353B3" w14:textId="1432EEA2" w:rsidR="00D565DD" w:rsidRDefault="00D565DD" w:rsidP="006B10F8">
      <w:pPr>
        <w:pStyle w:val="ListParagraph"/>
        <w:numPr>
          <w:ilvl w:val="1"/>
          <w:numId w:val="4"/>
        </w:numPr>
      </w:pPr>
      <w:r>
        <w:t>Global vs specific attributes!</w:t>
      </w:r>
    </w:p>
    <w:p w14:paraId="321EADBB" w14:textId="574BF232" w:rsidR="00D565DD" w:rsidRDefault="00D565DD" w:rsidP="006B10F8">
      <w:pPr>
        <w:pStyle w:val="ListParagraph"/>
        <w:numPr>
          <w:ilvl w:val="0"/>
          <w:numId w:val="4"/>
        </w:numPr>
      </w:pPr>
      <w:r>
        <w:t>https://developer.mozilla.org/en-US/docs/Web/HTML/Global_attributes</w:t>
      </w:r>
    </w:p>
    <w:p w14:paraId="5DFB9F25" w14:textId="4F406BB5" w:rsidR="00D565DD" w:rsidRDefault="00D565DD" w:rsidP="006B10F8">
      <w:pPr>
        <w:pStyle w:val="ListParagraph"/>
        <w:numPr>
          <w:ilvl w:val="1"/>
          <w:numId w:val="4"/>
        </w:numPr>
      </w:pPr>
      <w:r>
        <w:t>*** title="little tooltip title"</w:t>
      </w:r>
    </w:p>
    <w:p w14:paraId="191541D5" w14:textId="1C7AFD03" w:rsidR="00D565DD" w:rsidRDefault="00D565DD" w:rsidP="00D565DD">
      <w:pPr>
        <w:ind w:firstLine="203"/>
      </w:pPr>
    </w:p>
    <w:p w14:paraId="5F8B57BA" w14:textId="35491928" w:rsidR="00D565DD" w:rsidRDefault="00D565DD" w:rsidP="006B10F8">
      <w:pPr>
        <w:pStyle w:val="ListParagraph"/>
        <w:numPr>
          <w:ilvl w:val="0"/>
          <w:numId w:val="4"/>
        </w:numPr>
      </w:pPr>
      <w:r>
        <w:t>FORMS AND USER input</w:t>
      </w:r>
    </w:p>
    <w:p w14:paraId="7FB1621E" w14:textId="4E12A988" w:rsidR="00D565DD" w:rsidRDefault="00D565DD" w:rsidP="006B10F8">
      <w:pPr>
        <w:pStyle w:val="ListParagraph"/>
        <w:numPr>
          <w:ilvl w:val="1"/>
          <w:numId w:val="4"/>
        </w:numPr>
      </w:pPr>
      <w:r>
        <w:lastRenderedPageBreak/>
        <w:t>semantic form elements! -- form, fieldset, legend, label, input, textarea, button, outpit, option, potgroup, select, meter, keygen, datalist</w:t>
      </w:r>
    </w:p>
    <w:p w14:paraId="530E1A26" w14:textId="77777777" w:rsidR="00D565DD" w:rsidRDefault="00D565DD" w:rsidP="00D565DD"/>
    <w:p w14:paraId="5F0E0A61" w14:textId="4BFEB7E2" w:rsidR="00D565DD" w:rsidRDefault="00D565DD" w:rsidP="006B10F8">
      <w:pPr>
        <w:pStyle w:val="ListParagraph"/>
        <w:numPr>
          <w:ilvl w:val="1"/>
          <w:numId w:val="4"/>
        </w:numPr>
      </w:pPr>
      <w:r>
        <w:t>default behavior of an action is a "get" request!</w:t>
      </w:r>
    </w:p>
    <w:p w14:paraId="38B11EA1" w14:textId="76C35BF9" w:rsidR="00D565DD" w:rsidRDefault="00D565DD" w:rsidP="006B10F8">
      <w:pPr>
        <w:pStyle w:val="ListParagraph"/>
        <w:numPr>
          <w:ilvl w:val="1"/>
          <w:numId w:val="4"/>
        </w:numPr>
      </w:pPr>
      <w:r>
        <w:t>action = "the URL that processes the form submission"</w:t>
      </w:r>
    </w:p>
    <w:p w14:paraId="7DF0D5D5" w14:textId="2011536E" w:rsidR="00D565DD" w:rsidRDefault="00D565DD" w:rsidP="006B10F8">
      <w:pPr>
        <w:pStyle w:val="ListParagraph"/>
        <w:numPr>
          <w:ilvl w:val="1"/>
          <w:numId w:val="4"/>
        </w:numPr>
      </w:pPr>
      <w:r>
        <w:t>method = post / get</w:t>
      </w:r>
    </w:p>
    <w:p w14:paraId="1B485A4C" w14:textId="05D01863" w:rsidR="00D565DD" w:rsidRDefault="00D565DD" w:rsidP="006B10F8">
      <w:pPr>
        <w:pStyle w:val="ListParagraph"/>
        <w:numPr>
          <w:ilvl w:val="1"/>
          <w:numId w:val="4"/>
        </w:numPr>
      </w:pPr>
      <w:r>
        <w:t>get: form data appended to the action URL with a ? eparator, use when the form has no side-effects, getting data sent back to us</w:t>
      </w:r>
    </w:p>
    <w:p w14:paraId="41BCCA49" w14:textId="53B8F1C1" w:rsidR="00D565DD" w:rsidRDefault="00D565DD" w:rsidP="006B10F8">
      <w:pPr>
        <w:pStyle w:val="ListParagraph"/>
        <w:numPr>
          <w:ilvl w:val="1"/>
          <w:numId w:val="4"/>
        </w:numPr>
      </w:pPr>
      <w:r>
        <w:t>post: sends a post request, which sends data to the server, which can do something with the data</w:t>
      </w:r>
    </w:p>
    <w:p w14:paraId="02A92099" w14:textId="1C3FFCB0" w:rsidR="00D565DD" w:rsidRDefault="00D565DD" w:rsidP="006B10F8">
      <w:pPr>
        <w:pStyle w:val="ListParagraph"/>
        <w:numPr>
          <w:ilvl w:val="1"/>
          <w:numId w:val="4"/>
        </w:numPr>
      </w:pPr>
      <w:r>
        <w:t>name = name of the form!</w:t>
      </w:r>
    </w:p>
    <w:p w14:paraId="2D544B66" w14:textId="77777777" w:rsidR="00D565DD" w:rsidRDefault="00D565DD" w:rsidP="00D565DD"/>
    <w:p w14:paraId="15DD5C48" w14:textId="77777777" w:rsidR="00D565DD" w:rsidRDefault="00D565DD" w:rsidP="006B10F8">
      <w:pPr>
        <w:pStyle w:val="ListParagraph"/>
        <w:numPr>
          <w:ilvl w:val="0"/>
          <w:numId w:val="4"/>
        </w:numPr>
      </w:pPr>
      <w:r>
        <w:t>26 April 2021</w:t>
      </w:r>
    </w:p>
    <w:p w14:paraId="6829E090" w14:textId="6C096B53" w:rsidR="00D565DD" w:rsidRDefault="00D565DD" w:rsidP="006B10F8">
      <w:pPr>
        <w:pStyle w:val="ListParagraph"/>
        <w:numPr>
          <w:ilvl w:val="1"/>
          <w:numId w:val="4"/>
        </w:numPr>
      </w:pPr>
      <w:r>
        <w:t>BUTTONS VS LINKS</w:t>
      </w:r>
    </w:p>
    <w:p w14:paraId="2998ED2C" w14:textId="53292418" w:rsidR="00D565DD" w:rsidRDefault="00D565DD" w:rsidP="006B10F8">
      <w:pPr>
        <w:pStyle w:val="ListParagraph"/>
        <w:numPr>
          <w:ilvl w:val="0"/>
          <w:numId w:val="4"/>
        </w:numPr>
      </w:pPr>
      <w:r>
        <w:t>buttons are for executing javascript code; links are for navigating to a new view (usually a new page URL)</w:t>
      </w:r>
    </w:p>
    <w:p w14:paraId="6ACF8A4C" w14:textId="681BF9E8" w:rsidR="00D565DD" w:rsidRDefault="00D565DD" w:rsidP="006B10F8">
      <w:pPr>
        <w:pStyle w:val="ListParagraph"/>
        <w:numPr>
          <w:ilvl w:val="1"/>
          <w:numId w:val="4"/>
        </w:numPr>
      </w:pPr>
      <w:r>
        <w:t xml:space="preserve">IMAGE semantics  </w:t>
      </w:r>
    </w:p>
    <w:p w14:paraId="36F9733B" w14:textId="64C55FCB" w:rsidR="00D565DD" w:rsidRDefault="00D565DD" w:rsidP="006B10F8">
      <w:pPr>
        <w:pStyle w:val="ListParagraph"/>
        <w:numPr>
          <w:ilvl w:val="1"/>
          <w:numId w:val="4"/>
        </w:numPr>
      </w:pPr>
      <w:r>
        <w:t>&lt;img src&gt; vs background-image! --&gt; &lt;img&gt; tag when the image is actual page contents, but background-image for non-content (patterns, gradients) which isn't accessible</w:t>
      </w:r>
    </w:p>
    <w:p w14:paraId="1AC66E62" w14:textId="02828B93" w:rsidR="00D565DD" w:rsidRDefault="00D565DD" w:rsidP="006B10F8">
      <w:pPr>
        <w:pStyle w:val="ListParagraph"/>
        <w:numPr>
          <w:ilvl w:val="1"/>
          <w:numId w:val="4"/>
        </w:numPr>
      </w:pPr>
      <w:r>
        <w:t>HTML boilerplate!</w:t>
      </w:r>
    </w:p>
    <w:p w14:paraId="4985782C" w14:textId="4F379A0B" w:rsidR="00D565DD" w:rsidRDefault="00D565DD" w:rsidP="006B10F8">
      <w:pPr>
        <w:pStyle w:val="ListParagraph"/>
        <w:numPr>
          <w:ilvl w:val="1"/>
          <w:numId w:val="4"/>
        </w:numPr>
      </w:pPr>
      <w:r>
        <w:t>including meta tags that are machine-readable, such as a &lt;meta property="og:title" content="Hello!"/&gt; giving you a title when sharing on twitter</w:t>
      </w:r>
    </w:p>
    <w:p w14:paraId="20601045" w14:textId="019C97C2" w:rsidR="00D565DD" w:rsidRDefault="00D565DD" w:rsidP="006B10F8">
      <w:pPr>
        <w:pStyle w:val="ListParagraph"/>
        <w:numPr>
          <w:ilvl w:val="1"/>
          <w:numId w:val="4"/>
        </w:numPr>
      </w:pPr>
      <w:r>
        <w:t>robots.txt to un-index your website</w:t>
      </w:r>
    </w:p>
    <w:p w14:paraId="205CEA34" w14:textId="05936A73" w:rsidR="00D565DD" w:rsidRDefault="00D565DD" w:rsidP="006B10F8">
      <w:pPr>
        <w:pStyle w:val="ListParagraph"/>
        <w:numPr>
          <w:ilvl w:val="1"/>
          <w:numId w:val="4"/>
        </w:numPr>
      </w:pPr>
      <w:r>
        <w:t>evergreen browser = a browser that seeks to add releases on a very regular schedule</w:t>
      </w:r>
    </w:p>
    <w:p w14:paraId="27919D24" w14:textId="18164C83" w:rsidR="00D565DD" w:rsidRDefault="00D565DD" w:rsidP="006B10F8">
      <w:pPr>
        <w:pStyle w:val="ListParagraph"/>
        <w:numPr>
          <w:ilvl w:val="1"/>
          <w:numId w:val="4"/>
        </w:numPr>
      </w:pPr>
      <w:r>
        <w:t>a11y.coffee = an intro to web accessibility!</w:t>
      </w:r>
    </w:p>
    <w:p w14:paraId="18463629" w14:textId="10CC91E3" w:rsidR="00D565DD" w:rsidRDefault="00D565DD" w:rsidP="00D565DD">
      <w:pPr>
        <w:ind w:firstLine="203"/>
      </w:pPr>
    </w:p>
    <w:p w14:paraId="589892B1" w14:textId="52A1F057" w:rsidR="00D565DD" w:rsidRDefault="00D565DD" w:rsidP="006B10F8">
      <w:pPr>
        <w:pStyle w:val="ListParagraph"/>
        <w:numPr>
          <w:ilvl w:val="1"/>
          <w:numId w:val="4"/>
        </w:numPr>
      </w:pPr>
      <w:r>
        <w:t>C S S</w:t>
      </w:r>
    </w:p>
    <w:p w14:paraId="70407B4C" w14:textId="1D5EA67A" w:rsidR="00D565DD" w:rsidRDefault="00D565DD" w:rsidP="006B10F8">
      <w:pPr>
        <w:pStyle w:val="ListParagraph"/>
        <w:numPr>
          <w:ilvl w:val="1"/>
          <w:numId w:val="4"/>
        </w:numPr>
      </w:pPr>
      <w:r>
        <w:t>you can select by element attribute!!!! --&gt; [attribute-name]</w:t>
      </w:r>
    </w:p>
    <w:p w14:paraId="74C6FB22" w14:textId="6A4591DD" w:rsidR="00D565DD" w:rsidRDefault="00D565DD" w:rsidP="006B10F8">
      <w:pPr>
        <w:pStyle w:val="ListParagraph"/>
        <w:numPr>
          <w:ilvl w:val="1"/>
          <w:numId w:val="4"/>
        </w:numPr>
      </w:pPr>
      <w:r>
        <w:t>and in combination it's div.wrapper (div with a class of "wrapper"), NO SPACE IN THERE</w:t>
      </w:r>
    </w:p>
    <w:p w14:paraId="109D302E" w14:textId="40D384A3" w:rsidR="00D565DD" w:rsidRDefault="00D565DD" w:rsidP="006B10F8">
      <w:pPr>
        <w:pStyle w:val="ListParagraph"/>
        <w:numPr>
          <w:ilvl w:val="1"/>
          <w:numId w:val="4"/>
        </w:numPr>
      </w:pPr>
      <w:r>
        <w:t>nesting!!!!</w:t>
      </w:r>
    </w:p>
    <w:p w14:paraId="794E0CAE" w14:textId="140B221D" w:rsidR="00D565DD" w:rsidRDefault="00D565DD" w:rsidP="006B10F8">
      <w:pPr>
        <w:pStyle w:val="ListParagraph"/>
        <w:numPr>
          <w:ilvl w:val="2"/>
          <w:numId w:val="4"/>
        </w:numPr>
      </w:pPr>
      <w:r>
        <w:t>ul li{} --&gt; two different elements, refering to ALL li that are descendants of a ul</w:t>
      </w:r>
    </w:p>
    <w:p w14:paraId="4249635A" w14:textId="2A363441" w:rsidR="00D565DD" w:rsidRDefault="00D565DD" w:rsidP="006B10F8">
      <w:pPr>
        <w:pStyle w:val="ListParagraph"/>
        <w:numPr>
          <w:ilvl w:val="2"/>
          <w:numId w:val="4"/>
        </w:numPr>
      </w:pPr>
      <w:r>
        <w:t>ul a{} --&gt; all &lt;a&gt; that are descendants of ul</w:t>
      </w:r>
    </w:p>
    <w:p w14:paraId="14753C27" w14:textId="303CFC0C" w:rsidR="00D565DD" w:rsidRDefault="00D565DD" w:rsidP="006B10F8">
      <w:pPr>
        <w:pStyle w:val="ListParagraph"/>
        <w:numPr>
          <w:ilvl w:val="2"/>
          <w:numId w:val="4"/>
        </w:numPr>
      </w:pPr>
      <w:r>
        <w:t>ul &gt; li {} --&gt; has to be a DIRECT descendant of the first</w:t>
      </w:r>
    </w:p>
    <w:p w14:paraId="70917071" w14:textId="5A08665F" w:rsidR="00D565DD" w:rsidRDefault="00D565DD" w:rsidP="006B10F8">
      <w:pPr>
        <w:pStyle w:val="ListParagraph"/>
        <w:numPr>
          <w:ilvl w:val="2"/>
          <w:numId w:val="4"/>
        </w:numPr>
      </w:pPr>
      <w:r>
        <w:t>ul &gt; li &gt; a {} --&gt; the &lt;a&gt; has to be a child of the &lt;li&gt; which is a child of &lt;ul&gt;</w:t>
      </w:r>
    </w:p>
    <w:p w14:paraId="16939BCF" w14:textId="143A0591" w:rsidR="00D565DD" w:rsidRDefault="00D565DD" w:rsidP="006B10F8">
      <w:pPr>
        <w:pStyle w:val="ListParagraph"/>
        <w:numPr>
          <w:ilvl w:val="2"/>
          <w:numId w:val="4"/>
        </w:numPr>
      </w:pPr>
      <w:r>
        <w:t>ul &gt; a {} --&gt; an &lt;a&gt; that is a direct child of the ul</w:t>
      </w:r>
    </w:p>
    <w:p w14:paraId="37CD184F" w14:textId="1FDFCF49" w:rsidR="00D565DD" w:rsidRDefault="00D565DD" w:rsidP="006B10F8">
      <w:pPr>
        <w:pStyle w:val="ListParagraph"/>
        <w:numPr>
          <w:ilvl w:val="1"/>
          <w:numId w:val="4"/>
        </w:numPr>
      </w:pPr>
      <w:r>
        <w:t>sibling selecters!!! (but no back-traversal -- pass over a tree once)</w:t>
      </w:r>
    </w:p>
    <w:p w14:paraId="522A6CCF" w14:textId="1878277F" w:rsidR="00D565DD" w:rsidRDefault="00D565DD" w:rsidP="006B10F8">
      <w:pPr>
        <w:pStyle w:val="ListParagraph"/>
        <w:numPr>
          <w:ilvl w:val="2"/>
          <w:numId w:val="4"/>
        </w:numPr>
      </w:pPr>
      <w:r>
        <w:t>h1 + li {} --&gt; selects first subsequent li after h1</w:t>
      </w:r>
    </w:p>
    <w:p w14:paraId="409D206F" w14:textId="4F15AD55" w:rsidR="00D565DD" w:rsidRDefault="00D565DD" w:rsidP="006B10F8">
      <w:pPr>
        <w:pStyle w:val="ListParagraph"/>
        <w:numPr>
          <w:ilvl w:val="2"/>
          <w:numId w:val="4"/>
        </w:numPr>
      </w:pPr>
      <w:r>
        <w:t>h1 ~ li {} --&gt; selects all subsequent li elements after h1</w:t>
      </w:r>
    </w:p>
    <w:p w14:paraId="66F216FE" w14:textId="4567B4C4" w:rsidR="00D565DD" w:rsidRDefault="00D565DD" w:rsidP="006B10F8">
      <w:pPr>
        <w:pStyle w:val="ListParagraph"/>
        <w:numPr>
          <w:ilvl w:val="1"/>
          <w:numId w:val="4"/>
        </w:numPr>
      </w:pPr>
      <w:r>
        <w:t>CSS percentage -- always in relation to the parent element</w:t>
      </w:r>
    </w:p>
    <w:p w14:paraId="7068F1DA" w14:textId="3AB5666A" w:rsidR="00D565DD" w:rsidRDefault="00D565DD" w:rsidP="006B10F8">
      <w:pPr>
        <w:pStyle w:val="ListParagraph"/>
        <w:numPr>
          <w:ilvl w:val="1"/>
          <w:numId w:val="4"/>
        </w:numPr>
      </w:pPr>
      <w:r>
        <w:t>1rem = 16px</w:t>
      </w:r>
    </w:p>
    <w:p w14:paraId="05132166" w14:textId="2E09EF7B" w:rsidR="00D565DD" w:rsidRDefault="00D565DD" w:rsidP="006B10F8">
      <w:pPr>
        <w:pStyle w:val="ListParagraph"/>
        <w:numPr>
          <w:ilvl w:val="1"/>
          <w:numId w:val="4"/>
        </w:numPr>
      </w:pPr>
      <w:r>
        <w:t>em = a relative unit, scales based on how big the parent is</w:t>
      </w:r>
    </w:p>
    <w:p w14:paraId="49F4FA6E" w14:textId="585F09D0" w:rsidR="00D565DD" w:rsidRDefault="00D565DD" w:rsidP="006B10F8">
      <w:pPr>
        <w:pStyle w:val="ListParagraph"/>
        <w:numPr>
          <w:ilvl w:val="1"/>
          <w:numId w:val="4"/>
        </w:numPr>
      </w:pPr>
      <w:r>
        <w:lastRenderedPageBreak/>
        <w:t>vh = view height</w:t>
      </w:r>
    </w:p>
    <w:p w14:paraId="56382686" w14:textId="7ED73CC4" w:rsidR="00D565DD" w:rsidRDefault="00D565DD" w:rsidP="006B10F8">
      <w:pPr>
        <w:pStyle w:val="ListParagraph"/>
        <w:numPr>
          <w:ilvl w:val="1"/>
          <w:numId w:val="4"/>
        </w:numPr>
      </w:pPr>
      <w:r>
        <w:t>vw = view width</w:t>
      </w:r>
    </w:p>
    <w:p w14:paraId="432AD758" w14:textId="10576AB7" w:rsidR="00D565DD" w:rsidRDefault="00D565DD" w:rsidP="006B10F8">
      <w:pPr>
        <w:pStyle w:val="ListParagraph"/>
        <w:numPr>
          <w:ilvl w:val="1"/>
          <w:numId w:val="4"/>
        </w:numPr>
      </w:pPr>
      <w:r>
        <w:t>vmin = viewport minimum, measure both the current viewport's width and height, and give the smaller one</w:t>
      </w:r>
    </w:p>
    <w:p w14:paraId="5D941DB0" w14:textId="405033F9" w:rsidR="00D565DD" w:rsidRDefault="00D565DD" w:rsidP="006B10F8">
      <w:pPr>
        <w:pStyle w:val="ListParagraph"/>
        <w:numPr>
          <w:ilvl w:val="1"/>
          <w:numId w:val="4"/>
        </w:numPr>
      </w:pPr>
      <w:r>
        <w:t>vmax = viewport maxiumum, measure both the current viewport's width and height, and give the larger one</w:t>
      </w:r>
    </w:p>
    <w:p w14:paraId="1643D729" w14:textId="77777777" w:rsidR="00D565DD" w:rsidRDefault="00D565DD" w:rsidP="00D565DD"/>
    <w:p w14:paraId="43A1FACA" w14:textId="1C7E88FD" w:rsidR="00D565DD" w:rsidRDefault="00D565DD" w:rsidP="006B10F8">
      <w:pPr>
        <w:pStyle w:val="ListParagraph"/>
        <w:numPr>
          <w:ilvl w:val="1"/>
          <w:numId w:val="4"/>
        </w:numPr>
      </w:pPr>
      <w:r>
        <w:t>box model: content, then padding, then border, then margin</w:t>
      </w:r>
    </w:p>
    <w:p w14:paraId="381EE862" w14:textId="352DD550" w:rsidR="00D565DD" w:rsidRDefault="00D565DD" w:rsidP="006B10F8">
      <w:pPr>
        <w:pStyle w:val="ListParagraph"/>
        <w:numPr>
          <w:ilvl w:val="1"/>
          <w:numId w:val="4"/>
        </w:numPr>
      </w:pPr>
      <w:r>
        <w:t>box-sizing: content-box or border-box --&gt; how the browser calculates the size of the element on the page</w:t>
      </w:r>
    </w:p>
    <w:p w14:paraId="14C5B8A4" w14:textId="77777777" w:rsidR="00D565DD" w:rsidRDefault="00D565DD" w:rsidP="00D565DD"/>
    <w:p w14:paraId="00493889" w14:textId="77777777" w:rsidR="00D565DD" w:rsidRDefault="00D565DD" w:rsidP="004D2A95">
      <w:pPr>
        <w:pStyle w:val="Heading1"/>
      </w:pPr>
      <w:r>
        <w:t>28 April 2021</w:t>
      </w:r>
    </w:p>
    <w:p w14:paraId="140A81CA" w14:textId="04D6C16E" w:rsidR="00D565DD" w:rsidRDefault="00D565DD" w:rsidP="004D2A95">
      <w:pPr>
        <w:pStyle w:val="ListParagraph"/>
        <w:numPr>
          <w:ilvl w:val="1"/>
          <w:numId w:val="4"/>
        </w:numPr>
        <w:ind w:left="360"/>
      </w:pPr>
      <w:r>
        <w:t>the javascript needs to be the last element in the body, OR you can put "defer" attribute in the script element in the head</w:t>
      </w:r>
    </w:p>
    <w:p w14:paraId="19C25A2F" w14:textId="1B5D3E31" w:rsidR="00D565DD" w:rsidRDefault="00D565DD" w:rsidP="004D2A95">
      <w:pPr>
        <w:pStyle w:val="ListParagraph"/>
        <w:numPr>
          <w:ilvl w:val="1"/>
          <w:numId w:val="4"/>
        </w:numPr>
        <w:ind w:left="360"/>
      </w:pPr>
      <w:r>
        <w:t>the "cascade" refers to: the pattern of the rule applying to all the children of the parent, a rule cascading down an HTML tree to affect all of the children the style starts with</w:t>
      </w:r>
    </w:p>
    <w:p w14:paraId="48EE6B30" w14:textId="77777777" w:rsidR="004D2A95" w:rsidRDefault="00D565DD" w:rsidP="004D2A95">
      <w:pPr>
        <w:pStyle w:val="ListParagraph"/>
        <w:numPr>
          <w:ilvl w:val="1"/>
          <w:numId w:val="4"/>
        </w:numPr>
        <w:ind w:left="360"/>
      </w:pPr>
      <w:r>
        <w:t>CSS specificity!!!!</w:t>
      </w:r>
    </w:p>
    <w:p w14:paraId="3E724187" w14:textId="18B0926F" w:rsidR="00D565DD" w:rsidRDefault="00D565DD" w:rsidP="004D2A95">
      <w:pPr>
        <w:pStyle w:val="ListParagraph"/>
        <w:numPr>
          <w:ilvl w:val="1"/>
          <w:numId w:val="4"/>
        </w:numPr>
        <w:ind w:left="360"/>
      </w:pPr>
      <w:r>
        <w:t>can have many of the same rule applied to the same browser element, so which should it apply??</w:t>
      </w:r>
    </w:p>
    <w:p w14:paraId="4048BC5F" w14:textId="615EE1E4" w:rsidR="00D565DD" w:rsidRDefault="00D565DD" w:rsidP="004D2A95">
      <w:pPr>
        <w:pStyle w:val="ListParagraph"/>
        <w:numPr>
          <w:ilvl w:val="1"/>
          <w:numId w:val="4"/>
        </w:numPr>
        <w:ind w:left="360"/>
      </w:pPr>
      <w:r>
        <w:t>THE RULE WITH THE HIGHEST SPECIFICITY HAS THE RULE APPLIED TO IT</w:t>
      </w:r>
    </w:p>
    <w:p w14:paraId="416F6AAB" w14:textId="460C9FA1" w:rsidR="00D565DD" w:rsidRDefault="00D565DD" w:rsidP="006B10F8">
      <w:pPr>
        <w:pStyle w:val="ListParagraph"/>
        <w:numPr>
          <w:ilvl w:val="0"/>
          <w:numId w:val="4"/>
        </w:numPr>
      </w:pPr>
      <w:r>
        <w:t>inline styles</w:t>
      </w:r>
    </w:p>
    <w:p w14:paraId="6A5BFA02" w14:textId="51BC5BF3" w:rsidR="00D565DD" w:rsidRDefault="00D565DD" w:rsidP="006B10F8">
      <w:pPr>
        <w:pStyle w:val="ListParagraph"/>
        <w:numPr>
          <w:ilvl w:val="0"/>
          <w:numId w:val="4"/>
        </w:numPr>
      </w:pPr>
      <w:r>
        <w:t>IDs</w:t>
      </w:r>
    </w:p>
    <w:p w14:paraId="65932166" w14:textId="075E028B" w:rsidR="00D565DD" w:rsidRDefault="00D565DD" w:rsidP="006B10F8">
      <w:pPr>
        <w:pStyle w:val="ListParagraph"/>
        <w:numPr>
          <w:ilvl w:val="0"/>
          <w:numId w:val="4"/>
        </w:numPr>
      </w:pPr>
      <w:r>
        <w:t>classes, attributes, and pseudo-classes</w:t>
      </w:r>
    </w:p>
    <w:p w14:paraId="58753DDD" w14:textId="29BBAA0E" w:rsidR="00D565DD" w:rsidRDefault="00D565DD" w:rsidP="006B10F8">
      <w:pPr>
        <w:pStyle w:val="ListParagraph"/>
        <w:numPr>
          <w:ilvl w:val="0"/>
          <w:numId w:val="4"/>
        </w:numPr>
      </w:pPr>
      <w:r>
        <w:t>elements,a nd pseudo-elements</w:t>
      </w:r>
    </w:p>
    <w:p w14:paraId="24D33223" w14:textId="44ED4547" w:rsidR="00D565DD" w:rsidRDefault="00D565DD" w:rsidP="006B10F8">
      <w:pPr>
        <w:pStyle w:val="ListParagraph"/>
        <w:numPr>
          <w:ilvl w:val="1"/>
          <w:numId w:val="4"/>
        </w:numPr>
      </w:pPr>
      <w:r>
        <w:t>inline | ID | classes | elements --&gt; each of each adds a digit to contribute to the prioritization math</w:t>
      </w:r>
    </w:p>
    <w:p w14:paraId="55371CF0" w14:textId="1EA8C225" w:rsidR="00D565DD" w:rsidRDefault="00D565DD" w:rsidP="006B10F8">
      <w:pPr>
        <w:pStyle w:val="ListParagraph"/>
        <w:numPr>
          <w:ilvl w:val="1"/>
          <w:numId w:val="4"/>
        </w:numPr>
      </w:pPr>
      <w:r>
        <w:t>so: #myID .class3 div = 0111 specificity</w:t>
      </w:r>
    </w:p>
    <w:p w14:paraId="3E5E142E" w14:textId="7E720CC0" w:rsidR="00D565DD" w:rsidRDefault="00D565DD" w:rsidP="006B10F8">
      <w:pPr>
        <w:pStyle w:val="ListParagraph"/>
        <w:numPr>
          <w:ilvl w:val="1"/>
          <w:numId w:val="4"/>
        </w:numPr>
      </w:pPr>
      <w:r>
        <w:t>try not to style using IDs, because it's SO HARD to overwrite an ID</w:t>
      </w:r>
    </w:p>
    <w:p w14:paraId="3A38FF41" w14:textId="2CC6FED1" w:rsidR="00D565DD" w:rsidRDefault="00D565DD" w:rsidP="006B10F8">
      <w:pPr>
        <w:pStyle w:val="ListParagraph"/>
        <w:numPr>
          <w:ilvl w:val="1"/>
          <w:numId w:val="4"/>
        </w:numPr>
      </w:pPr>
      <w:r>
        <w:t>https://wjv.io/deck/03-css/img/css-specificity-wars.png</w:t>
      </w:r>
    </w:p>
    <w:p w14:paraId="37A53296" w14:textId="5F42D71A" w:rsidR="00D565DD" w:rsidRDefault="00D565DD" w:rsidP="006B10F8">
      <w:pPr>
        <w:pStyle w:val="ListParagraph"/>
        <w:numPr>
          <w:ilvl w:val="1"/>
          <w:numId w:val="4"/>
        </w:numPr>
      </w:pPr>
      <w:r>
        <w:t>the !important is only to be used as a last resort, and is considered bad practice, because nothing else can override it and breaks the cascade</w:t>
      </w:r>
    </w:p>
    <w:p w14:paraId="2861A76F" w14:textId="4D9DB087" w:rsidR="00D565DD" w:rsidRDefault="00D565DD" w:rsidP="004D2A95">
      <w:pPr>
        <w:pStyle w:val="ListParagraph"/>
        <w:numPr>
          <w:ilvl w:val="1"/>
          <w:numId w:val="4"/>
        </w:numPr>
      </w:pPr>
      <w:r>
        <w:t>things written last will overwrite what gets written before, if they refer to the same thing</w:t>
      </w:r>
    </w:p>
    <w:p w14:paraId="45611A93" w14:textId="726D0FB0" w:rsidR="00D565DD" w:rsidRDefault="00D565DD" w:rsidP="006B10F8">
      <w:pPr>
        <w:pStyle w:val="ListParagraph"/>
        <w:numPr>
          <w:ilvl w:val="1"/>
          <w:numId w:val="4"/>
        </w:numPr>
      </w:pPr>
      <w:r>
        <w:t>CSS resets &amp; the useragent</w:t>
      </w:r>
    </w:p>
    <w:p w14:paraId="39455DA8" w14:textId="6E42597B" w:rsidR="00D565DD" w:rsidRDefault="00D565DD" w:rsidP="006B10F8">
      <w:pPr>
        <w:pStyle w:val="ListParagraph"/>
        <w:numPr>
          <w:ilvl w:val="1"/>
          <w:numId w:val="4"/>
        </w:numPr>
      </w:pPr>
      <w:r>
        <w:t>THE USERAGENT</w:t>
      </w:r>
    </w:p>
    <w:p w14:paraId="3526D138" w14:textId="565065C7" w:rsidR="00D565DD" w:rsidRDefault="00D565DD" w:rsidP="006B10F8">
      <w:pPr>
        <w:pStyle w:val="ListParagraph"/>
        <w:numPr>
          <w:ilvl w:val="1"/>
          <w:numId w:val="4"/>
        </w:numPr>
      </w:pPr>
      <w:r>
        <w:t>browsers all come with their built-in CSS defaults</w:t>
      </w:r>
    </w:p>
    <w:p w14:paraId="2D352D5B" w14:textId="29D5BACC" w:rsidR="00D565DD" w:rsidRDefault="00D565DD" w:rsidP="006B10F8">
      <w:pPr>
        <w:pStyle w:val="ListParagraph"/>
        <w:numPr>
          <w:ilvl w:val="1"/>
          <w:numId w:val="4"/>
        </w:numPr>
      </w:pPr>
      <w:r>
        <w:t>useragent = the default css styles of the browser</w:t>
      </w:r>
    </w:p>
    <w:p w14:paraId="6C19D7FE" w14:textId="71A7B712" w:rsidR="00D565DD" w:rsidRDefault="00D565DD" w:rsidP="006B10F8">
      <w:pPr>
        <w:pStyle w:val="ListParagraph"/>
        <w:numPr>
          <w:ilvl w:val="1"/>
          <w:numId w:val="4"/>
        </w:numPr>
      </w:pPr>
      <w:r>
        <w:t>so the resets are there to just reset everything to a neutral value</w:t>
      </w:r>
    </w:p>
    <w:p w14:paraId="6D55E18C" w14:textId="2EFE2116" w:rsidR="00D565DD" w:rsidRDefault="00D565DD" w:rsidP="004D2A95">
      <w:pPr>
        <w:pStyle w:val="ListParagraph"/>
        <w:numPr>
          <w:ilvl w:val="1"/>
          <w:numId w:val="4"/>
        </w:numPr>
      </w:pPr>
      <w:r>
        <w:t>Normalize or Reset are the least opinionated of the offerings in the deck</w:t>
      </w:r>
    </w:p>
    <w:p w14:paraId="12BA9E84" w14:textId="53FB6D24" w:rsidR="00D565DD" w:rsidRDefault="00D565DD" w:rsidP="006B10F8">
      <w:pPr>
        <w:pStyle w:val="ListParagraph"/>
        <w:numPr>
          <w:ilvl w:val="1"/>
          <w:numId w:val="4"/>
        </w:numPr>
      </w:pPr>
      <w:r>
        <w:t>WEB DESIGN SYSTEMS</w:t>
      </w:r>
    </w:p>
    <w:p w14:paraId="1C5FDBBD" w14:textId="1034A832" w:rsidR="00D565DD" w:rsidRDefault="00D565DD" w:rsidP="006B10F8">
      <w:pPr>
        <w:pStyle w:val="ListParagraph"/>
        <w:numPr>
          <w:ilvl w:val="1"/>
          <w:numId w:val="4"/>
        </w:numPr>
      </w:pPr>
      <w:r>
        <w:t>just about creating a system of web design where you use consistent rules</w:t>
      </w:r>
    </w:p>
    <w:p w14:paraId="247D9477" w14:textId="6032AC81" w:rsidR="00D565DD" w:rsidRDefault="00D565DD" w:rsidP="006B10F8">
      <w:pPr>
        <w:pStyle w:val="ListParagraph"/>
        <w:numPr>
          <w:ilvl w:val="1"/>
          <w:numId w:val="4"/>
        </w:numPr>
      </w:pPr>
      <w:r>
        <w:lastRenderedPageBreak/>
        <w:t>also called pattern libraries! = a consistent &amp; modular library of reuseable themes, components, motifs &amp; rules for coherently styling and assembling web pages</w:t>
      </w:r>
    </w:p>
    <w:p w14:paraId="00B5528E" w14:textId="405881DE" w:rsidR="00D565DD" w:rsidRDefault="00D565DD" w:rsidP="006B10F8">
      <w:pPr>
        <w:pStyle w:val="ListParagraph"/>
        <w:numPr>
          <w:ilvl w:val="1"/>
          <w:numId w:val="4"/>
        </w:numPr>
      </w:pPr>
      <w:r>
        <w:t>colors!!!</w:t>
      </w:r>
    </w:p>
    <w:p w14:paraId="34149E6B" w14:textId="59D514EA" w:rsidR="00D565DD" w:rsidRDefault="00D565DD" w:rsidP="00D565DD">
      <w:pPr>
        <w:pStyle w:val="ListParagraph"/>
        <w:numPr>
          <w:ilvl w:val="1"/>
          <w:numId w:val="4"/>
        </w:numPr>
      </w:pPr>
      <w:r>
        <w:t>HEX SUPPORTS AN APLHA CHANNEL FOR TRANSPARENCY!!! --&gt; #ff9f4f to #ff9f4f99 (about 50% opacity)</w:t>
      </w:r>
    </w:p>
    <w:p w14:paraId="160E2C77" w14:textId="77777777" w:rsidR="00D565DD" w:rsidRDefault="00D565DD" w:rsidP="00E55881">
      <w:pPr>
        <w:pStyle w:val="Heading1"/>
      </w:pPr>
      <w:r>
        <w:t>29 April 2021</w:t>
      </w:r>
    </w:p>
    <w:p w14:paraId="38CC908C" w14:textId="7EC7D7F1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CSS FILTERS: https://developer.mozilla.org/en-US/docs/Web/CSS/filter</w:t>
      </w:r>
    </w:p>
    <w:p w14:paraId="07E2BAB7" w14:textId="2C2676F2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affordances --&gt; how you communicate to the user how to use the thing, how it interacts with their mouse cursor, how it interacts with the world</w:t>
      </w:r>
    </w:p>
    <w:p w14:paraId="2021BB2D" w14:textId="0D15E9FB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HOW BROWSERS RENDER STUFF</w:t>
      </w:r>
    </w:p>
    <w:p w14:paraId="491665C5" w14:textId="143D0B29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browser parses the markup, and then "Recalculate Style" to figure out what styles to apply</w:t>
      </w:r>
    </w:p>
    <w:p w14:paraId="7B4B07C9" w14:textId="4C320817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next: "layout" all the DOM elements</w:t>
      </w:r>
    </w:p>
    <w:p w14:paraId="0876A654" w14:textId="62D33241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then "Paint" the pixel data for elements</w:t>
      </w:r>
    </w:p>
    <w:p w14:paraId="4AD7A52E" w14:textId="21D9D43F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finally "C</w:t>
      </w:r>
      <w:r w:rsidR="00C07770">
        <w:t>o</w:t>
      </w:r>
      <w:r>
        <w:t>mposite" will combine and render the painted layers onto the screen</w:t>
      </w:r>
    </w:p>
    <w:p w14:paraId="4DE8A62F" w14:textId="1F5894AA" w:rsidR="00D565DD" w:rsidRDefault="00D565DD" w:rsidP="00E55881">
      <w:pPr>
        <w:pStyle w:val="ListParagraph"/>
        <w:numPr>
          <w:ilvl w:val="1"/>
          <w:numId w:val="4"/>
        </w:numPr>
        <w:ind w:left="360"/>
      </w:pPr>
      <w:r>
        <w:t>CPU vs GPU</w:t>
      </w:r>
    </w:p>
    <w:p w14:paraId="55D2A802" w14:textId="5731F18C" w:rsidR="00D565DD" w:rsidRDefault="00D565DD" w:rsidP="00D565DD">
      <w:pPr>
        <w:pStyle w:val="ListParagraph"/>
        <w:numPr>
          <w:ilvl w:val="1"/>
          <w:numId w:val="4"/>
        </w:numPr>
        <w:ind w:left="360"/>
      </w:pPr>
      <w:r>
        <w:t>computer processing unit vs graphics processing unit</w:t>
      </w:r>
    </w:p>
    <w:p w14:paraId="0D8432B1" w14:textId="77777777" w:rsidR="00D565DD" w:rsidRDefault="00D565DD" w:rsidP="006B10F8">
      <w:pPr>
        <w:pStyle w:val="Heading1"/>
      </w:pPr>
      <w:r>
        <w:t>3 May 2021</w:t>
      </w:r>
    </w:p>
    <w:p w14:paraId="13C7266E" w14:textId="0FAD2672" w:rsidR="006B10F8" w:rsidRDefault="00D565DD" w:rsidP="004D2A95">
      <w:pPr>
        <w:pStyle w:val="ListParagraph"/>
        <w:numPr>
          <w:ilvl w:val="0"/>
          <w:numId w:val="4"/>
        </w:numPr>
      </w:pPr>
      <w:r>
        <w:t>css variables are CUSTOM PROPERTIES</w:t>
      </w:r>
    </w:p>
    <w:p w14:paraId="231B4E39" w14:textId="11B3EF8E" w:rsidR="00D565DD" w:rsidRDefault="00D565DD" w:rsidP="004D2A95">
      <w:pPr>
        <w:pStyle w:val="ListParagraph"/>
        <w:numPr>
          <w:ilvl w:val="0"/>
          <w:numId w:val="4"/>
        </w:numPr>
      </w:pPr>
      <w:r>
        <w:t>HOW THE BROWSER RENDERS STUFF</w:t>
      </w:r>
    </w:p>
    <w:p w14:paraId="69949408" w14:textId="5E0AC200" w:rsidR="00D565DD" w:rsidRDefault="006B10F8" w:rsidP="004D2A95">
      <w:pPr>
        <w:pStyle w:val="ListParagraph"/>
        <w:numPr>
          <w:ilvl w:val="1"/>
          <w:numId w:val="4"/>
        </w:numPr>
      </w:pPr>
      <w:r>
        <w:t>C</w:t>
      </w:r>
      <w:r w:rsidR="00D565DD">
        <w:t>ALCULATE style</w:t>
      </w:r>
    </w:p>
    <w:p w14:paraId="03FFE102" w14:textId="51AB92BE" w:rsidR="00D565DD" w:rsidRDefault="00D565DD" w:rsidP="004D2A95">
      <w:pPr>
        <w:pStyle w:val="ListParagraph"/>
        <w:numPr>
          <w:ilvl w:val="1"/>
          <w:numId w:val="4"/>
        </w:numPr>
      </w:pPr>
      <w:r>
        <w:t>takes HTML &amp; CSS and parses it to create the DOM tree and the CSSOM, converting the tags to html elements and making a tree of styles, mapping our styles into a tree format on top of the DOM tree</w:t>
      </w:r>
    </w:p>
    <w:p w14:paraId="0A67C500" w14:textId="0C90A309" w:rsidR="00D565DD" w:rsidRDefault="00D565DD" w:rsidP="004D2A95">
      <w:pPr>
        <w:pStyle w:val="ListParagraph"/>
        <w:numPr>
          <w:ilvl w:val="1"/>
          <w:numId w:val="4"/>
        </w:numPr>
      </w:pPr>
      <w:r>
        <w:t>the "Attachment" step creates the Render Tree, where everything is a node (element with style), ready for layout computation</w:t>
      </w:r>
    </w:p>
    <w:p w14:paraId="49FD381D" w14:textId="294CA8C4" w:rsidR="00D565DD" w:rsidRDefault="00D565DD" w:rsidP="004D2A95">
      <w:pPr>
        <w:pStyle w:val="ListParagraph"/>
        <w:numPr>
          <w:ilvl w:val="1"/>
          <w:numId w:val="4"/>
        </w:numPr>
      </w:pPr>
      <w:r>
        <w:t>Layout the nodes on the page</w:t>
      </w:r>
    </w:p>
    <w:p w14:paraId="125E8356" w14:textId="394FA4E9" w:rsidR="00D565DD" w:rsidRDefault="00D565DD" w:rsidP="004D2A95">
      <w:pPr>
        <w:pStyle w:val="ListParagraph"/>
        <w:numPr>
          <w:ilvl w:val="1"/>
          <w:numId w:val="4"/>
        </w:numPr>
      </w:pPr>
      <w:r>
        <w:t>Paint - CSS properties that affect the colors and sizes of stuff gets applied to the pixels on the page</w:t>
      </w:r>
    </w:p>
    <w:p w14:paraId="2DFD3087" w14:textId="58E87406" w:rsidR="00D565DD" w:rsidRDefault="00D565DD" w:rsidP="004D2A95">
      <w:pPr>
        <w:pStyle w:val="ListParagraph"/>
        <w:numPr>
          <w:ilvl w:val="1"/>
          <w:numId w:val="4"/>
        </w:numPr>
      </w:pPr>
      <w:r>
        <w:t>Composite - do some final layout adjustments, with performance imporvements, like saving html nodes into memory</w:t>
      </w:r>
    </w:p>
    <w:p w14:paraId="2ACC2803" w14:textId="77777777" w:rsidR="006B10F8" w:rsidRDefault="00D565DD" w:rsidP="006B10F8">
      <w:pPr>
        <w:pStyle w:val="ListParagraph"/>
        <w:numPr>
          <w:ilvl w:val="0"/>
          <w:numId w:val="4"/>
        </w:numPr>
      </w:pPr>
      <w:r>
        <w:t>if there are animations on the page, then this calculation has to be done all over again, recalculating the entire render tree</w:t>
      </w:r>
    </w:p>
    <w:p w14:paraId="2433FEAD" w14:textId="34A14B22" w:rsidR="00D565DD" w:rsidRDefault="00D565DD" w:rsidP="006B10F8">
      <w:pPr>
        <w:pStyle w:val="ListParagraph"/>
        <w:numPr>
          <w:ilvl w:val="0"/>
          <w:numId w:val="4"/>
        </w:numPr>
      </w:pPr>
      <w:r>
        <w:t>Bytes -&gt; Characters (the code we write) -&gt; Tokens -&gt; Nodes -&gt; the DOM</w:t>
      </w:r>
    </w:p>
    <w:p w14:paraId="08A3A883" w14:textId="3BB52B6A" w:rsidR="00D565DD" w:rsidRDefault="00D565DD" w:rsidP="006B10F8">
      <w:pPr>
        <w:pStyle w:val="ListParagraph"/>
        <w:numPr>
          <w:ilvl w:val="1"/>
          <w:numId w:val="4"/>
        </w:numPr>
      </w:pPr>
      <w:r>
        <w:t>text nodes: terminal nodes that just contain text content</w:t>
      </w:r>
    </w:p>
    <w:p w14:paraId="098469F5" w14:textId="31050E20" w:rsidR="00D565DD" w:rsidRDefault="00D565DD" w:rsidP="006B10F8">
      <w:pPr>
        <w:pStyle w:val="ListParagraph"/>
        <w:numPr>
          <w:ilvl w:val="0"/>
          <w:numId w:val="4"/>
        </w:numPr>
      </w:pPr>
      <w:r>
        <w:t>CSSOM --&gt; only worried about mapping the CSS style rules, only using the selectors that we give it</w:t>
      </w:r>
    </w:p>
    <w:p w14:paraId="6375516A" w14:textId="214A80B9" w:rsidR="00D565DD" w:rsidRDefault="00D565DD" w:rsidP="006B10F8">
      <w:pPr>
        <w:pStyle w:val="ListParagraph"/>
        <w:numPr>
          <w:ilvl w:val="1"/>
          <w:numId w:val="4"/>
        </w:numPr>
      </w:pPr>
      <w:r>
        <w:t>then it gets mapped onto the DOM with the selectors we give it</w:t>
      </w:r>
    </w:p>
    <w:p w14:paraId="5D86D40B" w14:textId="0CC335C4" w:rsidR="00D565DD" w:rsidRDefault="00D565DD" w:rsidP="00D565DD">
      <w:pPr>
        <w:pStyle w:val="ListParagraph"/>
        <w:numPr>
          <w:ilvl w:val="0"/>
          <w:numId w:val="4"/>
        </w:numPr>
      </w:pPr>
      <w:r>
        <w:t>so with every animation, it repaints the page each time, and the more elements have to change then performance will suffer</w:t>
      </w:r>
    </w:p>
    <w:p w14:paraId="3D240979" w14:textId="1D8A94B7" w:rsidR="00D565DD" w:rsidRDefault="00D565DD" w:rsidP="00D565DD">
      <w:pPr>
        <w:pStyle w:val="ListParagraph"/>
        <w:numPr>
          <w:ilvl w:val="0"/>
          <w:numId w:val="4"/>
        </w:numPr>
      </w:pPr>
      <w:r>
        <w:t>if you change something at the Layout, then the Layout, Paint, and Composite will all be changed; but if you just change the Composite layer, then the bottom layers remain the same</w:t>
      </w:r>
    </w:p>
    <w:p w14:paraId="2A8C3D93" w14:textId="047A3F99" w:rsidR="00D565DD" w:rsidRPr="006B10F8" w:rsidRDefault="00D565DD" w:rsidP="006B10F8">
      <w:pPr>
        <w:pStyle w:val="ListParagraph"/>
        <w:numPr>
          <w:ilvl w:val="0"/>
          <w:numId w:val="4"/>
        </w:numPr>
        <w:rPr>
          <w:rStyle w:val="Strong"/>
        </w:rPr>
      </w:pPr>
      <w:r w:rsidRPr="006B10F8">
        <w:rPr>
          <w:rStyle w:val="Strong"/>
        </w:rPr>
        <w:t>LAYOUT!!!!</w:t>
      </w:r>
    </w:p>
    <w:p w14:paraId="61230957" w14:textId="7926F608" w:rsidR="00D565DD" w:rsidRDefault="00D565DD" w:rsidP="006B10F8">
      <w:pPr>
        <w:pStyle w:val="ListParagraph"/>
        <w:numPr>
          <w:ilvl w:val="1"/>
          <w:numId w:val="4"/>
        </w:numPr>
      </w:pPr>
      <w:r>
        <w:lastRenderedPageBreak/>
        <w:t>generates geometry and position of each element, very expensive b/c engine has to reflow --&gt; it's a cascading calculation!</w:t>
      </w:r>
    </w:p>
    <w:p w14:paraId="182A3FC0" w14:textId="5F58A291" w:rsidR="00D565DD" w:rsidRDefault="00D565DD" w:rsidP="006B10F8">
      <w:pPr>
        <w:pStyle w:val="ListParagraph"/>
        <w:numPr>
          <w:ilvl w:val="1"/>
          <w:numId w:val="4"/>
        </w:numPr>
      </w:pPr>
      <w:r>
        <w:t>occurs when DOM tree is manipulated, or a style chich affects layout is changed, when a browser window size is changed, when className property is changed</w:t>
      </w:r>
    </w:p>
    <w:p w14:paraId="27DC66DE" w14:textId="7B44D314" w:rsidR="00D565DD" w:rsidRDefault="00D565DD" w:rsidP="006B10F8">
      <w:pPr>
        <w:pStyle w:val="ListParagraph"/>
        <w:numPr>
          <w:ilvl w:val="1"/>
          <w:numId w:val="4"/>
        </w:numPr>
      </w:pPr>
      <w:r>
        <w:t>DOCUMENT FLOW!!!!!</w:t>
      </w:r>
    </w:p>
    <w:p w14:paraId="4D631C61" w14:textId="224A8345" w:rsidR="00D565DD" w:rsidRDefault="00D565DD" w:rsidP="006B10F8">
      <w:pPr>
        <w:pStyle w:val="ListParagraph"/>
        <w:numPr>
          <w:ilvl w:val="2"/>
          <w:numId w:val="4"/>
        </w:numPr>
      </w:pPr>
      <w:r>
        <w:t>or the layout flow</w:t>
      </w:r>
    </w:p>
    <w:p w14:paraId="6E4484E2" w14:textId="343AC9F1" w:rsidR="00D565DD" w:rsidRDefault="00D565DD" w:rsidP="006B10F8">
      <w:pPr>
        <w:pStyle w:val="ListParagraph"/>
        <w:numPr>
          <w:ilvl w:val="2"/>
          <w:numId w:val="4"/>
        </w:numPr>
      </w:pPr>
      <w:r>
        <w:t>regular document flow: determined by the display property! which determines if the element is block or inline, and how its children are treated</w:t>
      </w:r>
    </w:p>
    <w:p w14:paraId="55AAD586" w14:textId="63F842BB" w:rsidR="00D565DD" w:rsidRDefault="00D565DD" w:rsidP="006B10F8">
      <w:pPr>
        <w:pStyle w:val="ListParagraph"/>
        <w:numPr>
          <w:ilvl w:val="2"/>
          <w:numId w:val="4"/>
        </w:numPr>
      </w:pPr>
      <w:r>
        <w:t>BLOCK = tells the browser that this element takes up the whole width of the page</w:t>
      </w:r>
    </w:p>
    <w:p w14:paraId="15CE6699" w14:textId="00483FBD" w:rsidR="00D565DD" w:rsidRDefault="00D565DD" w:rsidP="006B10F8">
      <w:pPr>
        <w:pStyle w:val="ListParagraph"/>
        <w:numPr>
          <w:ilvl w:val="2"/>
          <w:numId w:val="4"/>
        </w:numPr>
      </w:pPr>
      <w:r>
        <w:t>INLINE = tells the browser that they can be next to each other</w:t>
      </w:r>
    </w:p>
    <w:p w14:paraId="2A42CB28" w14:textId="6E000A6F" w:rsidR="00D565DD" w:rsidRDefault="00D565DD" w:rsidP="006B10F8">
      <w:pPr>
        <w:pStyle w:val="ListParagraph"/>
        <w:numPr>
          <w:ilvl w:val="2"/>
          <w:numId w:val="4"/>
        </w:numPr>
      </w:pPr>
      <w:r>
        <w:t xml:space="preserve">FLEX = </w:t>
      </w:r>
    </w:p>
    <w:p w14:paraId="5F78939F" w14:textId="06BD3A0C" w:rsidR="00D565DD" w:rsidRDefault="00D565DD" w:rsidP="006B10F8">
      <w:pPr>
        <w:pStyle w:val="ListParagraph"/>
        <w:numPr>
          <w:ilvl w:val="2"/>
          <w:numId w:val="4"/>
        </w:numPr>
      </w:pPr>
      <w:r>
        <w:t xml:space="preserve">GRID = </w:t>
      </w:r>
    </w:p>
    <w:p w14:paraId="2FC42FA7" w14:textId="17E5E6E4" w:rsidR="00D565DD" w:rsidRDefault="00D565DD" w:rsidP="006B10F8">
      <w:pPr>
        <w:pStyle w:val="ListParagraph"/>
        <w:numPr>
          <w:ilvl w:val="2"/>
          <w:numId w:val="4"/>
        </w:numPr>
      </w:pPr>
      <w:r>
        <w:t>you can affect the outside of the element (block or inline) or the inside of the element (flow-root, table, flex, grid)</w:t>
      </w:r>
    </w:p>
    <w:p w14:paraId="1464DAEF" w14:textId="73137841" w:rsidR="00D565DD" w:rsidRDefault="00D565DD" w:rsidP="006B10F8">
      <w:pPr>
        <w:pStyle w:val="ListParagraph"/>
        <w:numPr>
          <w:ilvl w:val="1"/>
          <w:numId w:val="4"/>
        </w:numPr>
      </w:pPr>
      <w:r>
        <w:t>properties that trigger layout! don't change these!</w:t>
      </w:r>
    </w:p>
    <w:p w14:paraId="4EA50BCE" w14:textId="755766C8" w:rsidR="00D565DD" w:rsidRDefault="00D565DD" w:rsidP="00E55881">
      <w:pPr>
        <w:pStyle w:val="ListParagraph"/>
        <w:numPr>
          <w:ilvl w:val="2"/>
          <w:numId w:val="4"/>
        </w:numPr>
      </w:pPr>
      <w:r>
        <w:t>width, positin, font-family, height. padding, margin, float, align, margin, display, border, white-space, clear</w:t>
      </w:r>
    </w:p>
    <w:p w14:paraId="2CC2CAB5" w14:textId="79F49D20" w:rsidR="00D565DD" w:rsidRPr="006B10F8" w:rsidRDefault="00D565DD" w:rsidP="006B10F8">
      <w:pPr>
        <w:pStyle w:val="ListParagraph"/>
        <w:numPr>
          <w:ilvl w:val="0"/>
          <w:numId w:val="4"/>
        </w:numPr>
        <w:rPr>
          <w:rStyle w:val="Strong"/>
        </w:rPr>
      </w:pPr>
      <w:r w:rsidRPr="006B10F8">
        <w:rPr>
          <w:rStyle w:val="Strong"/>
        </w:rPr>
        <w:t>PAINT!!!!</w:t>
      </w:r>
    </w:p>
    <w:p w14:paraId="47E758AC" w14:textId="51038D70" w:rsidR="00D565DD" w:rsidRDefault="00D565DD" w:rsidP="006B10F8">
      <w:pPr>
        <w:pStyle w:val="ListParagraph"/>
        <w:numPr>
          <w:ilvl w:val="1"/>
          <w:numId w:val="4"/>
        </w:numPr>
      </w:pPr>
      <w:r>
        <w:t>where all the pixels get their color and opacity! making something visible or hidden, adding outline and changing color</w:t>
      </w:r>
      <w:r w:rsidR="00111879">
        <w:t xml:space="preserve">: </w:t>
      </w:r>
      <w:r>
        <w:t>expensive b/c engine searches through all elements to determine what's visible and what isn't</w:t>
      </w:r>
    </w:p>
    <w:p w14:paraId="11418CF0" w14:textId="5F49C5D8" w:rsidR="00D565DD" w:rsidRDefault="00D565DD" w:rsidP="006B10F8">
      <w:pPr>
        <w:pStyle w:val="ListParagraph"/>
        <w:numPr>
          <w:ilvl w:val="1"/>
          <w:numId w:val="4"/>
        </w:numPr>
      </w:pPr>
      <w:r>
        <w:t>browsers try to hand off as much as possible to the GPU, but we'r enot quite there yet</w:t>
      </w:r>
    </w:p>
    <w:p w14:paraId="1AC88D7C" w14:textId="6D49ED6B" w:rsidR="00D565DD" w:rsidRDefault="00D565DD" w:rsidP="006B10F8">
      <w:pPr>
        <w:pStyle w:val="ListParagraph"/>
        <w:numPr>
          <w:ilvl w:val="1"/>
          <w:numId w:val="4"/>
        </w:numPr>
      </w:pPr>
      <w:r>
        <w:t>properties! okay to change, but fluid animation can be costly with lots of these</w:t>
      </w:r>
    </w:p>
    <w:p w14:paraId="668F6E66" w14:textId="2140AB79" w:rsidR="00D565DD" w:rsidRDefault="00D565DD" w:rsidP="006B10F8">
      <w:pPr>
        <w:pStyle w:val="ListParagraph"/>
        <w:numPr>
          <w:ilvl w:val="2"/>
          <w:numId w:val="4"/>
        </w:numPr>
      </w:pPr>
      <w:r>
        <w:t>color, border-radius, background, box-shadow, text-decoration, image, visibility, outline</w:t>
      </w:r>
    </w:p>
    <w:p w14:paraId="278B2F60" w14:textId="14EE109B" w:rsidR="00D565DD" w:rsidRPr="006B10F8" w:rsidRDefault="00D565DD" w:rsidP="006B10F8">
      <w:pPr>
        <w:pStyle w:val="ListParagraph"/>
        <w:numPr>
          <w:ilvl w:val="0"/>
          <w:numId w:val="4"/>
        </w:numPr>
        <w:rPr>
          <w:rStyle w:val="Strong"/>
        </w:rPr>
      </w:pPr>
      <w:r w:rsidRPr="006B10F8">
        <w:rPr>
          <w:rStyle w:val="Strong"/>
        </w:rPr>
        <w:t>COMPOSITE!!!</w:t>
      </w:r>
    </w:p>
    <w:p w14:paraId="21A53411" w14:textId="11782A53" w:rsidR="00D565DD" w:rsidRDefault="006B10F8" w:rsidP="006B10F8">
      <w:pPr>
        <w:pStyle w:val="ListParagraph"/>
        <w:numPr>
          <w:ilvl w:val="1"/>
          <w:numId w:val="4"/>
        </w:numPr>
      </w:pPr>
      <w:r>
        <w:t xml:space="preserve">Only </w:t>
      </w:r>
      <w:r w:rsidRPr="00111879">
        <w:rPr>
          <w:highlight w:val="green"/>
        </w:rPr>
        <w:t>Opacity</w:t>
      </w:r>
      <w:r w:rsidRPr="00111879">
        <w:t xml:space="preserve"> </w:t>
      </w:r>
      <w:r>
        <w:t xml:space="preserve">and </w:t>
      </w:r>
      <w:r w:rsidRPr="00111879">
        <w:rPr>
          <w:highlight w:val="green"/>
        </w:rPr>
        <w:t>Transform</w:t>
      </w:r>
      <w:r>
        <w:t>, because Blink and Webkit creates a new ayer for elements with CSS transforms!</w:t>
      </w:r>
    </w:p>
    <w:p w14:paraId="49FC7B82" w14:textId="783F5F59" w:rsidR="006B10F8" w:rsidRDefault="006B10F8" w:rsidP="006B10F8">
      <w:pPr>
        <w:pStyle w:val="ListParagraph"/>
        <w:numPr>
          <w:ilvl w:val="1"/>
          <w:numId w:val="4"/>
        </w:numPr>
      </w:pPr>
      <w:r>
        <w:t>TranslateZ(0) is used to force layer creation, which ensures the layer is painted as soon as the animation starts</w:t>
      </w:r>
      <w:r w:rsidR="00E55881">
        <w:t xml:space="preserve"> </w:t>
      </w:r>
      <w:r w:rsidR="00E55881">
        <w:sym w:font="Wingdings" w:char="F0E0"/>
      </w:r>
      <w:r w:rsidR="00E55881">
        <w:t xml:space="preserve"> it hands off the processing to the GPU instead of the CPU</w:t>
      </w:r>
    </w:p>
    <w:p w14:paraId="3239D03F" w14:textId="3CB037E0" w:rsidR="00E55881" w:rsidRDefault="004D2A95" w:rsidP="00E55881">
      <w:pPr>
        <w:pStyle w:val="ListParagraph"/>
        <w:numPr>
          <w:ilvl w:val="0"/>
          <w:numId w:val="4"/>
        </w:numPr>
      </w:pPr>
      <w:r>
        <w:t>Compositing is faster b/c the GPU takes care of it instead of the CPU</w:t>
      </w:r>
    </w:p>
    <w:p w14:paraId="4F5C4EB0" w14:textId="3EDC5E23" w:rsidR="00C07770" w:rsidRDefault="00C07770" w:rsidP="00E55881">
      <w:pPr>
        <w:pStyle w:val="ListParagraph"/>
        <w:numPr>
          <w:ilvl w:val="0"/>
          <w:numId w:val="4"/>
        </w:numPr>
      </w:pPr>
      <w:r>
        <w:t xml:space="preserve">HOMEWORK </w:t>
      </w:r>
      <w:r>
        <w:sym w:font="Wingdings" w:char="F0E0"/>
      </w:r>
      <w:r>
        <w:t xml:space="preserve"> all CSS stuff, by Thursday, and then applied visual design assigned Thursday due </w:t>
      </w:r>
      <w:r w:rsidR="00131DE9">
        <w:t>M</w:t>
      </w:r>
      <w:r>
        <w:t>onday</w:t>
      </w:r>
    </w:p>
    <w:p w14:paraId="37F6F9D8" w14:textId="59452705" w:rsidR="00131DE9" w:rsidRDefault="00131DE9" w:rsidP="00E55881">
      <w:pPr>
        <w:pStyle w:val="ListParagraph"/>
        <w:numPr>
          <w:ilvl w:val="0"/>
          <w:numId w:val="4"/>
        </w:numPr>
      </w:pPr>
      <w:r>
        <w:t>MEDIA OBJECTS</w:t>
      </w:r>
    </w:p>
    <w:p w14:paraId="4CF6BED0" w14:textId="18E6E1BC" w:rsidR="00131DE9" w:rsidRDefault="00D962E8" w:rsidP="00131DE9">
      <w:pPr>
        <w:pStyle w:val="ListParagraph"/>
        <w:numPr>
          <w:ilvl w:val="1"/>
          <w:numId w:val="4"/>
        </w:numPr>
      </w:pPr>
      <w:r>
        <w:t>A card (fantastic for portfolios! Like an image with a caption text!)</w:t>
      </w:r>
    </w:p>
    <w:p w14:paraId="6C6EA5E9" w14:textId="0686EE21" w:rsidR="00D962E8" w:rsidRDefault="00D962E8" w:rsidP="00131DE9">
      <w:pPr>
        <w:pStyle w:val="ListParagraph"/>
        <w:numPr>
          <w:ilvl w:val="1"/>
          <w:numId w:val="4"/>
        </w:numPr>
      </w:pPr>
      <w:r>
        <w:t>A box for multimedia (not just text, not just imagery, a composite of 2+ things)</w:t>
      </w:r>
    </w:p>
    <w:p w14:paraId="016A29DB" w14:textId="6B63CFDE" w:rsidR="00D962E8" w:rsidRDefault="00D962E8" w:rsidP="00D962E8">
      <w:pPr>
        <w:pStyle w:val="ListParagraph"/>
        <w:numPr>
          <w:ilvl w:val="0"/>
          <w:numId w:val="4"/>
        </w:numPr>
      </w:pPr>
      <w:r>
        <w:t>Component: a re-useable chunk of code that can be slotted in anywhere on a page, filled with any kind of content</w:t>
      </w:r>
    </w:p>
    <w:p w14:paraId="6F2A5F46" w14:textId="5307D7D6" w:rsidR="001835C4" w:rsidRDefault="001835C4" w:rsidP="00D962E8">
      <w:pPr>
        <w:pStyle w:val="ListParagraph"/>
        <w:numPr>
          <w:ilvl w:val="0"/>
          <w:numId w:val="4"/>
        </w:numPr>
      </w:pPr>
      <w:r>
        <w:t>Can this motif show up again and again? Then code it up as an isolated object</w:t>
      </w:r>
    </w:p>
    <w:p w14:paraId="59CB40DF" w14:textId="77777777" w:rsidR="00D565DD" w:rsidRDefault="00D565DD" w:rsidP="00D565DD"/>
    <w:p w14:paraId="65849CE7" w14:textId="77777777" w:rsidR="00D565DD" w:rsidRDefault="00D565DD" w:rsidP="00D565DD"/>
    <w:p w14:paraId="221A8177" w14:textId="77777777" w:rsidR="00C210F3" w:rsidRDefault="00C210F3"/>
    <w:sectPr w:rsidR="00C2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6E0"/>
    <w:multiLevelType w:val="hybridMultilevel"/>
    <w:tmpl w:val="17E286AE"/>
    <w:lvl w:ilvl="0" w:tplc="2E221CF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3EC1AE6"/>
    <w:multiLevelType w:val="hybridMultilevel"/>
    <w:tmpl w:val="499C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84324">
      <w:start w:val="19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308E47E">
      <w:start w:val="1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3C30"/>
    <w:multiLevelType w:val="hybridMultilevel"/>
    <w:tmpl w:val="8186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6579"/>
    <w:multiLevelType w:val="hybridMultilevel"/>
    <w:tmpl w:val="FE14CD40"/>
    <w:lvl w:ilvl="0" w:tplc="A3021E0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DD"/>
    <w:rsid w:val="00111879"/>
    <w:rsid w:val="00131DE9"/>
    <w:rsid w:val="001835C4"/>
    <w:rsid w:val="001914C1"/>
    <w:rsid w:val="004D2A95"/>
    <w:rsid w:val="00692CDA"/>
    <w:rsid w:val="006B10F8"/>
    <w:rsid w:val="00A06AD7"/>
    <w:rsid w:val="00A90F1A"/>
    <w:rsid w:val="00C07770"/>
    <w:rsid w:val="00C210F3"/>
    <w:rsid w:val="00D565DD"/>
    <w:rsid w:val="00D962E8"/>
    <w:rsid w:val="00E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B421"/>
  <w15:chartTrackingRefBased/>
  <w15:docId w15:val="{B867A258-2586-48EA-8B0C-58E7D1E2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B1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Pillman</dc:creator>
  <cp:keywords/>
  <dc:description/>
  <cp:lastModifiedBy>Keiran Pillman</cp:lastModifiedBy>
  <cp:revision>7</cp:revision>
  <dcterms:created xsi:type="dcterms:W3CDTF">2021-05-03T23:43:00Z</dcterms:created>
  <dcterms:modified xsi:type="dcterms:W3CDTF">2021-05-04T00:48:00Z</dcterms:modified>
</cp:coreProperties>
</file>