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57DC0" w:rsidRDefault="003C0C2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757DC0" w:rsidRDefault="0030195C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57DC0" w:rsidRDefault="00757DC0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57DC0" w:rsidRDefault="00AF5587">
      <w:pPr>
        <w:spacing w:before="80" w:line="288" w:lineRule="auto"/>
      </w:pPr>
      <w:r>
        <w:rPr>
          <w:b/>
          <w:color w:val="5B9BD5"/>
          <w:sz w:val="24"/>
          <w:szCs w:val="24"/>
        </w:rPr>
        <w:t>SPRINT 2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</w:t>
      </w:r>
      <w:r w:rsidR="00AF5587">
        <w:rPr>
          <w:b/>
          <w:color w:val="5B9BD5"/>
          <w:sz w:val="24"/>
          <w:szCs w:val="24"/>
        </w:rPr>
        <w:t xml:space="preserve"> (21</w:t>
      </w:r>
      <w:r>
        <w:rPr>
          <w:b/>
          <w:color w:val="5B9BD5"/>
          <w:sz w:val="24"/>
          <w:szCs w:val="24"/>
        </w:rPr>
        <w:t>/0</w:t>
      </w:r>
      <w:r w:rsidR="003C0C24">
        <w:rPr>
          <w:b/>
          <w:color w:val="5B9BD5"/>
          <w:sz w:val="24"/>
          <w:szCs w:val="24"/>
        </w:rPr>
        <w:t>9</w:t>
      </w:r>
      <w:r>
        <w:rPr>
          <w:b/>
          <w:color w:val="5B9BD5"/>
          <w:sz w:val="24"/>
          <w:szCs w:val="24"/>
        </w:rPr>
        <w:t>)</w:t>
      </w:r>
    </w:p>
    <w:p w:rsidR="00757DC0" w:rsidRDefault="0030195C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Foram definidas as tarefas da Sprint 2.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Desenvolver tela de cadastro de pacientes.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57DC0" w:rsidRDefault="0030195C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57DC0" w:rsidRDefault="00757DC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Foram definidas as tarefas da Sprint 2.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DD16F9" w:rsidP="0033769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Criação de tela cadastro de funcionário.</w:t>
            </w: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DD16F9" w:rsidP="0033769C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757DC0" w:rsidRDefault="00757DC0">
      <w:pPr>
        <w:spacing w:line="288" w:lineRule="auto"/>
      </w:pPr>
    </w:p>
    <w:p w:rsidR="0009575B" w:rsidRDefault="0009575B">
      <w:pPr>
        <w:spacing w:line="288" w:lineRule="auto"/>
      </w:pPr>
    </w:p>
    <w:p w:rsidR="0009575B" w:rsidRDefault="0009575B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Foram definidas as tarefas da Sprint 2.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6A22D1" w:rsidP="0033769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Criação de tela de agendamento.</w:t>
            </w: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DD16F9" w:rsidP="0033769C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</w:rPr>
              <w:t>enhuma.</w:t>
            </w:r>
          </w:p>
        </w:tc>
      </w:tr>
    </w:tbl>
    <w:p w:rsidR="00757DC0" w:rsidRDefault="00757DC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AF5587" w:rsidP="0028437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II (23</w:t>
      </w:r>
      <w:r w:rsidR="00284370">
        <w:rPr>
          <w:b/>
          <w:color w:val="5B9BD5"/>
          <w:sz w:val="24"/>
          <w:szCs w:val="24"/>
        </w:rPr>
        <w:t>/09)</w:t>
      </w:r>
    </w:p>
    <w:p w:rsidR="00284370" w:rsidRDefault="00284370" w:rsidP="00284370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AF5587" w:rsidP="004D62F4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Codificação da tela cadastro de pacientes.</w:t>
            </w:r>
            <w:r w:rsidR="00847665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 w:rsidR="00847665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AF5587" w:rsidP="004D62F4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Tela de busca de pacientes</w:t>
            </w:r>
            <w:r w:rsidR="00284370">
              <w:rPr>
                <w:b/>
                <w:sz w:val="24"/>
                <w:szCs w:val="24"/>
              </w:rPr>
              <w:t>.</w:t>
            </w:r>
            <w:r w:rsidR="00284370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 w:rsidR="00284370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284370" w:rsidRDefault="00284370" w:rsidP="00847665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6A22D1" w:rsidP="00BC533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 w:rsidRPr="006A22D1">
              <w:rPr>
                <w:b/>
                <w:sz w:val="24"/>
              </w:rPr>
              <w:t>Criação de tela cadastro de funcionário.</w:t>
            </w: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6A22D1" w:rsidP="00BC533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 w:rsidRPr="006A22D1">
              <w:rPr>
                <w:b/>
                <w:sz w:val="24"/>
              </w:rPr>
              <w:t>Criação de tela prontuário.</w:t>
            </w:r>
          </w:p>
        </w:tc>
      </w:tr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DD16F9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284370" w:rsidRDefault="00284370" w:rsidP="00284370">
      <w:pPr>
        <w:spacing w:line="288" w:lineRule="auto"/>
      </w:pPr>
    </w:p>
    <w:p w:rsidR="0009575B" w:rsidRDefault="0009575B" w:rsidP="0028437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6A22D1" w:rsidP="00BC533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6A22D1">
              <w:rPr>
                <w:b/>
                <w:sz w:val="24"/>
              </w:rPr>
              <w:t>Criação de tela de agendamento.</w:t>
            </w: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6A22D1" w:rsidP="00BC533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6A22D1">
              <w:rPr>
                <w:b/>
                <w:sz w:val="24"/>
              </w:rPr>
              <w:t>Criação de tela de menu.</w:t>
            </w:r>
          </w:p>
        </w:tc>
      </w:tr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DD16F9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284370" w:rsidRDefault="00284370" w:rsidP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A658FF" w:rsidP="00E1665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 xml:space="preserve">REUNIÃO </w:t>
      </w:r>
      <w:r w:rsidR="00EE75A3">
        <w:rPr>
          <w:b/>
          <w:color w:val="5B9BD5"/>
          <w:sz w:val="24"/>
          <w:szCs w:val="24"/>
        </w:rPr>
        <w:t>I</w:t>
      </w:r>
      <w:r w:rsidR="002D4739">
        <w:rPr>
          <w:b/>
          <w:color w:val="5B9BD5"/>
          <w:sz w:val="24"/>
          <w:szCs w:val="24"/>
        </w:rPr>
        <w:t>II (2</w:t>
      </w:r>
      <w:r>
        <w:rPr>
          <w:b/>
          <w:color w:val="5B9BD5"/>
          <w:sz w:val="24"/>
          <w:szCs w:val="24"/>
        </w:rPr>
        <w:t>5</w:t>
      </w:r>
      <w:r w:rsidR="00E16650">
        <w:rPr>
          <w:b/>
          <w:color w:val="5B9BD5"/>
          <w:sz w:val="24"/>
          <w:szCs w:val="24"/>
        </w:rPr>
        <w:t>/09)</w:t>
      </w:r>
    </w:p>
    <w:p w:rsidR="00E16650" w:rsidRDefault="00E16650" w:rsidP="00E16650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2D4739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Desenvolvimento de tela buscar paciente</w:t>
            </w:r>
            <w:r w:rsidR="00E02012">
              <w:rPr>
                <w:b/>
                <w:sz w:val="24"/>
                <w:szCs w:val="24"/>
              </w:rPr>
              <w:t>.</w:t>
            </w:r>
            <w:r w:rsidR="00E16650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</w:t>
            </w:r>
            <w:r w:rsidR="00E16650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2D4739" w:rsidP="00966AE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Criação da classe paciente.</w:t>
            </w:r>
            <w:r w:rsidR="00E16650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 w:rsidR="00E16650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E16650" w:rsidRDefault="00E16650" w:rsidP="00E16650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Pr="006A22D1" w:rsidRDefault="006A22D1" w:rsidP="00E02012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 w:rsidRPr="006A22D1">
              <w:rPr>
                <w:b/>
                <w:sz w:val="24"/>
              </w:rPr>
              <w:t>Criação de tela prontuário.</w:t>
            </w:r>
          </w:p>
        </w:tc>
      </w:tr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6A22D1" w:rsidRDefault="006A22D1" w:rsidP="002711B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 w:rsidRPr="006A22D1">
              <w:rPr>
                <w:b/>
                <w:sz w:val="24"/>
              </w:rPr>
              <w:t>Tela de busca funcionário.</w:t>
            </w:r>
          </w:p>
        </w:tc>
      </w:tr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DD16F9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E16650" w:rsidRDefault="00E16650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Pr="00A10625" w:rsidRDefault="00A10625" w:rsidP="00E02012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 w:rsidRPr="00A10625">
              <w:rPr>
                <w:b/>
                <w:sz w:val="24"/>
              </w:rPr>
              <w:t>Criação de tela de menu.</w:t>
            </w: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Pr="00A10625" w:rsidRDefault="00A10625" w:rsidP="00966AE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 w:rsidRPr="00A10625">
              <w:rPr>
                <w:b/>
                <w:sz w:val="24"/>
              </w:rPr>
              <w:t>Implementação de classe paciente.</w:t>
            </w: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DD16F9" w:rsidP="00E02012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2D4739" w:rsidRDefault="002D4739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03173D" w:rsidP="00E1665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 xml:space="preserve">REUNIÃO </w:t>
      </w:r>
      <w:r w:rsidR="00A658FF">
        <w:rPr>
          <w:b/>
          <w:color w:val="5B9BD5"/>
          <w:sz w:val="24"/>
          <w:szCs w:val="24"/>
        </w:rPr>
        <w:t>I</w:t>
      </w:r>
      <w:r>
        <w:rPr>
          <w:b/>
          <w:color w:val="5B9BD5"/>
          <w:sz w:val="24"/>
          <w:szCs w:val="24"/>
        </w:rPr>
        <w:t>V</w:t>
      </w:r>
      <w:r w:rsidR="002D4739">
        <w:rPr>
          <w:b/>
          <w:color w:val="5B9BD5"/>
          <w:sz w:val="24"/>
          <w:szCs w:val="24"/>
        </w:rPr>
        <w:t xml:space="preserve"> (27</w:t>
      </w:r>
      <w:r w:rsidR="00E16650">
        <w:rPr>
          <w:b/>
          <w:color w:val="5B9BD5"/>
          <w:sz w:val="24"/>
          <w:szCs w:val="24"/>
        </w:rPr>
        <w:t>/09)</w:t>
      </w:r>
    </w:p>
    <w:p w:rsidR="00E16650" w:rsidRDefault="00E16650" w:rsidP="00E16650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2D4739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Criação da classe paciente.</w:t>
            </w:r>
            <w:r w:rsidR="00E16650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 w:rsidR="00E16650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2D4739" w:rsidP="002711B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Programação de métodos da</w:t>
            </w:r>
            <w:r w:rsidR="002A1053">
              <w:rPr>
                <w:b/>
                <w:sz w:val="24"/>
                <w:szCs w:val="24"/>
              </w:rPr>
              <w:t>s classes desenvolvidas</w:t>
            </w:r>
            <w:r w:rsidR="00E16650">
              <w:rPr>
                <w:b/>
                <w:sz w:val="24"/>
                <w:szCs w:val="24"/>
              </w:rPr>
              <w:t>.</w:t>
            </w:r>
            <w:r w:rsidR="00E16650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 w:rsidR="00E16650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E16650" w:rsidRDefault="00E16650" w:rsidP="00E16650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A10625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 w:rsidRPr="006A22D1">
              <w:rPr>
                <w:b/>
                <w:sz w:val="24"/>
              </w:rPr>
              <w:t>Tela de busca funcionário.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A10625" w:rsidRDefault="00A10625" w:rsidP="00F7424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A10625">
              <w:rPr>
                <w:b/>
                <w:sz w:val="24"/>
              </w:rPr>
              <w:t>Implementar classe prontuário.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DD16F9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E16650" w:rsidRDefault="00E16650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A10625" w:rsidP="002711B7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 w:rsidRPr="00A10625">
              <w:rPr>
                <w:b/>
                <w:sz w:val="24"/>
              </w:rPr>
              <w:t>Implementação de classe paciente.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A10625" w:rsidRDefault="00A10625" w:rsidP="002711B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bookmarkStart w:id="0" w:name="_GoBack"/>
            <w:r w:rsidRPr="00A10625">
              <w:rPr>
                <w:b/>
                <w:sz w:val="24"/>
              </w:rPr>
              <w:t>Codificação de métodos da classe paciente.</w:t>
            </w:r>
            <w:bookmarkEnd w:id="0"/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DD16F9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sectPr w:rsidR="00E1665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1519C"/>
    <w:multiLevelType w:val="multilevel"/>
    <w:tmpl w:val="094E2FF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596C3D9A"/>
    <w:multiLevelType w:val="multilevel"/>
    <w:tmpl w:val="EB2469F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5AD90892"/>
    <w:multiLevelType w:val="multilevel"/>
    <w:tmpl w:val="F01E3D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657D4820"/>
    <w:multiLevelType w:val="multilevel"/>
    <w:tmpl w:val="50C2B50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8F83C8A"/>
    <w:multiLevelType w:val="multilevel"/>
    <w:tmpl w:val="7FD23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C0"/>
    <w:rsid w:val="0003173D"/>
    <w:rsid w:val="0009575B"/>
    <w:rsid w:val="00253EEA"/>
    <w:rsid w:val="00284370"/>
    <w:rsid w:val="002A1053"/>
    <w:rsid w:val="002D4739"/>
    <w:rsid w:val="0030195C"/>
    <w:rsid w:val="0033769C"/>
    <w:rsid w:val="003C0C24"/>
    <w:rsid w:val="004D2413"/>
    <w:rsid w:val="005C24E9"/>
    <w:rsid w:val="006A22D1"/>
    <w:rsid w:val="00701204"/>
    <w:rsid w:val="00757DC0"/>
    <w:rsid w:val="00847665"/>
    <w:rsid w:val="00966AE7"/>
    <w:rsid w:val="00A10625"/>
    <w:rsid w:val="00A5240B"/>
    <w:rsid w:val="00A658FF"/>
    <w:rsid w:val="00AB7BCB"/>
    <w:rsid w:val="00AF5587"/>
    <w:rsid w:val="00BC5335"/>
    <w:rsid w:val="00CF7A01"/>
    <w:rsid w:val="00DD16F9"/>
    <w:rsid w:val="00E02012"/>
    <w:rsid w:val="00E16650"/>
    <w:rsid w:val="00EE75A3"/>
    <w:rsid w:val="00F7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6C3E"/>
  <w15:docId w15:val="{AFC8E09C-0C02-4ABC-8EBB-965FE95E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8</cp:revision>
  <dcterms:created xsi:type="dcterms:W3CDTF">2016-09-24T14:59:00Z</dcterms:created>
  <dcterms:modified xsi:type="dcterms:W3CDTF">2016-09-27T13:19:00Z</dcterms:modified>
  <dc:language>pt-BR</dc:language>
</cp:coreProperties>
</file>