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2A6225">
        <w:rPr>
          <w:b/>
          <w:color w:val="5B9BD5"/>
          <w:sz w:val="24"/>
          <w:szCs w:val="24"/>
        </w:rPr>
        <w:t>8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2A6225">
        <w:rPr>
          <w:b/>
          <w:color w:val="5B9BD5"/>
          <w:sz w:val="24"/>
          <w:szCs w:val="24"/>
        </w:rPr>
        <w:t xml:space="preserve"> (08/11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E2779F">
        <w:trPr>
          <w:trHeight w:val="66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6E2E31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Análise do projeto</w:t>
            </w:r>
            <w:r w:rsidR="00553A18">
              <w:rPr>
                <w:b/>
                <w:sz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Pr="00E2779F" w:rsidRDefault="00E2779F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Remoção de classes desnecessárias;</w:t>
            </w:r>
          </w:p>
          <w:p w:rsidR="00E2779F" w:rsidRPr="00E2779F" w:rsidRDefault="00E2779F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Inserção de métodos e atributos;</w:t>
            </w:r>
          </w:p>
          <w:p w:rsidR="00E2779F" w:rsidRDefault="00E2779F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Melhoramento na codificação de busca de prontuário.</w:t>
            </w:r>
          </w:p>
        </w:tc>
        <w:bookmarkStart w:id="0" w:name="_GoBack"/>
        <w:bookmarkEnd w:id="0"/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E2779F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Houve dificuldade na implementação do evento do clique do </w:t>
            </w:r>
            <w:proofErr w:type="spellStart"/>
            <w:r>
              <w:rPr>
                <w:b/>
                <w:sz w:val="24"/>
                <w:szCs w:val="24"/>
              </w:rPr>
              <w:t>JComboBox</w:t>
            </w:r>
            <w:proofErr w:type="spellEnd"/>
            <w:r>
              <w:rPr>
                <w:b/>
                <w:sz w:val="24"/>
                <w:szCs w:val="24"/>
              </w:rPr>
              <w:t xml:space="preserve"> e execução de preenchimento de outro </w:t>
            </w:r>
            <w:proofErr w:type="spellStart"/>
            <w:r>
              <w:rPr>
                <w:b/>
                <w:sz w:val="24"/>
                <w:szCs w:val="24"/>
              </w:rPr>
              <w:t>JComboBox</w:t>
            </w:r>
            <w:proofErr w:type="spellEnd"/>
            <w:r>
              <w:rPr>
                <w:b/>
                <w:sz w:val="24"/>
                <w:szCs w:val="24"/>
              </w:rPr>
              <w:t xml:space="preserve"> na captura do evento.</w:t>
            </w: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E2779F">
            <w:pPr>
              <w:pStyle w:val="PargrafodaLista"/>
              <w:numPr>
                <w:ilvl w:val="0"/>
                <w:numId w:val="6"/>
              </w:numPr>
              <w:spacing w:line="288" w:lineRule="auto"/>
              <w:rPr>
                <w:b/>
              </w:rPr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8220E" w:rsidRDefault="0038220E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553A18" w:rsidRDefault="00553A18">
      <w:pPr>
        <w:spacing w:after="180" w:line="288" w:lineRule="auto"/>
      </w:pPr>
    </w:p>
    <w:p w:rsidR="000F397D" w:rsidRDefault="000F397D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r w:rsidR="002A6225">
        <w:rPr>
          <w:b/>
          <w:color w:val="5B9BD5"/>
          <w:sz w:val="24"/>
          <w:szCs w:val="24"/>
        </w:rPr>
        <w:t xml:space="preserve"> (09/11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E2779F" w:rsidTr="00E2779F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E2779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Pr="00E2779F" w:rsidRDefault="00E2779F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Remoção de classes desnecessárias;</w:t>
            </w:r>
          </w:p>
          <w:p w:rsidR="00E2779F" w:rsidRPr="00E2779F" w:rsidRDefault="00E2779F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Inserção de métodos e atributos;</w:t>
            </w:r>
          </w:p>
          <w:p w:rsidR="00E2779F" w:rsidRDefault="00E2779F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Melhoramento na codificação de busca de prontuário.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Pr="00E2779F" w:rsidRDefault="00E2779F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Melhoramento na codificação de alteração de prontuário;</w:t>
            </w:r>
          </w:p>
          <w:p w:rsidR="006E2E31" w:rsidRPr="009B054B" w:rsidRDefault="009B054B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de atributos na classe prontuário;</w:t>
            </w:r>
          </w:p>
          <w:p w:rsidR="009B054B" w:rsidRDefault="009B054B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 xml:space="preserve">Mudança nos métodos de acesso ao prontuário. 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38220E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A64BD" w:rsidRDefault="006A64BD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II</w:t>
      </w:r>
      <w:r w:rsidR="002A6225">
        <w:rPr>
          <w:b/>
          <w:color w:val="5B9BD5"/>
          <w:sz w:val="24"/>
          <w:szCs w:val="24"/>
        </w:rPr>
        <w:t xml:space="preserve"> (10/11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9B054B" w:rsidTr="009B054B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Pr="00E2779F" w:rsidRDefault="009B054B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Melhoramento na codificação de alteração de prontuário;</w:t>
            </w:r>
          </w:p>
          <w:p w:rsidR="009B054B" w:rsidRPr="009B054B" w:rsidRDefault="009B054B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de atributos na classe prontuário;</w:t>
            </w:r>
          </w:p>
          <w:p w:rsidR="009B054B" w:rsidRDefault="009B054B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 xml:space="preserve">Mudança nos métodos de acesso ao prontuário. 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  <w:rPr>
                <w:b/>
                <w:sz w:val="24"/>
              </w:rPr>
            </w:pPr>
            <w:r w:rsidRPr="008930C5">
              <w:rPr>
                <w:b/>
                <w:sz w:val="24"/>
              </w:rPr>
              <w:t>Melhorament</w:t>
            </w:r>
            <w:r>
              <w:rPr>
                <w:b/>
                <w:sz w:val="24"/>
              </w:rPr>
              <w:t>o na integração com agendamento;</w:t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  <w:rPr>
                <w:b/>
                <w:sz w:val="24"/>
              </w:rPr>
            </w:pPr>
            <w:r w:rsidRPr="008930C5">
              <w:rPr>
                <w:b/>
                <w:sz w:val="24"/>
              </w:rPr>
              <w:t>Integração com a funcion</w:t>
            </w:r>
            <w:r>
              <w:rPr>
                <w:b/>
                <w:sz w:val="24"/>
              </w:rPr>
              <w:t>alidade de cadastro de paciente;</w:t>
            </w:r>
          </w:p>
          <w:p w:rsid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</w:pPr>
            <w:r w:rsidRPr="008930C5">
              <w:rPr>
                <w:b/>
                <w:sz w:val="24"/>
              </w:rPr>
              <w:t>Integração com a funcionalidade de cadastro de funcionário</w:t>
            </w:r>
            <w:r>
              <w:rPr>
                <w:b/>
                <w:sz w:val="24"/>
              </w:rPr>
              <w:t>.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V</w:t>
      </w:r>
      <w:r w:rsidR="002A6225">
        <w:rPr>
          <w:b/>
          <w:color w:val="5B9BD5"/>
          <w:sz w:val="24"/>
          <w:szCs w:val="24"/>
        </w:rPr>
        <w:t xml:space="preserve"> (11</w:t>
      </w:r>
      <w:r>
        <w:rPr>
          <w:b/>
          <w:color w:val="5B9BD5"/>
          <w:sz w:val="24"/>
          <w:szCs w:val="24"/>
        </w:rPr>
        <w:t>/</w:t>
      </w:r>
      <w:r w:rsidR="002A6225">
        <w:rPr>
          <w:b/>
          <w:color w:val="5B9BD5"/>
          <w:sz w:val="24"/>
          <w:szCs w:val="24"/>
        </w:rPr>
        <w:t>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  <w:rPr>
                <w:b/>
                <w:sz w:val="24"/>
              </w:rPr>
            </w:pPr>
            <w:r w:rsidRPr="008930C5">
              <w:rPr>
                <w:b/>
                <w:sz w:val="24"/>
              </w:rPr>
              <w:t>Melhorament</w:t>
            </w:r>
            <w:r>
              <w:rPr>
                <w:b/>
                <w:sz w:val="24"/>
              </w:rPr>
              <w:t>o na integração com agendamento;</w:t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  <w:rPr>
                <w:b/>
                <w:sz w:val="24"/>
              </w:rPr>
            </w:pPr>
            <w:r w:rsidRPr="008930C5">
              <w:rPr>
                <w:b/>
                <w:sz w:val="24"/>
              </w:rPr>
              <w:t>Integração com a funcion</w:t>
            </w:r>
            <w:r>
              <w:rPr>
                <w:b/>
                <w:sz w:val="24"/>
              </w:rPr>
              <w:t>alidade de cadastro de paciente;</w:t>
            </w:r>
          </w:p>
          <w:p w:rsidR="006E2E31" w:rsidRPr="006E2E31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8930C5">
              <w:rPr>
                <w:b/>
                <w:sz w:val="24"/>
              </w:rPr>
              <w:t>Integração com a funcionalidade de cadastro de funcionário</w:t>
            </w:r>
            <w:r>
              <w:rPr>
                <w:b/>
                <w:sz w:val="24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</w:t>
            </w:r>
            <w:r>
              <w:rPr>
                <w:rStyle w:val="ListLabel1"/>
              </w:rPr>
              <w:t>ionalidade de busca de paciente;</w:t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busca de funcionário</w:t>
            </w:r>
            <w:r>
              <w:rPr>
                <w:rStyle w:val="ListLabel1"/>
              </w:rPr>
              <w:t>;</w:t>
            </w:r>
          </w:p>
          <w:p w:rsidR="006E2E31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alteração de paciente</w:t>
            </w:r>
            <w:r>
              <w:rPr>
                <w:rStyle w:val="ListLabel1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822322" w:rsidRDefault="00822322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2A6225">
        <w:rPr>
          <w:b/>
          <w:color w:val="5B9BD5"/>
          <w:sz w:val="24"/>
          <w:szCs w:val="24"/>
        </w:rPr>
        <w:t xml:space="preserve"> (12/11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busca de paciente</w:t>
            </w:r>
            <w:r>
              <w:rPr>
                <w:rStyle w:val="ListLabel1"/>
              </w:rPr>
              <w:t>;</w:t>
            </w:r>
            <w:r w:rsidRPr="008930C5">
              <w:rPr>
                <w:rStyle w:val="ListLabel1"/>
              </w:rPr>
              <w:tab/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busca de funcionário</w:t>
            </w:r>
            <w:r>
              <w:rPr>
                <w:rStyle w:val="ListLabel1"/>
              </w:rPr>
              <w:t>;</w:t>
            </w:r>
            <w:r w:rsidRPr="008930C5">
              <w:rPr>
                <w:rStyle w:val="ListLabel1"/>
              </w:rPr>
              <w:tab/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alteração de paciente</w:t>
            </w:r>
            <w:r>
              <w:rPr>
                <w:rStyle w:val="ListLabel1"/>
              </w:rPr>
              <w:t>.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de paciente;</w:t>
            </w:r>
          </w:p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se funcionário.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 w:rsidR="002A6225">
        <w:rPr>
          <w:b/>
          <w:color w:val="5B9BD5"/>
          <w:sz w:val="24"/>
          <w:szCs w:val="24"/>
        </w:rPr>
        <w:t>I (13/11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busca de paciente</w:t>
            </w:r>
            <w:r>
              <w:rPr>
                <w:rStyle w:val="ListLabel1"/>
              </w:rPr>
              <w:t>;</w:t>
            </w:r>
            <w:r w:rsidRPr="008930C5">
              <w:rPr>
                <w:rStyle w:val="ListLabel1"/>
              </w:rPr>
              <w:tab/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busca de funcionário</w:t>
            </w:r>
            <w:r>
              <w:rPr>
                <w:rStyle w:val="ListLabel1"/>
              </w:rPr>
              <w:t>;</w:t>
            </w:r>
            <w:r w:rsidRPr="008930C5">
              <w:rPr>
                <w:rStyle w:val="ListLabel1"/>
              </w:rPr>
              <w:tab/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8930C5">
              <w:rPr>
                <w:rStyle w:val="ListLabel1"/>
              </w:rPr>
              <w:t>Integração com a funcionalidade de alteração de paciente</w:t>
            </w:r>
            <w:r>
              <w:rPr>
                <w:rStyle w:val="ListLabel1"/>
              </w:rPr>
              <w:t>.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930C5">
              <w:rPr>
                <w:b/>
                <w:sz w:val="24"/>
                <w:szCs w:val="24"/>
              </w:rPr>
              <w:t>Integração com a funcionalid</w:t>
            </w:r>
            <w:r>
              <w:rPr>
                <w:b/>
                <w:sz w:val="24"/>
                <w:szCs w:val="24"/>
              </w:rPr>
              <w:t>ade de alteração de funcionário;</w:t>
            </w:r>
          </w:p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930C5">
              <w:rPr>
                <w:b/>
                <w:sz w:val="24"/>
                <w:szCs w:val="24"/>
              </w:rPr>
              <w:t>Integração com a funcio</w:t>
            </w:r>
            <w:r>
              <w:rPr>
                <w:b/>
                <w:sz w:val="24"/>
                <w:szCs w:val="24"/>
              </w:rPr>
              <w:t>nalidade de remoção de paciente;</w:t>
            </w:r>
          </w:p>
          <w:p w:rsid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  <w:r w:rsidRPr="008930C5">
              <w:rPr>
                <w:b/>
                <w:sz w:val="24"/>
                <w:szCs w:val="24"/>
              </w:rPr>
              <w:t>Implementação gráfica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36533" w:rsidRDefault="00F36533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</w:t>
      </w:r>
      <w:r w:rsidR="002A6225">
        <w:rPr>
          <w:b/>
          <w:color w:val="5B9BD5"/>
          <w:sz w:val="24"/>
          <w:szCs w:val="24"/>
        </w:rPr>
        <w:t xml:space="preserve"> (14</w:t>
      </w:r>
      <w:r w:rsidR="006E2E31">
        <w:rPr>
          <w:b/>
          <w:color w:val="5B9BD5"/>
          <w:sz w:val="24"/>
          <w:szCs w:val="24"/>
        </w:rPr>
        <w:t>/11)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3435A9" w:rsidTr="003435A9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3435A9" w:rsidP="003435A9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Pr="008930C5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930C5">
              <w:rPr>
                <w:b/>
                <w:sz w:val="24"/>
                <w:szCs w:val="24"/>
              </w:rPr>
              <w:t>Integração com a funcionalid</w:t>
            </w:r>
            <w:r>
              <w:rPr>
                <w:b/>
                <w:sz w:val="24"/>
                <w:szCs w:val="24"/>
              </w:rPr>
              <w:t>ade de alteração de funcionário;</w:t>
            </w:r>
          </w:p>
          <w:p w:rsidR="003435A9" w:rsidRPr="008930C5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930C5">
              <w:rPr>
                <w:b/>
                <w:sz w:val="24"/>
                <w:szCs w:val="24"/>
              </w:rPr>
              <w:t>Integração com a funcio</w:t>
            </w:r>
            <w:r>
              <w:rPr>
                <w:b/>
                <w:sz w:val="24"/>
                <w:szCs w:val="24"/>
              </w:rPr>
              <w:t>nalidade de remoção de paciente;</w:t>
            </w:r>
          </w:p>
          <w:p w:rsidR="003435A9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  <w:r w:rsidRPr="008930C5">
              <w:rPr>
                <w:b/>
                <w:sz w:val="24"/>
                <w:szCs w:val="24"/>
              </w:rPr>
              <w:t>Implementação gráfica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Pr="003435A9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  <w:rPr>
                <w:b/>
                <w:sz w:val="24"/>
                <w:szCs w:val="24"/>
              </w:rPr>
            </w:pPr>
            <w:r w:rsidRPr="003435A9">
              <w:rPr>
                <w:b/>
                <w:sz w:val="24"/>
                <w:szCs w:val="24"/>
              </w:rPr>
              <w:t>Implementação de métodos e atributos</w:t>
            </w:r>
            <w:r>
              <w:rPr>
                <w:b/>
                <w:sz w:val="24"/>
                <w:szCs w:val="24"/>
              </w:rPr>
              <w:t>;</w:t>
            </w:r>
            <w:r w:rsidRPr="003435A9">
              <w:rPr>
                <w:b/>
                <w:sz w:val="24"/>
                <w:szCs w:val="24"/>
              </w:rPr>
              <w:tab/>
            </w:r>
          </w:p>
          <w:p w:rsidR="006E2E31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</w:pPr>
            <w:r>
              <w:rPr>
                <w:b/>
                <w:sz w:val="24"/>
                <w:szCs w:val="24"/>
              </w:rPr>
              <w:t>Integração com o sistema.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 w:rsidP="002A622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 (15/11)</w:t>
      </w: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22322" w:rsidRPr="003435A9" w:rsidRDefault="00822322" w:rsidP="00822322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  <w:rPr>
                <w:b/>
                <w:sz w:val="24"/>
                <w:szCs w:val="24"/>
              </w:rPr>
            </w:pPr>
            <w:r w:rsidRPr="003435A9">
              <w:rPr>
                <w:b/>
                <w:sz w:val="24"/>
                <w:szCs w:val="24"/>
              </w:rPr>
              <w:t>Implementação de métodos e atributos</w:t>
            </w:r>
            <w:r>
              <w:rPr>
                <w:b/>
                <w:sz w:val="24"/>
                <w:szCs w:val="24"/>
              </w:rPr>
              <w:t>;</w:t>
            </w:r>
            <w:r w:rsidRPr="003435A9">
              <w:rPr>
                <w:b/>
                <w:sz w:val="24"/>
                <w:szCs w:val="24"/>
              </w:rPr>
              <w:tab/>
            </w:r>
          </w:p>
          <w:p w:rsidR="002A6225" w:rsidRPr="006E2E31" w:rsidRDefault="00822322" w:rsidP="0082232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Integração com o sistema.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822322">
            <w:pPr>
              <w:spacing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22322" w:rsidRPr="00822322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22322">
              <w:rPr>
                <w:b/>
                <w:sz w:val="24"/>
                <w:szCs w:val="24"/>
              </w:rPr>
              <w:t>Criação de método para criação de prontuário de atendimento</w:t>
            </w:r>
            <w:r w:rsidRPr="00822322">
              <w:rPr>
                <w:b/>
                <w:sz w:val="24"/>
                <w:szCs w:val="24"/>
              </w:rPr>
              <w:tab/>
            </w:r>
          </w:p>
          <w:p w:rsidR="00822322" w:rsidRPr="00822322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22322">
              <w:rPr>
                <w:b/>
                <w:sz w:val="24"/>
                <w:szCs w:val="24"/>
              </w:rPr>
              <w:t>Criação de método para consulta de prontuário de atendimento</w:t>
            </w:r>
            <w:r w:rsidRPr="00822322">
              <w:rPr>
                <w:b/>
                <w:sz w:val="24"/>
                <w:szCs w:val="24"/>
              </w:rPr>
              <w:tab/>
            </w:r>
          </w:p>
          <w:p w:rsidR="00822322" w:rsidRPr="00822322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22322">
              <w:rPr>
                <w:b/>
                <w:sz w:val="24"/>
                <w:szCs w:val="24"/>
              </w:rPr>
              <w:t>Criação de método para alteração de prontuário de atendimento</w:t>
            </w:r>
            <w:r w:rsidRPr="00822322">
              <w:rPr>
                <w:b/>
                <w:sz w:val="24"/>
                <w:szCs w:val="24"/>
              </w:rPr>
              <w:tab/>
            </w:r>
          </w:p>
          <w:p w:rsidR="00822322" w:rsidRPr="00822322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22322">
              <w:rPr>
                <w:b/>
                <w:sz w:val="24"/>
                <w:szCs w:val="24"/>
              </w:rPr>
              <w:t>Teste de inserção de consulta de prontuário</w:t>
            </w:r>
            <w:r w:rsidRPr="00822322">
              <w:rPr>
                <w:b/>
                <w:sz w:val="24"/>
                <w:szCs w:val="24"/>
              </w:rPr>
              <w:tab/>
            </w:r>
          </w:p>
          <w:p w:rsidR="00822322" w:rsidRPr="00822322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  <w:sz w:val="24"/>
                <w:szCs w:val="24"/>
              </w:rPr>
            </w:pPr>
            <w:r w:rsidRPr="00822322">
              <w:rPr>
                <w:b/>
                <w:sz w:val="24"/>
                <w:szCs w:val="24"/>
              </w:rPr>
              <w:t>Integração com a funcionalidade de agendamento de consulta</w:t>
            </w:r>
            <w:r w:rsidRPr="00822322">
              <w:rPr>
                <w:b/>
                <w:sz w:val="24"/>
                <w:szCs w:val="24"/>
              </w:rPr>
              <w:tab/>
            </w:r>
          </w:p>
          <w:p w:rsidR="002A6225" w:rsidRDefault="0082232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</w:pPr>
            <w:r w:rsidRPr="00822322">
              <w:rPr>
                <w:b/>
                <w:sz w:val="24"/>
                <w:szCs w:val="24"/>
              </w:rPr>
              <w:t>Integração com a funcionalidade de busca de agendamentos</w:t>
            </w:r>
            <w:r w:rsidRPr="00822322">
              <w:rPr>
                <w:b/>
                <w:sz w:val="24"/>
                <w:szCs w:val="24"/>
              </w:rPr>
              <w:tab/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2A6225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2A6225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A6225" w:rsidRDefault="002A6225">
      <w:pPr>
        <w:spacing w:after="180" w:line="288" w:lineRule="auto"/>
      </w:pPr>
    </w:p>
    <w:sectPr w:rsidR="002A6225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0F397D"/>
    <w:rsid w:val="001F230D"/>
    <w:rsid w:val="00253EEA"/>
    <w:rsid w:val="00284370"/>
    <w:rsid w:val="002A1053"/>
    <w:rsid w:val="002A27E5"/>
    <w:rsid w:val="002A6225"/>
    <w:rsid w:val="002D288D"/>
    <w:rsid w:val="002D4739"/>
    <w:rsid w:val="0030195C"/>
    <w:rsid w:val="0033769C"/>
    <w:rsid w:val="003435A9"/>
    <w:rsid w:val="00381F58"/>
    <w:rsid w:val="0038220E"/>
    <w:rsid w:val="00394454"/>
    <w:rsid w:val="003C0C24"/>
    <w:rsid w:val="003C297F"/>
    <w:rsid w:val="0043175C"/>
    <w:rsid w:val="004D2413"/>
    <w:rsid w:val="005076A0"/>
    <w:rsid w:val="005456D8"/>
    <w:rsid w:val="00553A18"/>
    <w:rsid w:val="005618E9"/>
    <w:rsid w:val="00572DFD"/>
    <w:rsid w:val="00576A6F"/>
    <w:rsid w:val="005C24E9"/>
    <w:rsid w:val="00693CE7"/>
    <w:rsid w:val="006A22D1"/>
    <w:rsid w:val="006A64BD"/>
    <w:rsid w:val="006E2E31"/>
    <w:rsid w:val="006F2210"/>
    <w:rsid w:val="00701204"/>
    <w:rsid w:val="00702726"/>
    <w:rsid w:val="007072C7"/>
    <w:rsid w:val="00720A5A"/>
    <w:rsid w:val="0073142C"/>
    <w:rsid w:val="00757DC0"/>
    <w:rsid w:val="007E4477"/>
    <w:rsid w:val="008048F3"/>
    <w:rsid w:val="00822322"/>
    <w:rsid w:val="00827E79"/>
    <w:rsid w:val="00847665"/>
    <w:rsid w:val="008930C5"/>
    <w:rsid w:val="008E4A2B"/>
    <w:rsid w:val="009038A7"/>
    <w:rsid w:val="00912309"/>
    <w:rsid w:val="0094260E"/>
    <w:rsid w:val="00955956"/>
    <w:rsid w:val="00966AE7"/>
    <w:rsid w:val="009B054B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40727"/>
    <w:rsid w:val="00C9425C"/>
    <w:rsid w:val="00CE0B1E"/>
    <w:rsid w:val="00CF7A01"/>
    <w:rsid w:val="00D00A00"/>
    <w:rsid w:val="00DB0DAE"/>
    <w:rsid w:val="00DC2BDD"/>
    <w:rsid w:val="00DD16F9"/>
    <w:rsid w:val="00E02012"/>
    <w:rsid w:val="00E072FC"/>
    <w:rsid w:val="00E151B1"/>
    <w:rsid w:val="00E16650"/>
    <w:rsid w:val="00E2779F"/>
    <w:rsid w:val="00E45ADF"/>
    <w:rsid w:val="00E630D6"/>
    <w:rsid w:val="00E66B93"/>
    <w:rsid w:val="00ED6088"/>
    <w:rsid w:val="00EE75A3"/>
    <w:rsid w:val="00F36533"/>
    <w:rsid w:val="00F57A7F"/>
    <w:rsid w:val="00F74248"/>
    <w:rsid w:val="00F85C31"/>
    <w:rsid w:val="00F902AE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58</cp:revision>
  <dcterms:created xsi:type="dcterms:W3CDTF">2016-09-24T14:59:00Z</dcterms:created>
  <dcterms:modified xsi:type="dcterms:W3CDTF">2016-11-24T23:29:00Z</dcterms:modified>
  <dc:language>pt-BR</dc:language>
</cp:coreProperties>
</file>