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C3373" w:rsidP="000B2CF5">
            <w:pPr>
              <w:spacing w:before="120" w:after="120" w:line="240" w:lineRule="auto"/>
              <w:jc w:val="center"/>
            </w:pPr>
            <w:r>
              <w:t>15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 xml:space="preserve">finição das tarefas da Sprint </w:t>
            </w:r>
            <w:r w:rsidR="00FC3373">
              <w:t>9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C3373" w:rsidP="006079F5">
            <w:pPr>
              <w:spacing w:before="120" w:after="120" w:line="240" w:lineRule="auto"/>
              <w:jc w:val="center"/>
            </w:pPr>
            <w:r>
              <w:t>22</w:t>
            </w:r>
            <w:r w:rsidR="000B2CF5">
              <w:t>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079F5" w:rsidP="006079F5">
            <w:pPr>
              <w:spacing w:before="120" w:after="120" w:line="240" w:lineRule="auto"/>
              <w:jc w:val="center"/>
            </w:pPr>
            <w:r>
              <w:t>1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6079F5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Reunião da retrospectiva da Sprint </w:t>
            </w:r>
            <w:r w:rsidR="00FC3373">
              <w:t>9</w:t>
            </w:r>
            <w:bookmarkStart w:id="0" w:name="_GoBack"/>
            <w:bookmarkEnd w:id="0"/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284" w:rsidRDefault="00C82284">
      <w:pPr>
        <w:spacing w:after="0" w:line="240" w:lineRule="auto"/>
      </w:pPr>
      <w:r>
        <w:separator/>
      </w:r>
    </w:p>
  </w:endnote>
  <w:endnote w:type="continuationSeparator" w:id="0">
    <w:p w:rsidR="00C82284" w:rsidRDefault="00C8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284" w:rsidRDefault="00C82284">
      <w:pPr>
        <w:spacing w:after="0" w:line="240" w:lineRule="auto"/>
      </w:pPr>
      <w:r>
        <w:separator/>
      </w:r>
    </w:p>
  </w:footnote>
  <w:footnote w:type="continuationSeparator" w:id="0">
    <w:p w:rsidR="00C82284" w:rsidRDefault="00C8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B2CF5"/>
    <w:rsid w:val="000D6C3A"/>
    <w:rsid w:val="001260CB"/>
    <w:rsid w:val="001F6E8B"/>
    <w:rsid w:val="002248B3"/>
    <w:rsid w:val="00255803"/>
    <w:rsid w:val="00372062"/>
    <w:rsid w:val="004358BE"/>
    <w:rsid w:val="00471F02"/>
    <w:rsid w:val="004B75B2"/>
    <w:rsid w:val="004D5C97"/>
    <w:rsid w:val="004D68F4"/>
    <w:rsid w:val="0051790B"/>
    <w:rsid w:val="0055053C"/>
    <w:rsid w:val="00562480"/>
    <w:rsid w:val="005E78C7"/>
    <w:rsid w:val="006079F5"/>
    <w:rsid w:val="00630A99"/>
    <w:rsid w:val="00654CE8"/>
    <w:rsid w:val="007707E9"/>
    <w:rsid w:val="00800E57"/>
    <w:rsid w:val="008B01F0"/>
    <w:rsid w:val="00922122"/>
    <w:rsid w:val="00932155"/>
    <w:rsid w:val="00A35B4C"/>
    <w:rsid w:val="00A4747F"/>
    <w:rsid w:val="00A5759B"/>
    <w:rsid w:val="00A87FA1"/>
    <w:rsid w:val="00A96E62"/>
    <w:rsid w:val="00AD580D"/>
    <w:rsid w:val="00AE705C"/>
    <w:rsid w:val="00B20683"/>
    <w:rsid w:val="00B213FA"/>
    <w:rsid w:val="00B84858"/>
    <w:rsid w:val="00C82284"/>
    <w:rsid w:val="00F67882"/>
    <w:rsid w:val="00FC3373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20</cp:revision>
  <dcterms:created xsi:type="dcterms:W3CDTF">2016-09-25T12:49:00Z</dcterms:created>
  <dcterms:modified xsi:type="dcterms:W3CDTF">2016-11-27T15:54:00Z</dcterms:modified>
  <dc:language>pt-BR</dc:language>
</cp:coreProperties>
</file>