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7E1B18">
        <w:rPr>
          <w:b/>
          <w:smallCaps/>
          <w:color w:val="1F4E79"/>
          <w:sz w:val="38"/>
          <w:szCs w:val="38"/>
        </w:rPr>
        <w:t>9</w:t>
      </w:r>
      <w:bookmarkStart w:id="0" w:name="_GoBack"/>
      <w:bookmarkEnd w:id="0"/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04380B">
        <w:rPr>
          <w:b/>
          <w:color w:val="5B9BD5"/>
          <w:sz w:val="24"/>
          <w:szCs w:val="24"/>
        </w:rPr>
        <w:t>22</w:t>
      </w:r>
      <w:r w:rsidR="00210602">
        <w:rPr>
          <w:b/>
          <w:color w:val="5B9BD5"/>
          <w:sz w:val="24"/>
          <w:szCs w:val="24"/>
        </w:rPr>
        <w:t>/11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Pr="00274B13" w:rsidRDefault="00DE2A5F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color w:val="3B3838" w:themeColor="background2" w:themeShade="40"/>
        </w:rPr>
      </w:pPr>
      <w:r>
        <w:rPr>
          <w:b/>
          <w:color w:val="3B3838" w:themeColor="background2" w:themeShade="40"/>
          <w:sz w:val="28"/>
        </w:rPr>
        <w:t>Todas as tarefas foram implementadas com sucesso.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9F08CD" w:rsidRPr="0004380B" w:rsidRDefault="009F08CD" w:rsidP="0091428A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rStyle w:val="ListLabel1"/>
          <w:color w:val="3B3838" w:themeColor="background2" w:themeShade="40"/>
          <w:highlight w:val="white"/>
        </w:rPr>
      </w:pPr>
    </w:p>
    <w:p w:rsidR="009F08CD" w:rsidRPr="009F08CD" w:rsidRDefault="009F08CD" w:rsidP="009F08CD">
      <w:pPr>
        <w:widowControl w:val="0"/>
        <w:spacing w:before="120" w:line="240" w:lineRule="auto"/>
        <w:ind w:left="720"/>
        <w:contextualSpacing/>
        <w:jc w:val="both"/>
        <w:rPr>
          <w:rStyle w:val="ListLabel1"/>
          <w:color w:val="3B3838" w:themeColor="background2" w:themeShade="40"/>
          <w:highlight w:val="white"/>
        </w:rPr>
      </w:pPr>
    </w:p>
    <w:p w:rsidR="00DC70E4" w:rsidRPr="0004380B" w:rsidRDefault="00DC70E4" w:rsidP="00627548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22D19"/>
    <w:rsid w:val="0004380B"/>
    <w:rsid w:val="00064E2F"/>
    <w:rsid w:val="001069C0"/>
    <w:rsid w:val="001B7246"/>
    <w:rsid w:val="00210602"/>
    <w:rsid w:val="00274B13"/>
    <w:rsid w:val="00411E0D"/>
    <w:rsid w:val="005701B3"/>
    <w:rsid w:val="005729F4"/>
    <w:rsid w:val="00593D1B"/>
    <w:rsid w:val="005D3E7A"/>
    <w:rsid w:val="005F5F65"/>
    <w:rsid w:val="006073A4"/>
    <w:rsid w:val="00620EC6"/>
    <w:rsid w:val="00655402"/>
    <w:rsid w:val="006732F2"/>
    <w:rsid w:val="0070605A"/>
    <w:rsid w:val="007152AA"/>
    <w:rsid w:val="007B161E"/>
    <w:rsid w:val="007D2F00"/>
    <w:rsid w:val="007E1B18"/>
    <w:rsid w:val="007E6355"/>
    <w:rsid w:val="00812F84"/>
    <w:rsid w:val="008617CB"/>
    <w:rsid w:val="00865970"/>
    <w:rsid w:val="008707AA"/>
    <w:rsid w:val="00893EA0"/>
    <w:rsid w:val="00966AE9"/>
    <w:rsid w:val="009F08CD"/>
    <w:rsid w:val="00B0015F"/>
    <w:rsid w:val="00B012DC"/>
    <w:rsid w:val="00B90121"/>
    <w:rsid w:val="00BE71EF"/>
    <w:rsid w:val="00D960F2"/>
    <w:rsid w:val="00DC70E4"/>
    <w:rsid w:val="00DE2A5F"/>
    <w:rsid w:val="00ED11F4"/>
    <w:rsid w:val="00ED3743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33</cp:revision>
  <dcterms:created xsi:type="dcterms:W3CDTF">2016-09-20T11:43:00Z</dcterms:created>
  <dcterms:modified xsi:type="dcterms:W3CDTF">2016-11-27T15:55:00Z</dcterms:modified>
  <dc:language>pt-BR</dc:language>
</cp:coreProperties>
</file>