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7E1B18">
        <w:rPr>
          <w:b/>
          <w:smallCaps/>
          <w:color w:val="1F4E79"/>
          <w:sz w:val="38"/>
          <w:szCs w:val="38"/>
        </w:rPr>
        <w:t>9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04380B">
        <w:rPr>
          <w:b/>
          <w:color w:val="5B9BD5"/>
          <w:sz w:val="24"/>
          <w:szCs w:val="24"/>
        </w:rPr>
        <w:t>22</w:t>
      </w:r>
      <w:r w:rsidR="00210602">
        <w:rPr>
          <w:b/>
          <w:color w:val="5B9BD5"/>
          <w:sz w:val="24"/>
          <w:szCs w:val="24"/>
        </w:rPr>
        <w:t>/11</w:t>
      </w:r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DE2A5F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Todas as tarefas foram implementadas com sucesso.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9F08CD" w:rsidRPr="0004380B" w:rsidRDefault="00325505" w:rsidP="0091428A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rStyle w:val="ListLabel1"/>
          <w:color w:val="3B3838" w:themeColor="background2" w:themeShade="40"/>
          <w:highlight w:val="white"/>
        </w:rPr>
      </w:pPr>
      <w:r>
        <w:rPr>
          <w:rStyle w:val="ListLabel1"/>
          <w:color w:val="3B3838" w:themeColor="background2" w:themeShade="40"/>
          <w:highlight w:val="white"/>
        </w:rPr>
        <w:t>Nenhum.</w:t>
      </w:r>
    </w:p>
    <w:p w:rsidR="009F08CD" w:rsidRPr="009F08CD" w:rsidRDefault="009F08CD" w:rsidP="009F08CD">
      <w:pPr>
        <w:widowControl w:val="0"/>
        <w:spacing w:before="120" w:line="240" w:lineRule="auto"/>
        <w:ind w:left="720"/>
        <w:contextualSpacing/>
        <w:jc w:val="both"/>
        <w:rPr>
          <w:rStyle w:val="ListLabel1"/>
          <w:color w:val="3B3838" w:themeColor="background2" w:themeShade="40"/>
          <w:highlight w:val="white"/>
        </w:rPr>
      </w:pPr>
    </w:p>
    <w:p w:rsidR="00DC70E4" w:rsidRPr="00325505" w:rsidRDefault="00325505" w:rsidP="00627548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4"/>
          <w:highlight w:val="white"/>
        </w:rPr>
      </w:pPr>
      <w:bookmarkStart w:id="0" w:name="_GoBack"/>
      <w:r w:rsidRPr="00325505">
        <w:rPr>
          <w:b/>
          <w:color w:val="333333"/>
          <w:sz w:val="28"/>
          <w:szCs w:val="24"/>
          <w:highlight w:val="white"/>
        </w:rPr>
        <w:t>Nenhum.</w:t>
      </w:r>
    </w:p>
    <w:bookmarkEnd w:id="0"/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4380B"/>
    <w:rsid w:val="00064E2F"/>
    <w:rsid w:val="001069C0"/>
    <w:rsid w:val="001B7246"/>
    <w:rsid w:val="00210602"/>
    <w:rsid w:val="00274B13"/>
    <w:rsid w:val="00325505"/>
    <w:rsid w:val="00411E0D"/>
    <w:rsid w:val="005701B3"/>
    <w:rsid w:val="005729F4"/>
    <w:rsid w:val="00593D1B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1B18"/>
    <w:rsid w:val="007E6355"/>
    <w:rsid w:val="00812F84"/>
    <w:rsid w:val="008617CB"/>
    <w:rsid w:val="00865970"/>
    <w:rsid w:val="008707AA"/>
    <w:rsid w:val="00893EA0"/>
    <w:rsid w:val="00966AE9"/>
    <w:rsid w:val="009F08CD"/>
    <w:rsid w:val="00B0015F"/>
    <w:rsid w:val="00B012DC"/>
    <w:rsid w:val="00B90121"/>
    <w:rsid w:val="00BE71EF"/>
    <w:rsid w:val="00D960F2"/>
    <w:rsid w:val="00DC70E4"/>
    <w:rsid w:val="00DE2A5F"/>
    <w:rsid w:val="00ED11F4"/>
    <w:rsid w:val="00ED3743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34</cp:revision>
  <dcterms:created xsi:type="dcterms:W3CDTF">2016-09-20T11:43:00Z</dcterms:created>
  <dcterms:modified xsi:type="dcterms:W3CDTF">2017-01-11T16:09:00Z</dcterms:modified>
  <dc:language>pt-BR</dc:language>
</cp:coreProperties>
</file>