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CD28B" w14:textId="5E6021A6" w:rsidR="002E2717" w:rsidRDefault="002E2717" w:rsidP="002E2717">
      <w:pPr>
        <w:rPr>
          <w:rFonts w:hint="eastAsia"/>
        </w:rPr>
      </w:pPr>
      <w:r>
        <w:t>基于深度学习的语音合成模型训练与性能分析</w:t>
      </w:r>
    </w:p>
    <w:p w14:paraId="7C15F1E3" w14:textId="5DC40CD8" w:rsidR="002E2717" w:rsidRDefault="002E2717" w:rsidP="002E2717">
      <w:r>
        <w:t>摘要</w:t>
      </w:r>
    </w:p>
    <w:p w14:paraId="70ED9809" w14:textId="77777777" w:rsidR="002E2717" w:rsidRDefault="002E2717" w:rsidP="002E2717">
      <w:r>
        <w:rPr>
          <w:rFonts w:hint="eastAsia"/>
        </w:rPr>
        <w:t>语音合成在现代人机交互系统中具有广泛的应用。本文基于一个深度学习框架构建了语音合成模型，并使用训练日志数据对模型的损失、收敛性、学习率调整策略进行了深入分析。实验结果表明，损失值的波动和学习率的动态调整对模型的稳定性与最终效果具有重要影响。</w:t>
      </w:r>
    </w:p>
    <w:p w14:paraId="65EE73CC" w14:textId="77777777" w:rsidR="002E2717" w:rsidRDefault="002E2717" w:rsidP="002E2717"/>
    <w:p w14:paraId="07DD53EC" w14:textId="021ADB4E" w:rsidR="002E2717" w:rsidRDefault="002E2717" w:rsidP="002E2717">
      <w:r>
        <w:t>1. 引言</w:t>
      </w:r>
    </w:p>
    <w:p w14:paraId="50E92D0C" w14:textId="77777777" w:rsidR="002E2717" w:rsidRDefault="002E2717" w:rsidP="002E2717">
      <w:r>
        <w:rPr>
          <w:rFonts w:hint="eastAsia"/>
        </w:rPr>
        <w:t>语音合成，即将文本转化为语音，是自然语言处理领域的重要分支。随着深度学习技术的发展，端到端的神经网络模型在语音合成任务中取得了显著进展，能够生成高质量、自然的合成语音。然而，深度学习模型训练过程中存在损失收敛慢、学习</w:t>
      </w:r>
      <w:proofErr w:type="gramStart"/>
      <w:r>
        <w:rPr>
          <w:rFonts w:hint="eastAsia"/>
        </w:rPr>
        <w:t>率调优复杂</w:t>
      </w:r>
      <w:proofErr w:type="gramEnd"/>
      <w:r>
        <w:rPr>
          <w:rFonts w:hint="eastAsia"/>
        </w:rPr>
        <w:t>等问题，导致模型的训练时间较长，性能也受到限制。</w:t>
      </w:r>
    </w:p>
    <w:p w14:paraId="1C71F490" w14:textId="77777777" w:rsidR="002E2717" w:rsidRDefault="002E2717" w:rsidP="002E2717"/>
    <w:p w14:paraId="5ABFEB90" w14:textId="77777777" w:rsidR="002E2717" w:rsidRDefault="002E2717" w:rsidP="002E2717">
      <w:r>
        <w:rPr>
          <w:rFonts w:hint="eastAsia"/>
        </w:rPr>
        <w:t>本文采用深度学习模型进行语音合成任务，通过日志数据记录模型训练过程中的损失、学习率和收敛情况。我们基于该数据分析模型的性能与训练过程中的优化策略，并提出未来改进的建议。</w:t>
      </w:r>
    </w:p>
    <w:p w14:paraId="0FBCD672" w14:textId="77777777" w:rsidR="002E2717" w:rsidRDefault="002E2717" w:rsidP="002E2717"/>
    <w:p w14:paraId="5A7B92CD" w14:textId="706533E8" w:rsidR="002E2717" w:rsidRDefault="002E2717" w:rsidP="002E2717">
      <w:r>
        <w:t>2. 方法</w:t>
      </w:r>
    </w:p>
    <w:p w14:paraId="51BBB5F0" w14:textId="77777777" w:rsidR="002E2717" w:rsidRDefault="002E2717" w:rsidP="002E2717"/>
    <w:p w14:paraId="293F8E82" w14:textId="16573E3E" w:rsidR="002E2717" w:rsidRDefault="002E2717" w:rsidP="002E2717">
      <w:r>
        <w:t>2.1 模型架构</w:t>
      </w:r>
    </w:p>
    <w:p w14:paraId="064ACE4C" w14:textId="77777777" w:rsidR="002E2717" w:rsidRDefault="002E2717" w:rsidP="002E2717">
      <w:r>
        <w:rPr>
          <w:rFonts w:hint="eastAsia"/>
        </w:rPr>
        <w:t>本研究使用基于</w:t>
      </w:r>
      <w:r>
        <w:t>Transformer和卷积神经网络（CNN）的语音合成模型。模型由编码器、解码器和后处理模块组成，编码器将输入文本表示为特征序列，解码器将特征序列映射为初步的声学参数，后处理模块进一步提升语音的质量。</w:t>
      </w:r>
    </w:p>
    <w:p w14:paraId="7ED8EE81" w14:textId="77777777" w:rsidR="002E2717" w:rsidRDefault="002E2717" w:rsidP="002E2717"/>
    <w:p w14:paraId="6342D434" w14:textId="6B1AC4A3" w:rsidR="002E2717" w:rsidRDefault="002E2717" w:rsidP="002E2717">
      <w:r>
        <w:t>2.2 损失函数</w:t>
      </w:r>
    </w:p>
    <w:p w14:paraId="15D3CD26" w14:textId="77777777" w:rsidR="002E2717" w:rsidRDefault="002E2717" w:rsidP="002E2717">
      <w:r>
        <w:rPr>
          <w:rFonts w:hint="eastAsia"/>
        </w:rPr>
        <w:t>损失函数在模型训练中衡量预测输出与真实值之间的差异。本文使用交叉</w:t>
      </w:r>
      <w:proofErr w:type="gramStart"/>
      <w:r>
        <w:rPr>
          <w:rFonts w:hint="eastAsia"/>
        </w:rPr>
        <w:t>熵</w:t>
      </w:r>
      <w:proofErr w:type="gramEnd"/>
      <w:r>
        <w:rPr>
          <w:rFonts w:hint="eastAsia"/>
        </w:rPr>
        <w:t>损失和均方误差（</w:t>
      </w:r>
      <w:r>
        <w:t>MSE）作为主要损失函数，并在特定的参考损失项中加入正则化以避免过拟合。</w:t>
      </w:r>
    </w:p>
    <w:p w14:paraId="7971E0C0" w14:textId="77777777" w:rsidR="002E2717" w:rsidRDefault="002E2717" w:rsidP="002E2717"/>
    <w:p w14:paraId="20C81D90" w14:textId="1799514D" w:rsidR="002E2717" w:rsidRDefault="002E2717" w:rsidP="002E2717">
      <w:r>
        <w:t>2.3 学习率策略</w:t>
      </w:r>
    </w:p>
    <w:p w14:paraId="3822E1DF" w14:textId="77777777" w:rsidR="002E2717" w:rsidRDefault="002E2717" w:rsidP="002E2717">
      <w:r>
        <w:rPr>
          <w:rFonts w:hint="eastAsia"/>
        </w:rPr>
        <w:lastRenderedPageBreak/>
        <w:t>使用余弦退火（</w:t>
      </w:r>
      <w:r>
        <w:t>Cosine Annealing）和学习率调度器，以便在训练过程中动态调整学习率，从而加速收敛并避免陷入局部最优解。训练日志记录了各个epoch的学习率值和损失变化，以评估学习率对损失的影响。</w:t>
      </w:r>
    </w:p>
    <w:p w14:paraId="2D400992" w14:textId="77777777" w:rsidR="002E2717" w:rsidRDefault="002E2717" w:rsidP="002E2717"/>
    <w:p w14:paraId="0CBBEC8D" w14:textId="33A08A05" w:rsidR="002E2717" w:rsidRDefault="002E2717" w:rsidP="002E2717">
      <w:r>
        <w:t>3. 实验与结果</w:t>
      </w:r>
    </w:p>
    <w:p w14:paraId="206E8DC7" w14:textId="77777777" w:rsidR="002E2717" w:rsidRDefault="002E2717" w:rsidP="002E2717"/>
    <w:p w14:paraId="4C41D9BE" w14:textId="75B8905C" w:rsidR="002E2717" w:rsidRDefault="002E2717" w:rsidP="002E2717">
      <w:r>
        <w:t>3.1 实验设置</w:t>
      </w:r>
    </w:p>
    <w:p w14:paraId="154B2EAF" w14:textId="77777777" w:rsidR="002E2717" w:rsidRDefault="002E2717" w:rsidP="002E2717">
      <w:r>
        <w:rPr>
          <w:rFonts w:hint="eastAsia"/>
        </w:rPr>
        <w:t>本研究在</w:t>
      </w:r>
      <w:proofErr w:type="spellStart"/>
      <w:r>
        <w:t>PyTorch</w:t>
      </w:r>
      <w:proofErr w:type="spellEnd"/>
      <w:r>
        <w:t>框架下进行实验，训练集使用了开源数据集。训练过程采用Adam优化器，并设置了初始学习率和调整周期，以观察损失值的变化趋势。以下为具体实验参数：</w:t>
      </w:r>
    </w:p>
    <w:p w14:paraId="004AAF31" w14:textId="77777777" w:rsidR="002E2717" w:rsidRDefault="002E2717" w:rsidP="002E2717">
      <w:r>
        <w:t>- 初始学习率：0.001</w:t>
      </w:r>
    </w:p>
    <w:p w14:paraId="4C2FA671" w14:textId="77777777" w:rsidR="002E2717" w:rsidRDefault="002E2717" w:rsidP="002E2717">
      <w:r>
        <w:t>- 训练轮次：50个epoch</w:t>
      </w:r>
    </w:p>
    <w:p w14:paraId="5B112D5E" w14:textId="77777777" w:rsidR="002E2717" w:rsidRDefault="002E2717" w:rsidP="002E2717">
      <w:r>
        <w:t>- 优化器：Adam</w:t>
      </w:r>
    </w:p>
    <w:p w14:paraId="3D066217" w14:textId="77777777" w:rsidR="002E2717" w:rsidRDefault="002E2717" w:rsidP="002E2717">
      <w:r>
        <w:t>- 损失函数：交叉熵 + MSE</w:t>
      </w:r>
    </w:p>
    <w:p w14:paraId="38EDD842" w14:textId="77777777" w:rsidR="002E2717" w:rsidRDefault="002E2717" w:rsidP="002E2717">
      <w:r>
        <w:t>- 日志数据：记录了每个epoch的损失、学习率、训练时间等。</w:t>
      </w:r>
    </w:p>
    <w:p w14:paraId="178E35E5" w14:textId="77777777" w:rsidR="002E2717" w:rsidRDefault="002E2717" w:rsidP="002E2717"/>
    <w:p w14:paraId="45B64478" w14:textId="59173A2A" w:rsidR="002E2717" w:rsidRDefault="002E2717" w:rsidP="002E2717">
      <w:r>
        <w:t>3.2 训练日志分析</w:t>
      </w:r>
    </w:p>
    <w:p w14:paraId="7C6D84DC" w14:textId="6B1F3A2B" w:rsidR="002E2717" w:rsidRDefault="002E2717" w:rsidP="002E2717">
      <w:r>
        <w:rPr>
          <w:rFonts w:hint="eastAsia"/>
        </w:rPr>
        <w:t>训练日志记录的关键数据如下所示：</w:t>
      </w:r>
    </w:p>
    <w:p w14:paraId="108EE0E3" w14:textId="77777777" w:rsidR="002E2717" w:rsidRDefault="002E2717" w:rsidP="002E2717"/>
    <w:p w14:paraId="54562CC5" w14:textId="40AA063C" w:rsidR="002E2717" w:rsidRDefault="002E2717" w:rsidP="002E2717">
      <w:r>
        <w:t>-训练进度：每个epoch的损失会随着迭代的进行而逐步下降，例如在Epoch 1中损失值从6.07到5.28不等。随着epoch的增加，损失值在一定范围内波动。</w:t>
      </w:r>
    </w:p>
    <w:p w14:paraId="09006646" w14:textId="73F9C642" w:rsidR="002E2717" w:rsidRDefault="002E2717" w:rsidP="002E2717">
      <w:r>
        <w:t>-学习率调整：学习率会根据设定的余弦退火策略进行动态调整，例如在Epoch 20附近达到最低点，后续学习率逐步回升，从而平衡了模型的训练速度与稳定性。</w:t>
      </w:r>
    </w:p>
    <w:p w14:paraId="6F6043B3" w14:textId="06117CB6" w:rsidR="002E2717" w:rsidRDefault="002E2717" w:rsidP="002E2717">
      <w:r>
        <w:t>-收敛分析：在前几个epoch中，损失</w:t>
      </w:r>
      <w:proofErr w:type="gramStart"/>
      <w:r>
        <w:t>值快速</w:t>
      </w:r>
      <w:proofErr w:type="gramEnd"/>
      <w:r>
        <w:t>下降，显示了模型对语音数据的适应。然而在中后期，损失值的下降趋于平缓，表明模型在此时逐渐收敛。</w:t>
      </w:r>
    </w:p>
    <w:p w14:paraId="5B1213AD" w14:textId="77777777" w:rsidR="002E2717" w:rsidRDefault="002E2717" w:rsidP="002E2717">
      <w:r>
        <w:t xml:space="preserve">  </w:t>
      </w:r>
    </w:p>
    <w:p w14:paraId="5F89B22E" w14:textId="77777777" w:rsidR="002E2717" w:rsidRDefault="002E2717" w:rsidP="002E2717">
      <w:r>
        <w:rPr>
          <w:rFonts w:hint="eastAsia"/>
        </w:rPr>
        <w:t>例如，以下是训练日志中的部分数据：</w:t>
      </w:r>
    </w:p>
    <w:p w14:paraId="5CF9AD80" w14:textId="77777777" w:rsidR="002E2717" w:rsidRDefault="002E2717" w:rsidP="002E2717">
      <w:r>
        <w:t>Train Epoch: 1 [64</w:t>
      </w:r>
      <w:proofErr w:type="gramStart"/>
      <w:r>
        <w:t xml:space="preserve">%]   </w:t>
      </w:r>
      <w:proofErr w:type="gramEnd"/>
      <w:r>
        <w:t xml:space="preserve"> Losses: [6.07, 5.28, 1.54, ...]    LR: 0.0010    Ref Loss: 5.68</w:t>
      </w:r>
    </w:p>
    <w:p w14:paraId="7181EC33" w14:textId="77777777" w:rsidR="002E2717" w:rsidRDefault="002E2717" w:rsidP="002E2717">
      <w:r>
        <w:t>Train Epoch: 20 [100</w:t>
      </w:r>
      <w:proofErr w:type="gramStart"/>
      <w:r>
        <w:t xml:space="preserve">%]   </w:t>
      </w:r>
      <w:proofErr w:type="gramEnd"/>
      <w:r>
        <w:t>Losses: [2.50, 2.32, 1.50, ...]   LR: 0.0001    Ref Loss: 2.30</w:t>
      </w:r>
    </w:p>
    <w:p w14:paraId="204F6587" w14:textId="77777777" w:rsidR="002E2717" w:rsidRDefault="002E2717" w:rsidP="002E2717">
      <w:r>
        <w:lastRenderedPageBreak/>
        <w:t>...</w:t>
      </w:r>
    </w:p>
    <w:p w14:paraId="7BC70761" w14:textId="77777777" w:rsidR="002E2717" w:rsidRDefault="002E2717" w:rsidP="002E2717">
      <w:r>
        <w:t>2024-11-03 05:11:33,736</w:t>
      </w:r>
      <w:r>
        <w:tab/>
        <w:t>44k</w:t>
      </w:r>
      <w:r>
        <w:tab/>
        <w:t>INFO</w:t>
      </w:r>
      <w:r>
        <w:tab/>
        <w:t>Train Epoch: 46 [45%]</w:t>
      </w:r>
    </w:p>
    <w:p w14:paraId="1D730AA1" w14:textId="77777777" w:rsidR="002E2717" w:rsidRDefault="002E2717" w:rsidP="002E2717">
      <w:r>
        <w:t>2024-11-03 05:11:33,741</w:t>
      </w:r>
      <w:r>
        <w:tab/>
        <w:t>44k</w:t>
      </w:r>
      <w:r>
        <w:tab/>
        <w:t>INFO</w:t>
      </w:r>
      <w:r>
        <w:tab/>
        <w:t xml:space="preserve">Losses: [2.374655246734619, 2.41033673286438, 3.688096046447754, 24.839618682861328, 0.5153762102127075], step: 5000, </w:t>
      </w:r>
      <w:proofErr w:type="spellStart"/>
      <w:r>
        <w:t>lr</w:t>
      </w:r>
      <w:proofErr w:type="spellEnd"/>
      <w:r>
        <w:t xml:space="preserve">: 9.943904410714931e-05, </w:t>
      </w:r>
      <w:proofErr w:type="spellStart"/>
      <w:r>
        <w:t>reference_loss</w:t>
      </w:r>
      <w:proofErr w:type="spellEnd"/>
      <w:r>
        <w:t>: 33.82808303833008</w:t>
      </w:r>
    </w:p>
    <w:p w14:paraId="616B75AA" w14:textId="77777777" w:rsidR="002E2717" w:rsidRDefault="002E2717" w:rsidP="002E2717">
      <w:r>
        <w:t>2024-11-03 05:12:30,947</w:t>
      </w:r>
      <w:r>
        <w:tab/>
        <w:t>44k</w:t>
      </w:r>
      <w:r>
        <w:tab/>
        <w:t>INFO</w:t>
      </w:r>
      <w:r>
        <w:tab/>
        <w:t>====&gt; Epoch: 46, cost 126.17 s</w:t>
      </w:r>
    </w:p>
    <w:p w14:paraId="728DD6EB" w14:textId="77777777" w:rsidR="002E2717" w:rsidRDefault="002E2717" w:rsidP="002E2717">
      <w:r>
        <w:t>2024-11-03 05:14:37,388</w:t>
      </w:r>
      <w:r>
        <w:tab/>
        <w:t>44k</w:t>
      </w:r>
      <w:r>
        <w:tab/>
        <w:t>INFO</w:t>
      </w:r>
      <w:r>
        <w:tab/>
        <w:t>====&gt; Epoch: 47, cost 126.44 s</w:t>
      </w:r>
    </w:p>
    <w:p w14:paraId="467ADF3F" w14:textId="77777777" w:rsidR="002E2717" w:rsidRDefault="002E2717" w:rsidP="002E2717">
      <w:r>
        <w:t>2024-11-03 05:15:28,233</w:t>
      </w:r>
      <w:r>
        <w:tab/>
        <w:t>44k</w:t>
      </w:r>
      <w:r>
        <w:tab/>
        <w:t>INFO</w:t>
      </w:r>
      <w:r>
        <w:tab/>
        <w:t>Train Epoch: 48 [27%]</w:t>
      </w:r>
    </w:p>
    <w:p w14:paraId="72D340AF" w14:textId="77777777" w:rsidR="002E2717" w:rsidRDefault="002E2717" w:rsidP="002E2717">
      <w:r>
        <w:t>2024-11-03 05:15:28,238</w:t>
      </w:r>
      <w:r>
        <w:tab/>
        <w:t>44k</w:t>
      </w:r>
      <w:r>
        <w:tab/>
        <w:t>INFO</w:t>
      </w:r>
      <w:r>
        <w:tab/>
        <w:t xml:space="preserve">Losses: [2.1453442573547363, 3.051488161087036, 6.101719856262207, 30.730213165283203, 0.9697306752204895], step: 5200, </w:t>
      </w:r>
      <w:proofErr w:type="spellStart"/>
      <w:r>
        <w:t>lr</w:t>
      </w:r>
      <w:proofErr w:type="spellEnd"/>
      <w:r>
        <w:t xml:space="preserve">: 9.941418589985758e-05, </w:t>
      </w:r>
      <w:proofErr w:type="spellStart"/>
      <w:r>
        <w:t>reference_loss</w:t>
      </w:r>
      <w:proofErr w:type="spellEnd"/>
      <w:r>
        <w:t>: 42.998497009277344</w:t>
      </w:r>
    </w:p>
    <w:p w14:paraId="2D6580BF" w14:textId="77777777" w:rsidR="002E2717" w:rsidRDefault="002E2717" w:rsidP="002E2717">
      <w:r>
        <w:t>2024-11-03 05:16:44,522</w:t>
      </w:r>
      <w:r>
        <w:tab/>
        <w:t>44k</w:t>
      </w:r>
      <w:r>
        <w:tab/>
        <w:t>INFO</w:t>
      </w:r>
      <w:r>
        <w:tab/>
        <w:t>====&gt; Epoch: 48, cost 127.13 s</w:t>
      </w:r>
    </w:p>
    <w:p w14:paraId="2A08ECF0" w14:textId="77777777" w:rsidR="002E2717" w:rsidRDefault="002E2717" w:rsidP="002E2717">
      <w:r>
        <w:t>2024-11-03 05:18:50,514</w:t>
      </w:r>
      <w:r>
        <w:tab/>
        <w:t>44k</w:t>
      </w:r>
      <w:r>
        <w:tab/>
        <w:t>INFO</w:t>
      </w:r>
      <w:r>
        <w:tab/>
        <w:t>====&gt; Epoch: 49, cost 125.99 s</w:t>
      </w:r>
    </w:p>
    <w:p w14:paraId="33768CF4" w14:textId="77777777" w:rsidR="002E2717" w:rsidRDefault="002E2717" w:rsidP="002E2717">
      <w:r>
        <w:t>2024-11-03 05:19:22,413</w:t>
      </w:r>
      <w:r>
        <w:tab/>
        <w:t>44k</w:t>
      </w:r>
      <w:r>
        <w:tab/>
        <w:t>INFO</w:t>
      </w:r>
      <w:r>
        <w:tab/>
        <w:t>Train Epoch: 50 [9%]</w:t>
      </w:r>
    </w:p>
    <w:p w14:paraId="660A3758" w14:textId="77777777" w:rsidR="002E2717" w:rsidRDefault="002E2717" w:rsidP="002E2717">
      <w:r>
        <w:t>2024-11-03 05:19:22,416</w:t>
      </w:r>
      <w:r>
        <w:tab/>
        <w:t>44k</w:t>
      </w:r>
      <w:r>
        <w:tab/>
        <w:t>INFO</w:t>
      </w:r>
      <w:r>
        <w:tab/>
        <w:t xml:space="preserve">Losses: [1.8905425071716309, 3.8476369380950928, 8.753113746643066, 30.4201717376709, 1.3186604976654053], step: 5400, </w:t>
      </w:r>
      <w:proofErr w:type="spellStart"/>
      <w:r>
        <w:t>lr</w:t>
      </w:r>
      <w:proofErr w:type="spellEnd"/>
      <w:r>
        <w:t xml:space="preserve">: 9.938933390672926e-05, </w:t>
      </w:r>
      <w:proofErr w:type="spellStart"/>
      <w:r>
        <w:t>reference_loss</w:t>
      </w:r>
      <w:proofErr w:type="spellEnd"/>
      <w:r>
        <w:t>: 46.230125427246094</w:t>
      </w:r>
    </w:p>
    <w:p w14:paraId="30FA087B" w14:textId="77777777" w:rsidR="002E2717" w:rsidRDefault="002E2717" w:rsidP="002E2717">
      <w:r>
        <w:t>2024-11-03 05:20:58,019</w:t>
      </w:r>
      <w:r>
        <w:tab/>
        <w:t>44k</w:t>
      </w:r>
      <w:r>
        <w:tab/>
        <w:t>INFO</w:t>
      </w:r>
      <w:r>
        <w:tab/>
        <w:t>====&gt; Epoch: 50, cost 127.50 s</w:t>
      </w:r>
    </w:p>
    <w:p w14:paraId="0324248A" w14:textId="77777777" w:rsidR="002E2717" w:rsidRDefault="002E2717" w:rsidP="002E2717">
      <w:r>
        <w:t>2024-11-03 05:22:52,843</w:t>
      </w:r>
      <w:r>
        <w:tab/>
        <w:t>44k</w:t>
      </w:r>
      <w:r>
        <w:tab/>
        <w:t>INFO</w:t>
      </w:r>
      <w:r>
        <w:tab/>
        <w:t>Train Epoch: 51 [91%]</w:t>
      </w:r>
    </w:p>
    <w:p w14:paraId="1C9A6B0C" w14:textId="77777777" w:rsidR="002E2717" w:rsidRDefault="002E2717" w:rsidP="002E2717">
      <w:r>
        <w:t>2024-11-03 05:22:52,847</w:t>
      </w:r>
      <w:r>
        <w:tab/>
        <w:t>44k</w:t>
      </w:r>
      <w:r>
        <w:tab/>
        <w:t>INFO</w:t>
      </w:r>
      <w:r>
        <w:tab/>
        <w:t xml:space="preserve">Losses: [2.026094675064087, 3.130573272705078, 5.698435306549072, 28.028024673461914, 0.9545197486877441], step: 5600, </w:t>
      </w:r>
      <w:proofErr w:type="spellStart"/>
      <w:r>
        <w:t>lr</w:t>
      </w:r>
      <w:proofErr w:type="spellEnd"/>
      <w:r>
        <w:t xml:space="preserve">: 9.937691023999092e-05, </w:t>
      </w:r>
      <w:proofErr w:type="spellStart"/>
      <w:r>
        <w:t>reference_loss</w:t>
      </w:r>
      <w:proofErr w:type="spellEnd"/>
      <w:r>
        <w:t>: 39.837646484375</w:t>
      </w:r>
    </w:p>
    <w:p w14:paraId="6B096594" w14:textId="77777777" w:rsidR="002E2717" w:rsidRDefault="002E2717" w:rsidP="002E2717">
      <w:r>
        <w:t>2024-11-03 05:23:02,377</w:t>
      </w:r>
      <w:r>
        <w:tab/>
        <w:t>44k</w:t>
      </w:r>
      <w:r>
        <w:tab/>
        <w:t>INFO</w:t>
      </w:r>
      <w:r>
        <w:tab/>
        <w:t>Saving model and optimizer state at iteration 51 to ./logs/44k/G_5600.pth</w:t>
      </w:r>
    </w:p>
    <w:p w14:paraId="628AD4C7" w14:textId="77777777" w:rsidR="002E2717" w:rsidRDefault="002E2717" w:rsidP="002E2717">
      <w:r>
        <w:t>2024-11-03 05:23:03,371</w:t>
      </w:r>
      <w:r>
        <w:tab/>
        <w:t>44k</w:t>
      </w:r>
      <w:r>
        <w:tab/>
        <w:t>INFO</w:t>
      </w:r>
      <w:r>
        <w:tab/>
        <w:t>Saving model and optimizer state at iteration 51 to ./logs/44k/D_5600.pth</w:t>
      </w:r>
    </w:p>
    <w:p w14:paraId="0311B36F" w14:textId="77777777" w:rsidR="002E2717" w:rsidRDefault="002E2717" w:rsidP="002E2717">
      <w:r>
        <w:t>2024-11-03 05:23:04,143</w:t>
      </w:r>
      <w:r>
        <w:tab/>
        <w:t>44k</w:t>
      </w:r>
      <w:r>
        <w:tab/>
        <w:t>INFO</w:t>
      </w:r>
      <w:proofErr w:type="gramStart"/>
      <w:r>
        <w:tab/>
        <w:t>..</w:t>
      </w:r>
      <w:proofErr w:type="gramEnd"/>
      <w:r>
        <w:t xml:space="preserve"> Free up space by deleting </w:t>
      </w:r>
      <w:proofErr w:type="spellStart"/>
      <w:r>
        <w:t>ckpt</w:t>
      </w:r>
      <w:proofErr w:type="spellEnd"/>
      <w:r>
        <w:t xml:space="preserve"> ./logs/44k/G_3200.pth</w:t>
      </w:r>
    </w:p>
    <w:p w14:paraId="591D5455" w14:textId="77777777" w:rsidR="002E2717" w:rsidRDefault="002E2717" w:rsidP="002E2717">
      <w:r>
        <w:t>2024-11-03 05:23:04,220</w:t>
      </w:r>
      <w:r>
        <w:tab/>
        <w:t>44k</w:t>
      </w:r>
      <w:r>
        <w:tab/>
        <w:t>INFO</w:t>
      </w:r>
      <w:proofErr w:type="gramStart"/>
      <w:r>
        <w:tab/>
        <w:t>..</w:t>
      </w:r>
      <w:proofErr w:type="gramEnd"/>
      <w:r>
        <w:t xml:space="preserve"> Free up space by deleting </w:t>
      </w:r>
      <w:proofErr w:type="spellStart"/>
      <w:r>
        <w:t>ckpt</w:t>
      </w:r>
      <w:proofErr w:type="spellEnd"/>
      <w:r>
        <w:t xml:space="preserve"> ./logs/44k/D_3200.pth</w:t>
      </w:r>
    </w:p>
    <w:p w14:paraId="553924C2" w14:textId="77777777" w:rsidR="002E2717" w:rsidRDefault="002E2717" w:rsidP="002E2717">
      <w:r>
        <w:lastRenderedPageBreak/>
        <w:t>2024-11-03 05:23:15,912</w:t>
      </w:r>
      <w:r>
        <w:tab/>
        <w:t>44k</w:t>
      </w:r>
      <w:r>
        <w:tab/>
        <w:t>INFO</w:t>
      </w:r>
      <w:r>
        <w:tab/>
        <w:t>====&gt; Epoch: 51, cost 137.89 s</w:t>
      </w:r>
    </w:p>
    <w:p w14:paraId="0C441C31" w14:textId="77777777" w:rsidR="002E2717" w:rsidRDefault="002E2717" w:rsidP="002E2717">
      <w:r>
        <w:t>2024-11-03 05:25:22,323</w:t>
      </w:r>
      <w:r>
        <w:tab/>
        <w:t>44k</w:t>
      </w:r>
      <w:r>
        <w:tab/>
        <w:t>INFO</w:t>
      </w:r>
      <w:r>
        <w:tab/>
        <w:t>====&gt; Epoch: 52, cost 126.41 s</w:t>
      </w:r>
    </w:p>
    <w:p w14:paraId="2BFA44FD" w14:textId="77777777" w:rsidR="002E2717" w:rsidRDefault="002E2717" w:rsidP="002E2717">
      <w:r>
        <w:t>2024-11-03 05:26:58,894</w:t>
      </w:r>
      <w:r>
        <w:tab/>
        <w:t>44k</w:t>
      </w:r>
      <w:r>
        <w:tab/>
        <w:t>INFO</w:t>
      </w:r>
      <w:r>
        <w:tab/>
        <w:t>Train Epoch: 53 [73%]</w:t>
      </w:r>
    </w:p>
    <w:p w14:paraId="3B3578CC" w14:textId="77777777" w:rsidR="002E2717" w:rsidRDefault="002E2717" w:rsidP="002E2717">
      <w:r>
        <w:t>2024-11-03 05:26:58,898</w:t>
      </w:r>
      <w:r>
        <w:tab/>
        <w:t>44k</w:t>
      </w:r>
      <w:r>
        <w:tab/>
        <w:t>INFO</w:t>
      </w:r>
      <w:r>
        <w:tab/>
        <w:t xml:space="preserve">Losses: [2.385298252105713, 3.311957836151123, 4.271536827087402, 28.03342056274414, 0.6288790702819824], step: 5800, </w:t>
      </w:r>
      <w:proofErr w:type="spellStart"/>
      <w:r>
        <w:t>lr</w:t>
      </w:r>
      <w:proofErr w:type="spellEnd"/>
      <w:r>
        <w:t xml:space="preserve">: 9.935206756519513e-05, </w:t>
      </w:r>
      <w:proofErr w:type="spellStart"/>
      <w:r>
        <w:t>reference_loss</w:t>
      </w:r>
      <w:proofErr w:type="spellEnd"/>
      <w:r>
        <w:t>: 38.6310920715332</w:t>
      </w:r>
    </w:p>
    <w:p w14:paraId="0D68109D" w14:textId="77777777" w:rsidR="002E2717" w:rsidRDefault="002E2717" w:rsidP="002E2717">
      <w:r>
        <w:t>2024-11-03 05:27:29,457</w:t>
      </w:r>
      <w:r>
        <w:tab/>
        <w:t>44k</w:t>
      </w:r>
      <w:r>
        <w:tab/>
        <w:t>INFO</w:t>
      </w:r>
      <w:r>
        <w:tab/>
        <w:t>====&gt; Epoch: 53, cost 127.13 s</w:t>
      </w:r>
    </w:p>
    <w:p w14:paraId="6C521D17" w14:textId="77777777" w:rsidR="002E2717" w:rsidRDefault="002E2717" w:rsidP="002E2717">
      <w:r>
        <w:t>2024-11-03 05:29:36,082</w:t>
      </w:r>
      <w:r>
        <w:tab/>
        <w:t>44k</w:t>
      </w:r>
      <w:r>
        <w:tab/>
        <w:t>INFO</w:t>
      </w:r>
      <w:r>
        <w:tab/>
        <w:t>====&gt; Epoch: 54, cost 126.62 s</w:t>
      </w:r>
    </w:p>
    <w:p w14:paraId="2532F531" w14:textId="77777777" w:rsidR="002E2717" w:rsidRDefault="002E2717" w:rsidP="002E2717">
      <w:r>
        <w:t>2024-11-03 05:30:53,317</w:t>
      </w:r>
      <w:r>
        <w:tab/>
        <w:t>44k</w:t>
      </w:r>
      <w:r>
        <w:tab/>
        <w:t>INFO</w:t>
      </w:r>
      <w:r>
        <w:tab/>
        <w:t>Train Epoch: 55 [55%]</w:t>
      </w:r>
    </w:p>
    <w:p w14:paraId="2EF519C4" w14:textId="77777777" w:rsidR="002E2717" w:rsidRDefault="002E2717" w:rsidP="002E2717">
      <w:r>
        <w:t>2024-11-03 05:30:53,321</w:t>
      </w:r>
      <w:r>
        <w:tab/>
        <w:t>44k</w:t>
      </w:r>
      <w:r>
        <w:tab/>
        <w:t>INFO</w:t>
      </w:r>
      <w:r>
        <w:tab/>
        <w:t xml:space="preserve">Losses: [2.77374529838562, 2.2196035385131836, 2.8779783248901367, 22.717376708984375, 0.8808549642562866], step: 6000, </w:t>
      </w:r>
      <w:proofErr w:type="spellStart"/>
      <w:r>
        <w:t>lr</w:t>
      </w:r>
      <w:proofErr w:type="spellEnd"/>
      <w:r>
        <w:t xml:space="preserve">: 9.932723110067987e-05, </w:t>
      </w:r>
      <w:proofErr w:type="spellStart"/>
      <w:r>
        <w:t>reference_loss</w:t>
      </w:r>
      <w:proofErr w:type="spellEnd"/>
      <w:r>
        <w:t>: 31.469558715820312</w:t>
      </w:r>
    </w:p>
    <w:p w14:paraId="0BEA3A31" w14:textId="77777777" w:rsidR="002E2717" w:rsidRDefault="002E2717" w:rsidP="002E2717">
      <w:r>
        <w:t>2024-11-03 05:31:42,256</w:t>
      </w:r>
      <w:r>
        <w:tab/>
        <w:t>44k</w:t>
      </w:r>
      <w:r>
        <w:tab/>
        <w:t>INFO</w:t>
      </w:r>
      <w:r>
        <w:tab/>
        <w:t>====&gt; Epoch: 55, cost 126.17 s</w:t>
      </w:r>
    </w:p>
    <w:p w14:paraId="43EB96DD" w14:textId="33C70FF1" w:rsidR="002E2717" w:rsidRDefault="002E2717" w:rsidP="002E2717">
      <w:r>
        <w:t>2024-11-03 05:33:48,059</w:t>
      </w:r>
      <w:r>
        <w:tab/>
        <w:t>44k</w:t>
      </w:r>
      <w:r>
        <w:tab/>
        <w:t>INFO</w:t>
      </w:r>
      <w:r>
        <w:tab/>
        <w:t>====&gt; Epoch: 56, cost 125.80 s</w:t>
      </w:r>
    </w:p>
    <w:p w14:paraId="0BCB5416" w14:textId="3AD048E4" w:rsidR="002E2717" w:rsidRDefault="002E2717" w:rsidP="002E2717">
      <w:pPr>
        <w:rPr>
          <w:rFonts w:hint="eastAsia"/>
        </w:rPr>
      </w:pPr>
      <w:r>
        <w:t>...</w:t>
      </w:r>
    </w:p>
    <w:p w14:paraId="33E8B66D" w14:textId="77777777" w:rsidR="002E2717" w:rsidRDefault="002E2717" w:rsidP="002E2717">
      <w:r>
        <w:t>2024-11-03 14:34:07,768</w:t>
      </w:r>
      <w:r>
        <w:tab/>
        <w:t>44k</w:t>
      </w:r>
      <w:r>
        <w:tab/>
        <w:t>INFO</w:t>
      </w:r>
      <w:r>
        <w:tab/>
        <w:t>Train Epoch: 310 [9%]</w:t>
      </w:r>
    </w:p>
    <w:p w14:paraId="01AB3BD5" w14:textId="77777777" w:rsidR="002E2717" w:rsidRDefault="002E2717" w:rsidP="002E2717">
      <w:r>
        <w:t>2024-11-03 14:34:07,771</w:t>
      </w:r>
      <w:r>
        <w:tab/>
        <w:t>44k</w:t>
      </w:r>
      <w:r>
        <w:tab/>
        <w:t>INFO</w:t>
      </w:r>
      <w:r>
        <w:tab/>
        <w:t xml:space="preserve">Losses: [2.4125843048095703, 2.4813942909240723, 5.075680255889893, 19.129209518432617, 1.1613696813583374], step: 34000, </w:t>
      </w:r>
      <w:proofErr w:type="spellStart"/>
      <w:r>
        <w:t>lr</w:t>
      </w:r>
      <w:proofErr w:type="spellEnd"/>
      <w:r>
        <w:t xml:space="preserve">: 9.621091105059392e-05, </w:t>
      </w:r>
      <w:proofErr w:type="spellStart"/>
      <w:r>
        <w:t>reference_loss</w:t>
      </w:r>
      <w:proofErr w:type="spellEnd"/>
      <w:r>
        <w:t>: 30.260238647460938</w:t>
      </w:r>
    </w:p>
    <w:p w14:paraId="212311C1" w14:textId="77777777" w:rsidR="002E2717" w:rsidRDefault="002E2717" w:rsidP="002E2717">
      <w:r>
        <w:t>2024-11-03 14:35:42,917</w:t>
      </w:r>
      <w:r>
        <w:tab/>
        <w:t>44k</w:t>
      </w:r>
      <w:r>
        <w:tab/>
        <w:t>INFO</w:t>
      </w:r>
      <w:r>
        <w:tab/>
        <w:t>====&gt; Epoch: 310, cost 127.07 s</w:t>
      </w:r>
    </w:p>
    <w:p w14:paraId="596CD582" w14:textId="77777777" w:rsidR="002E2717" w:rsidRDefault="002E2717" w:rsidP="002E2717">
      <w:r>
        <w:t>2024-11-03 14:37:37,629</w:t>
      </w:r>
      <w:r>
        <w:tab/>
        <w:t>44k</w:t>
      </w:r>
      <w:r>
        <w:tab/>
        <w:t>INFO</w:t>
      </w:r>
      <w:r>
        <w:tab/>
        <w:t>Train Epoch: 311 [91%]</w:t>
      </w:r>
    </w:p>
    <w:p w14:paraId="3F47B624" w14:textId="77777777" w:rsidR="002E2717" w:rsidRDefault="002E2717" w:rsidP="002E2717">
      <w:r>
        <w:t>2024-11-03 14:37:37,633</w:t>
      </w:r>
      <w:r>
        <w:tab/>
        <w:t>44k</w:t>
      </w:r>
      <w:r>
        <w:tab/>
        <w:t>INFO</w:t>
      </w:r>
      <w:r>
        <w:tab/>
        <w:t xml:space="preserve">Losses: [2.2775211334228516, 2.438777208328247, 7.2129082679748535, 22.6337833404541, 0.7165701389312744], step: 34200, </w:t>
      </w:r>
      <w:proofErr w:type="spellStart"/>
      <w:r>
        <w:t>lr</w:t>
      </w:r>
      <w:proofErr w:type="spellEnd"/>
      <w:r>
        <w:t xml:space="preserve">: 9.619888468671259e-05, </w:t>
      </w:r>
      <w:proofErr w:type="spellStart"/>
      <w:r>
        <w:t>reference_loss</w:t>
      </w:r>
      <w:proofErr w:type="spellEnd"/>
      <w:r>
        <w:t>: 35.27956008911133</w:t>
      </w:r>
    </w:p>
    <w:p w14:paraId="3D235BB8" w14:textId="77777777" w:rsidR="002E2717" w:rsidRDefault="002E2717" w:rsidP="002E2717">
      <w:r>
        <w:t>2024-11-03 14:37:49,674</w:t>
      </w:r>
      <w:r>
        <w:tab/>
        <w:t>44k</w:t>
      </w:r>
      <w:r>
        <w:tab/>
        <w:t>INFO</w:t>
      </w:r>
      <w:r>
        <w:tab/>
        <w:t>====&gt; Epoch: 311, cost 126.76 s</w:t>
      </w:r>
    </w:p>
    <w:p w14:paraId="1082771E" w14:textId="77777777" w:rsidR="002E2717" w:rsidRDefault="002E2717" w:rsidP="002E2717">
      <w:r>
        <w:t>2024-11-03 14:39:55,446</w:t>
      </w:r>
      <w:r>
        <w:tab/>
        <w:t>44k</w:t>
      </w:r>
      <w:r>
        <w:tab/>
        <w:t>INFO</w:t>
      </w:r>
      <w:r>
        <w:tab/>
        <w:t>====&gt; Epoch: 312, cost 125.77 s</w:t>
      </w:r>
    </w:p>
    <w:p w14:paraId="78206222" w14:textId="77777777" w:rsidR="002E2717" w:rsidRDefault="002E2717" w:rsidP="002E2717">
      <w:r>
        <w:t>2024-11-03 14:41:32,209</w:t>
      </w:r>
      <w:r>
        <w:tab/>
        <w:t>44k</w:t>
      </w:r>
      <w:r>
        <w:tab/>
        <w:t>INFO</w:t>
      </w:r>
      <w:r>
        <w:tab/>
        <w:t>Train Epoch: 313 [73%]</w:t>
      </w:r>
    </w:p>
    <w:p w14:paraId="0D61A0F3" w14:textId="77777777" w:rsidR="002E2717" w:rsidRDefault="002E2717" w:rsidP="002E2717">
      <w:r>
        <w:t>2024-11-03 14:41:32,213</w:t>
      </w:r>
      <w:r>
        <w:tab/>
        <w:t>44k</w:t>
      </w:r>
      <w:r>
        <w:tab/>
        <w:t>INFO</w:t>
      </w:r>
      <w:r>
        <w:tab/>
        <w:t xml:space="preserve">Losses: [2.580897331237793, </w:t>
      </w:r>
      <w:r>
        <w:lastRenderedPageBreak/>
        <w:t xml:space="preserve">2.381518840789795, 5.004553318023682, 21.89938735961914, 0.4412424862384796], step: 34400, </w:t>
      </w:r>
      <w:proofErr w:type="spellStart"/>
      <w:r>
        <w:t>lr</w:t>
      </w:r>
      <w:proofErr w:type="spellEnd"/>
      <w:r>
        <w:t xml:space="preserve">: 9.617483646864849e-05, </w:t>
      </w:r>
      <w:proofErr w:type="spellStart"/>
      <w:r>
        <w:t>reference_loss</w:t>
      </w:r>
      <w:proofErr w:type="spellEnd"/>
      <w:r>
        <w:t>: 32.30759811401367</w:t>
      </w:r>
    </w:p>
    <w:p w14:paraId="756841A5" w14:textId="77777777" w:rsidR="002E2717" w:rsidRDefault="002E2717" w:rsidP="002E2717">
      <w:r>
        <w:t>2024-11-03 14:41:41,595</w:t>
      </w:r>
      <w:r>
        <w:tab/>
        <w:t>44k</w:t>
      </w:r>
      <w:r>
        <w:tab/>
        <w:t>INFO</w:t>
      </w:r>
      <w:r>
        <w:tab/>
        <w:t>Saving model and optimizer state at iteration 313 to ./logs/44k/G_34400.pth</w:t>
      </w:r>
    </w:p>
    <w:p w14:paraId="3BAB6010" w14:textId="77777777" w:rsidR="002E2717" w:rsidRDefault="002E2717" w:rsidP="002E2717">
      <w:r>
        <w:t>2024-11-03 14:41:42,597</w:t>
      </w:r>
      <w:r>
        <w:tab/>
        <w:t>44k</w:t>
      </w:r>
      <w:r>
        <w:tab/>
        <w:t>INFO</w:t>
      </w:r>
      <w:r>
        <w:tab/>
        <w:t>Saving model and optimizer state at iteration 313 to ./logs/44k/D_34400.pth</w:t>
      </w:r>
    </w:p>
    <w:p w14:paraId="389108E0" w14:textId="77777777" w:rsidR="002E2717" w:rsidRDefault="002E2717" w:rsidP="002E2717">
      <w:r>
        <w:t>2024-11-03 14:41:43,841</w:t>
      </w:r>
      <w:r>
        <w:tab/>
        <w:t>44k</w:t>
      </w:r>
      <w:r>
        <w:tab/>
        <w:t>INFO</w:t>
      </w:r>
      <w:proofErr w:type="gramStart"/>
      <w:r>
        <w:tab/>
        <w:t>..</w:t>
      </w:r>
      <w:proofErr w:type="gramEnd"/>
      <w:r>
        <w:t xml:space="preserve"> Free up space by deleting </w:t>
      </w:r>
      <w:proofErr w:type="spellStart"/>
      <w:r>
        <w:t>ckpt</w:t>
      </w:r>
      <w:proofErr w:type="spellEnd"/>
      <w:r>
        <w:t xml:space="preserve"> ./logs/44k/G_32000.pth</w:t>
      </w:r>
    </w:p>
    <w:p w14:paraId="2F0E42A8" w14:textId="77777777" w:rsidR="002E2717" w:rsidRDefault="002E2717" w:rsidP="002E2717">
      <w:r>
        <w:t>2024-11-03 14:41:43,966</w:t>
      </w:r>
      <w:r>
        <w:tab/>
        <w:t>44k</w:t>
      </w:r>
      <w:r>
        <w:tab/>
        <w:t>INFO</w:t>
      </w:r>
      <w:proofErr w:type="gramStart"/>
      <w:r>
        <w:tab/>
        <w:t>..</w:t>
      </w:r>
      <w:proofErr w:type="gramEnd"/>
      <w:r>
        <w:t xml:space="preserve"> Free up space by deleting </w:t>
      </w:r>
      <w:proofErr w:type="spellStart"/>
      <w:r>
        <w:t>ckpt</w:t>
      </w:r>
      <w:proofErr w:type="spellEnd"/>
      <w:r>
        <w:t xml:space="preserve"> ./logs/44k/D_32000.pth</w:t>
      </w:r>
    </w:p>
    <w:p w14:paraId="32B3E793" w14:textId="511FF33C" w:rsidR="002E2717" w:rsidRDefault="002E2717" w:rsidP="002E2717">
      <w:r>
        <w:t>2024-11-03 14:42:14,003</w:t>
      </w:r>
      <w:r>
        <w:tab/>
        <w:t>44k</w:t>
      </w:r>
      <w:r>
        <w:tab/>
        <w:t>INFO</w:t>
      </w:r>
      <w:r>
        <w:tab/>
        <w:t>====&gt; Epoch: 313, cost 138.56 s</w:t>
      </w:r>
    </w:p>
    <w:p w14:paraId="3AC7AE1F" w14:textId="1519AA18" w:rsidR="002E2717" w:rsidRDefault="002E2717" w:rsidP="002E2717">
      <w:r>
        <w:t>3.3 损失趋势</w:t>
      </w:r>
    </w:p>
    <w:p w14:paraId="196FAC30" w14:textId="77777777" w:rsidR="002E2717" w:rsidRDefault="002E2717" w:rsidP="002E2717">
      <w:r>
        <w:rPr>
          <w:rFonts w:hint="eastAsia"/>
        </w:rPr>
        <w:t>从日志数据可以看出，在前期（</w:t>
      </w:r>
      <w:r>
        <w:t>Epoch 1到Epoch 10），模型的损失迅速下降，显示出较好的初始学习效果；然而在后期（Epoch 20到Epoch 50），损失</w:t>
      </w:r>
      <w:proofErr w:type="gramStart"/>
      <w:r>
        <w:t>值开始</w:t>
      </w:r>
      <w:proofErr w:type="gramEnd"/>
      <w:r>
        <w:t>在较小范围内波动，有时甚至出现反弹。这种现象表明模型在接近收敛的状态下仍受到学习率和损失项的影响。对语音合成模型而言，合理的学习率和损失权重设置对于稳定收敛至关重要。</w:t>
      </w:r>
    </w:p>
    <w:p w14:paraId="6C2D6781" w14:textId="77777777" w:rsidR="002E2717" w:rsidRDefault="002E2717" w:rsidP="002E2717"/>
    <w:p w14:paraId="24E8B74D" w14:textId="392C1515" w:rsidR="002E2717" w:rsidRDefault="002E2717" w:rsidP="002E2717">
      <w:r>
        <w:t>4. 讨论</w:t>
      </w:r>
    </w:p>
    <w:p w14:paraId="0ECCCD22" w14:textId="77777777" w:rsidR="002E2717" w:rsidRDefault="002E2717" w:rsidP="002E2717">
      <w:r>
        <w:rPr>
          <w:rFonts w:hint="eastAsia"/>
        </w:rPr>
        <w:t>通过分析训练日志可以发现，损失值的变化与学习率的调整密切相关。</w:t>
      </w:r>
      <w:proofErr w:type="gramStart"/>
      <w:r>
        <w:rPr>
          <w:rFonts w:hint="eastAsia"/>
        </w:rPr>
        <w:t>低学习</w:t>
      </w:r>
      <w:proofErr w:type="gramEnd"/>
      <w:r>
        <w:rPr>
          <w:rFonts w:hint="eastAsia"/>
        </w:rPr>
        <w:t>率有助于减少模型的损失值，但也可能导致模型在局部最优</w:t>
      </w:r>
      <w:proofErr w:type="gramStart"/>
      <w:r>
        <w:rPr>
          <w:rFonts w:hint="eastAsia"/>
        </w:rPr>
        <w:t>解附近</w:t>
      </w:r>
      <w:proofErr w:type="gramEnd"/>
      <w:r>
        <w:rPr>
          <w:rFonts w:hint="eastAsia"/>
        </w:rPr>
        <w:t>振荡。后期的损失值波动和反弹则表明模型可能受到了过拟合的影响，后续可以通过引入更强的正则化策略进一步优化模型表现。</w:t>
      </w:r>
    </w:p>
    <w:p w14:paraId="61E641C1" w14:textId="77777777" w:rsidR="002E2717" w:rsidRDefault="002E2717" w:rsidP="002E2717"/>
    <w:p w14:paraId="59756FFD" w14:textId="66F7AF05" w:rsidR="002E2717" w:rsidRDefault="002E2717" w:rsidP="002E2717">
      <w:r>
        <w:t>5. 结论</w:t>
      </w:r>
    </w:p>
    <w:p w14:paraId="095625D0" w14:textId="77777777" w:rsidR="002E2717" w:rsidRDefault="002E2717" w:rsidP="002E2717">
      <w:r>
        <w:rPr>
          <w:rFonts w:hint="eastAsia"/>
        </w:rPr>
        <w:t>本文基于深度学习的语音合成模型训练过程进行了分析，通过训练日志数据展示了损失的下降趋势与学习率的调整对收敛速度的影响。实验结果表明，合理的学习率调度能够在初期有效减少损失，但在后期的稳定性仍然需要进一步提升。未来工作中，我们计划通过增加数据量和改进正则化策略，以进一步提高模型的鲁棒性和稳定性。</w:t>
      </w:r>
    </w:p>
    <w:p w14:paraId="48F55B6D" w14:textId="77777777" w:rsidR="002E2717" w:rsidRDefault="002E2717" w:rsidP="002E2717"/>
    <w:p w14:paraId="07C14DA7" w14:textId="39A038E5" w:rsidR="002E2717" w:rsidRDefault="002E2717" w:rsidP="002E2717">
      <w:r>
        <w:t>参考文献</w:t>
      </w:r>
    </w:p>
    <w:p w14:paraId="1DCCA61C" w14:textId="77777777" w:rsidR="002E2717" w:rsidRDefault="002E2717" w:rsidP="002E2717">
      <w:r>
        <w:lastRenderedPageBreak/>
        <w:t>1. Vaswani, A., et al., "Attention Is All You Need," Advances in Neural Information Processing Systems, 2017.</w:t>
      </w:r>
    </w:p>
    <w:p w14:paraId="4F0D3A9E" w14:textId="77777777" w:rsidR="002E2717" w:rsidRDefault="002E2717" w:rsidP="002E2717">
      <w:r>
        <w:t>2. He, K., et al., "Deep Residual Learning for Image Recognition," Proceedings of the IEEE conference on computer vision and pattern recognition, 2016.</w:t>
      </w:r>
    </w:p>
    <w:p w14:paraId="498E8CF3" w14:textId="77777777" w:rsidR="002E2717" w:rsidRDefault="002E2717" w:rsidP="002E2717">
      <w:r>
        <w:t xml:space="preserve">3. Kingma, D. P., and Ba, J., "Adam: A Method for Stochastic Optimization," </w:t>
      </w:r>
      <w:proofErr w:type="spellStart"/>
      <w:r>
        <w:t>arXiv</w:t>
      </w:r>
      <w:proofErr w:type="spellEnd"/>
      <w:r>
        <w:t xml:space="preserve"> preprint arXiv:1412.6980, 2014.</w:t>
      </w:r>
    </w:p>
    <w:p w14:paraId="3369388F" w14:textId="52B36F40" w:rsidR="0011589C" w:rsidRDefault="0011589C" w:rsidP="002E2717"/>
    <w:sectPr w:rsidR="001158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4B"/>
    <w:rsid w:val="0011589C"/>
    <w:rsid w:val="002E2717"/>
    <w:rsid w:val="008D2960"/>
    <w:rsid w:val="00AA604B"/>
    <w:rsid w:val="00F7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2BB6"/>
  <w15:chartTrackingRefBased/>
  <w15:docId w15:val="{8E098D60-4ADE-4697-B381-DC5D731B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Keisanmono Calculateur</dc:creator>
  <cp:keywords/>
  <dc:description/>
  <cp:lastModifiedBy>Keisanmono Calculateur</cp:lastModifiedBy>
  <cp:revision>2</cp:revision>
  <dcterms:created xsi:type="dcterms:W3CDTF">2024-11-05T15:05:00Z</dcterms:created>
  <dcterms:modified xsi:type="dcterms:W3CDTF">2024-11-05T15:11:00Z</dcterms:modified>
</cp:coreProperties>
</file>