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2D43" w14:textId="4242EED0" w:rsidR="00FA7DD4" w:rsidRDefault="00FA7DD4" w:rsidP="00FA7DD4">
      <w:r>
        <w:t xml:space="preserve">Login </w:t>
      </w:r>
      <w:proofErr w:type="spellStart"/>
      <w:r>
        <w:t>và</w:t>
      </w:r>
      <w:proofErr w:type="spellEnd"/>
      <w:r>
        <w:t xml:space="preserve"> register: </w:t>
      </w:r>
      <w:proofErr w:type="spellStart"/>
      <w:r>
        <w:t>Thêm</w:t>
      </w:r>
      <w:proofErr w:type="spellEnd"/>
      <w:r>
        <w:t xml:space="preserve"> button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return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tru</w:t>
      </w:r>
      <w:r>
        <w:t>ớ</w:t>
      </w:r>
      <w:r>
        <w:t>c</w:t>
      </w:r>
      <w:proofErr w:type="spellEnd"/>
      <w:r>
        <w:t>.</w:t>
      </w:r>
    </w:p>
    <w:p w14:paraId="6B9B25F3" w14:textId="77777777" w:rsidR="00FA7DD4" w:rsidRDefault="00FA7DD4" w:rsidP="00FA7DD4">
      <w:r>
        <w:t xml:space="preserve">Search ticket: </w:t>
      </w:r>
    </w:p>
    <w:p w14:paraId="3A0BC779" w14:textId="032693D9" w:rsidR="00FA7DD4" w:rsidRDefault="00FA7DD4" w:rsidP="00FA7DD4">
      <w:r>
        <w:t xml:space="preserve"> + </w:t>
      </w:r>
      <w:proofErr w:type="spellStart"/>
      <w:r>
        <w:t>Thêm</w:t>
      </w:r>
      <w:proofErr w:type="spellEnd"/>
      <w:r>
        <w:t xml:space="preserve"> button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70F051E2" w14:textId="2EA2A01E" w:rsidR="00FA7DD4" w:rsidRDefault="00FA7DD4" w:rsidP="00FA7DD4">
      <w:r>
        <w:t xml:space="preserve"> + In </w:t>
      </w:r>
      <w:proofErr w:type="spellStart"/>
      <w:r>
        <w:t>đậ</w:t>
      </w:r>
      <w:r>
        <w:t>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.                                         </w:t>
      </w:r>
    </w:p>
    <w:p w14:paraId="4E823EA4" w14:textId="77777777" w:rsidR="00FA7DD4" w:rsidRDefault="00FA7DD4" w:rsidP="00FA7DD4">
      <w:r>
        <w:t xml:space="preserve">Order ticket: </w:t>
      </w:r>
    </w:p>
    <w:p w14:paraId="75A9F703" w14:textId="2CEA0B0D" w:rsidR="00FA7DD4" w:rsidRDefault="00FA7DD4" w:rsidP="00FA7DD4">
      <w:r>
        <w:t xml:space="preserve"> + Footer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nh</w:t>
      </w:r>
      <w:r>
        <w:t>ả</w:t>
      </w:r>
      <w:r>
        <w:t>y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ất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component).</w:t>
      </w:r>
    </w:p>
    <w:p w14:paraId="14761B57" w14:textId="51E9947C" w:rsidR="00FA7DD4" w:rsidRDefault="00FA7DD4" w:rsidP="00FA7DD4">
      <w:r>
        <w:t xml:space="preserve"> +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button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20385CA" w14:textId="77777777" w:rsidR="00FA7DD4" w:rsidRDefault="00FA7DD4" w:rsidP="00FA7DD4">
      <w:r>
        <w:t>Payment:</w:t>
      </w:r>
    </w:p>
    <w:p w14:paraId="2C305E2A" w14:textId="5D982749" w:rsidR="00FA7DD4" w:rsidRDefault="00FA7DD4" w:rsidP="00FA7DD4">
      <w:r>
        <w:t xml:space="preserve"> +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6994B8C" w14:textId="461ACEFD" w:rsidR="00FA7DD4" w:rsidRDefault="00FA7DD4" w:rsidP="00FA7DD4">
      <w:r>
        <w:t xml:space="preserve">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 w:rsidR="00085C85"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margin top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1F40EFA" w14:textId="73644D03" w:rsidR="00FA7DD4" w:rsidRDefault="00FA7DD4" w:rsidP="00FA7DD4">
      <w:r>
        <w:t>--</w:t>
      </w:r>
      <w:proofErr w:type="spellStart"/>
      <w:r>
        <w:t>Xem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</w:p>
    <w:p w14:paraId="1AEF73D9" w14:textId="719B288C" w:rsidR="00FA7DD4" w:rsidRDefault="00FA7DD4" w:rsidP="00FA7DD4"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Ð</w:t>
      </w:r>
      <w:r>
        <w:t>ể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>.</w:t>
      </w:r>
    </w:p>
    <w:p w14:paraId="731B27B0" w14:textId="0D83A631" w:rsidR="00DF6E86" w:rsidRDefault="00FA7DD4" w:rsidP="00FA7DD4">
      <w:r>
        <w:t xml:space="preserve">Input </w:t>
      </w:r>
      <w:proofErr w:type="spellStart"/>
      <w:r>
        <w:t>c</w:t>
      </w:r>
      <w:r>
        <w:t>ủa</w:t>
      </w:r>
      <w:proofErr w:type="spellEnd"/>
      <w:r>
        <w:t xml:space="preserve"> </w:t>
      </w:r>
      <w:proofErr w:type="spellStart"/>
      <w:r>
        <w:t>điể</w:t>
      </w:r>
      <w:r>
        <w:t>m</w:t>
      </w:r>
      <w:proofErr w:type="spellEnd"/>
      <w:r>
        <w:t xml:space="preserve"> di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NÊN </w:t>
      </w:r>
      <w:proofErr w:type="spellStart"/>
      <w:r>
        <w:t>cho</w:t>
      </w:r>
      <w:proofErr w:type="spellEnd"/>
      <w:r>
        <w:t xml:space="preserve"> select option.</w:t>
      </w:r>
    </w:p>
    <w:sectPr w:rsidR="00DF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D4"/>
    <w:rsid w:val="00085C85"/>
    <w:rsid w:val="002C6FBE"/>
    <w:rsid w:val="007F13E3"/>
    <w:rsid w:val="0084339C"/>
    <w:rsid w:val="00DF6E86"/>
    <w:rsid w:val="00FA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100"/>
  <w15:chartTrackingRefBased/>
  <w15:docId w15:val="{CDA01CEB-EA28-40D4-9DB0-1C2FC59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Diệp Thảo</dc:creator>
  <cp:keywords/>
  <dc:description/>
  <cp:lastModifiedBy>Tứ Diệp Thảo</cp:lastModifiedBy>
  <cp:revision>2</cp:revision>
  <dcterms:created xsi:type="dcterms:W3CDTF">2021-04-20T03:56:00Z</dcterms:created>
  <dcterms:modified xsi:type="dcterms:W3CDTF">2021-04-20T05:01:00Z</dcterms:modified>
</cp:coreProperties>
</file>