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97" w:rsidRDefault="00DA3D93" w:rsidP="00740F97">
      <w:pPr>
        <w:jc w:val="center"/>
        <w:rPr>
          <w:rFonts w:ascii="Arial" w:hAnsi="Arial" w:cs="Arial"/>
          <w:sz w:val="40"/>
          <w:szCs w:val="40"/>
        </w:rPr>
      </w:pPr>
      <w:r w:rsidRPr="00740F97">
        <w:rPr>
          <w:rFonts w:ascii="Arial" w:hAnsi="Arial" w:cs="Arial"/>
          <w:sz w:val="40"/>
          <w:szCs w:val="40"/>
        </w:rPr>
        <w:t>Mô tả CSDL BookingHotelApp</w:t>
      </w:r>
    </w:p>
    <w:p w:rsidR="00740F97" w:rsidRPr="00740F97" w:rsidRDefault="00740F97" w:rsidP="00740F9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*là bắt buộc phải nhập</w:t>
      </w:r>
      <w:bookmarkStart w:id="0" w:name="_GoBack"/>
      <w:bookmarkEnd w:id="0"/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Account: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UserName:</w:t>
      </w:r>
      <w:r w:rsidR="00942ED1" w:rsidRPr="00740F97">
        <w:rPr>
          <w:rFonts w:ascii="Arial" w:hAnsi="Arial" w:cs="Arial"/>
        </w:rPr>
        <w:t xml:space="preserve"> Khóa chính,</w:t>
      </w:r>
      <w:r w:rsidRPr="00740F97">
        <w:rPr>
          <w:rFonts w:ascii="Arial" w:hAnsi="Arial" w:cs="Arial"/>
        </w:rPr>
        <w:t xml:space="preserve"> Tối đa 20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Password: Tối đa 30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AccountType</w:t>
      </w:r>
      <w:r w:rsidRPr="00740F97">
        <w:rPr>
          <w:rFonts w:ascii="Arial" w:hAnsi="Arial" w:cs="Arial"/>
        </w:rPr>
        <w:t>: Tối đa 20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CreatedDateOfAT</w:t>
      </w:r>
      <w:r w:rsidRPr="00740F97">
        <w:rPr>
          <w:rFonts w:ascii="Arial" w:hAnsi="Arial" w:cs="Arial"/>
        </w:rPr>
        <w:t>: Datetime*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Customer</w:t>
      </w:r>
      <w:r w:rsidR="00942ED1" w:rsidRPr="00740F97">
        <w:rPr>
          <w:rFonts w:ascii="Arial" w:hAnsi="Arial" w:cs="Arial"/>
          <w:sz w:val="28"/>
          <w:szCs w:val="28"/>
        </w:rPr>
        <w:t>s</w:t>
      </w:r>
      <w:r w:rsidRPr="00740F97">
        <w:rPr>
          <w:rFonts w:ascii="Arial" w:hAnsi="Arial" w:cs="Arial"/>
          <w:sz w:val="28"/>
          <w:szCs w:val="28"/>
        </w:rPr>
        <w:t>: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CustomerID: Khóa chính và khóa ngoại của bảng Account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CusBirthDay: Datetime*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CusPhoneNumber: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CusGender: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CusAddress: </w:t>
      </w:r>
      <w:r w:rsidRPr="00740F97">
        <w:rPr>
          <w:rFonts w:ascii="Arial" w:hAnsi="Arial" w:cs="Arial"/>
        </w:rPr>
        <w:t>Không giới hạn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CusType: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CusIdentityCard: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CusBankCardType: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CusBankCardID: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CusBankCardDate: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Default="00942ED1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Pr="00740F97" w:rsidRDefault="00740F97" w:rsidP="00DA3D93">
      <w:pPr>
        <w:rPr>
          <w:rFonts w:ascii="Arial" w:hAnsi="Arial" w:cs="Arial"/>
          <w:sz w:val="28"/>
          <w:szCs w:val="28"/>
        </w:rPr>
      </w:pPr>
    </w:p>
    <w:p w:rsidR="00942ED1" w:rsidRPr="00740F97" w:rsidRDefault="00942ED1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Employees: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EmployeeID: Khóa chính và khóa ngoại của bảng Account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EmpBirthDay: Datetime*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EmpPhoneNumber: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EmpEmail: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EmpGender: </w:t>
      </w:r>
      <w:r w:rsidRPr="00740F97">
        <w:rPr>
          <w:rFonts w:ascii="Arial" w:hAnsi="Arial" w:cs="Arial"/>
        </w:rPr>
        <w:t>Không giới hạn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EmpAddress: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EmpIdentityCard: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Position: Tối đa 50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Seniority: Tối đa 20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Salary: money*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EmpBankCardType: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EmpBankCardID: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EmpBankCardDate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942ED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Room: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RoomID: Khóa chính. Tối đa 20 kí tự*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RoomType: Tối đa 30 kí tự*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4EC7" w:rsidRPr="00740F97" w:rsidRDefault="00744EC7" w:rsidP="00942ED1">
      <w:pPr>
        <w:rPr>
          <w:rFonts w:ascii="Arial" w:hAnsi="Arial" w:cs="Arial"/>
        </w:rPr>
      </w:pPr>
    </w:p>
    <w:p w:rsidR="00744EC7" w:rsidRDefault="00744EC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Pr="00740F97" w:rsidRDefault="00740F97" w:rsidP="00942ED1">
      <w:pPr>
        <w:rPr>
          <w:rFonts w:ascii="Arial" w:hAnsi="Arial" w:cs="Arial"/>
        </w:rPr>
      </w:pPr>
    </w:p>
    <w:p w:rsidR="00DA3D93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Booking: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Booking: Khóa chính số tự động tăng*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BookingType: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BookingDate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datetime*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NumberOfPeople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Số nguyên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CustomerPaymentMethods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Required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100 kí tự</w:t>
      </w:r>
    </w:p>
    <w:p w:rsidR="00AE7563" w:rsidRPr="00740F97" w:rsidRDefault="00AE7563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Total: money*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customer*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employee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EE7511" w:rsidRPr="00740F97" w:rsidRDefault="00EE7511" w:rsidP="00744EC7">
      <w:pPr>
        <w:rPr>
          <w:rFonts w:ascii="Arial" w:hAnsi="Arial" w:cs="Arial"/>
        </w:rPr>
      </w:pPr>
    </w:p>
    <w:p w:rsidR="00EE7511" w:rsidRPr="00740F97" w:rsidRDefault="00EE7511" w:rsidP="00744EC7">
      <w:pPr>
        <w:rPr>
          <w:rFonts w:ascii="Arial" w:hAnsi="Arial" w:cs="Arial"/>
        </w:rPr>
      </w:pPr>
    </w:p>
    <w:p w:rsidR="00744EC7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Hotel: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HotelID: </w:t>
      </w:r>
      <w:r w:rsidRPr="00740F97">
        <w:rPr>
          <w:rFonts w:ascii="Arial" w:hAnsi="Arial" w:cs="Arial"/>
          <w:color w:val="000000"/>
        </w:rPr>
        <w:t>Khóa chính. Tối đa 20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HotelName: Tối đa 100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Quality: Số nguyên 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HotelCreatedDate: datetime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HotelPhoneNumber: Tối đa 15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HotelEmail: </w:t>
      </w:r>
      <w:r w:rsidR="00CA2F86" w:rsidRPr="00740F97">
        <w:rPr>
          <w:rFonts w:ascii="Arial" w:hAnsi="Arial" w:cs="Arial"/>
          <w:color w:val="000000"/>
        </w:rPr>
        <w:t>Tối đa 50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HotelAddress: </w:t>
      </w:r>
      <w:r w:rsidR="00CA2F86" w:rsidRPr="00740F97">
        <w:rPr>
          <w:rFonts w:ascii="Arial" w:hAnsi="Arial" w:cs="Arial"/>
        </w:rPr>
        <w:t xml:space="preserve">Không giới hạn kí tự </w:t>
      </w:r>
      <w:r w:rsidR="00CA2F86" w:rsidRPr="00740F97">
        <w:rPr>
          <w:rFonts w:ascii="Arial" w:hAnsi="Arial" w:cs="Arial"/>
          <w:color w:val="000000"/>
        </w:rPr>
        <w:t>*</w:t>
      </w:r>
    </w:p>
    <w:p w:rsidR="00925DFC" w:rsidRPr="00740F97" w:rsidRDefault="00925DFC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HotelCountry: Tối đa 30 kí tự*</w:t>
      </w:r>
    </w:p>
    <w:p w:rsidR="00744EC7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RestaurantType</w:t>
      </w:r>
      <w:r w:rsidR="00744EC7" w:rsidRPr="00740F97">
        <w:rPr>
          <w:rFonts w:ascii="Arial" w:hAnsi="Arial" w:cs="Arial"/>
          <w:color w:val="000000"/>
        </w:rPr>
        <w:t xml:space="preserve">: Tối đa </w:t>
      </w:r>
      <w:r w:rsidRPr="00740F97">
        <w:rPr>
          <w:rFonts w:ascii="Arial" w:hAnsi="Arial" w:cs="Arial"/>
          <w:color w:val="000000"/>
        </w:rPr>
        <w:t>30</w:t>
      </w:r>
      <w:r w:rsidR="00744EC7" w:rsidRPr="00740F97">
        <w:rPr>
          <w:rFonts w:ascii="Arial" w:hAnsi="Arial" w:cs="Arial"/>
          <w:color w:val="000000"/>
        </w:rPr>
        <w:t xml:space="preserve">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RestaurantDescription: </w:t>
      </w:r>
      <w:r w:rsidRPr="00740F97">
        <w:rPr>
          <w:rFonts w:ascii="Arial" w:hAnsi="Arial" w:cs="Arial"/>
        </w:rPr>
        <w:t>Không giới hạn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HotelDescription: </w:t>
      </w:r>
      <w:r w:rsidRPr="00740F97">
        <w:rPr>
          <w:rFonts w:ascii="Arial" w:hAnsi="Arial" w:cs="Arial"/>
        </w:rPr>
        <w:t>Không giới hạn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Rank: Số thực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HotelPaymentMethods: Tối đa 30 kí tự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PartnerID: Khóa ngoại của bảng Partners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 of hotel: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RoomAmount: Số nguyên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RoomPriceForNight: money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Discout: Số thực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RoomsCreatedDate: datetime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RoomOfHotelNote: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  <w:color w:val="000000"/>
        </w:rPr>
      </w:pPr>
    </w:p>
    <w:p w:rsidR="00EE7511" w:rsidRPr="00740F97" w:rsidRDefault="00EE7511" w:rsidP="00EE751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 details: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BookingID: Là khóa chính đồng thời là khóa ngoại của bảng Booking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NumberOfNights: Số nguyên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SpecialRequirements: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744EC7">
      <w:pPr>
        <w:rPr>
          <w:rFonts w:ascii="Arial" w:hAnsi="Arial" w:cs="Arial"/>
          <w:color w:val="000000"/>
        </w:rPr>
      </w:pPr>
    </w:p>
    <w:p w:rsidR="00744EC7" w:rsidRPr="00740F97" w:rsidRDefault="00744EC7" w:rsidP="00DA3D93">
      <w:pPr>
        <w:rPr>
          <w:rFonts w:ascii="Arial" w:hAnsi="Arial" w:cs="Arial"/>
          <w:color w:val="000000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740F97" w:rsidRPr="00740F97" w:rsidRDefault="00740F97">
      <w:pPr>
        <w:rPr>
          <w:rFonts w:ascii="Arial" w:hAnsi="Arial" w:cs="Arial"/>
        </w:rPr>
      </w:pPr>
    </w:p>
    <w:sectPr w:rsidR="00740F97" w:rsidRPr="007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0EE"/>
    <w:multiLevelType w:val="hybridMultilevel"/>
    <w:tmpl w:val="D3B2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C0B03"/>
    <w:multiLevelType w:val="hybridMultilevel"/>
    <w:tmpl w:val="64DE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5D09"/>
    <w:multiLevelType w:val="hybridMultilevel"/>
    <w:tmpl w:val="B94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56C"/>
    <w:multiLevelType w:val="hybridMultilevel"/>
    <w:tmpl w:val="F17CD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DC4332"/>
    <w:multiLevelType w:val="hybridMultilevel"/>
    <w:tmpl w:val="4084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3351"/>
    <w:multiLevelType w:val="hybridMultilevel"/>
    <w:tmpl w:val="D2D8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43C74"/>
    <w:multiLevelType w:val="hybridMultilevel"/>
    <w:tmpl w:val="B81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A4D9B"/>
    <w:multiLevelType w:val="hybridMultilevel"/>
    <w:tmpl w:val="D9CE646A"/>
    <w:lvl w:ilvl="0" w:tplc="63A638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65E9"/>
    <w:multiLevelType w:val="hybridMultilevel"/>
    <w:tmpl w:val="77661D32"/>
    <w:lvl w:ilvl="0" w:tplc="8842D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5059F"/>
    <w:multiLevelType w:val="hybridMultilevel"/>
    <w:tmpl w:val="C74C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57E0C"/>
    <w:multiLevelType w:val="hybridMultilevel"/>
    <w:tmpl w:val="D90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8470F"/>
    <w:multiLevelType w:val="hybridMultilevel"/>
    <w:tmpl w:val="E2DE12E6"/>
    <w:lvl w:ilvl="0" w:tplc="6024DE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F2B50"/>
    <w:multiLevelType w:val="hybridMultilevel"/>
    <w:tmpl w:val="A15A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93"/>
    <w:rsid w:val="000D2405"/>
    <w:rsid w:val="00467235"/>
    <w:rsid w:val="00740F97"/>
    <w:rsid w:val="00744EC7"/>
    <w:rsid w:val="00925DFC"/>
    <w:rsid w:val="00942ED1"/>
    <w:rsid w:val="00AC5802"/>
    <w:rsid w:val="00AE7563"/>
    <w:rsid w:val="00CA2F86"/>
    <w:rsid w:val="00DA3D93"/>
    <w:rsid w:val="00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2020-07-01T09:58:00Z</dcterms:created>
  <dcterms:modified xsi:type="dcterms:W3CDTF">2020-07-01T14:09:00Z</dcterms:modified>
</cp:coreProperties>
</file>