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90" w:rsidRPr="00BB6C7B" w:rsidRDefault="00BB6C7B" w:rsidP="00BB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C7B">
        <w:rPr>
          <w:rFonts w:ascii="Times New Roman" w:hAnsi="Times New Roman" w:cs="Times New Roman"/>
          <w:b/>
          <w:sz w:val="24"/>
          <w:szCs w:val="24"/>
        </w:rPr>
        <w:t>KODE INDEX.HTML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C7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="id"&gt;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BB6C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&lt;/title&gt;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="style.css"&gt;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&lt;/head&gt;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="assets/images/undip-logo.jpg" alt="Logo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class="logo"&gt;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&lt;/h1&gt;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&lt;/h2&gt;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&lt;form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addItemForm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" placeholder="Nama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required&gt;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&lt;input type="number"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itemStock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placeholder="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Stok" required&gt;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&lt;input type="number"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placeholder="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required&gt;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&lt;button type="submit"&gt;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&lt;/button&gt;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&lt;/h2&gt;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Stok&lt;/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B6C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BB6C7B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inventoryList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&lt;/h2&gt;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&lt;form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sellItemForm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&lt;select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sellItemName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required&gt;&lt;/select&gt;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&lt;input type="number" id="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sellQuantity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placeholder="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 required&gt;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&lt;button type="submit"&gt;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&lt;/button&gt;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="script.js"&gt;&lt;/script&gt;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&lt;/body&gt;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&lt;/html&gt;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C7B">
        <w:rPr>
          <w:rFonts w:ascii="Times New Roman" w:hAnsi="Times New Roman" w:cs="Times New Roman"/>
          <w:b/>
          <w:sz w:val="24"/>
          <w:szCs w:val="24"/>
        </w:rPr>
        <w:t>KODE STYLE.CSS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Arial, sans-serif;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20px;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0;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#f8f9fa;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lastRenderedPageBreak/>
        <w:t>.container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600px;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auto;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white;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20px;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8px;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: 0px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(0, 0, 0, 0.1);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/* Gaya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logo */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.logo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120px;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auto;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block;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0 auto 20px;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h1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#333;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C7B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20px;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C7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, select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8px;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5px;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(100% - 20px);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C7B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10px;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#28a745;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white;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none;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pointer;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button: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#218838;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C7B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100%;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border-collapse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collapse;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10px;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, td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10px;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1px solid #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#007bff;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white;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.delete-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red;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: white;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none;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5px 10px;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: pointer;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6C7B">
        <w:rPr>
          <w:rFonts w:ascii="Times New Roman" w:hAnsi="Times New Roman" w:cs="Times New Roman"/>
          <w:b/>
          <w:sz w:val="24"/>
          <w:szCs w:val="24"/>
        </w:rPr>
        <w:t>KODE SCRIPT.JSS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", () =&gt;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inventory = [];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addItemForm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addItemForm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sellItemForm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sellItemForm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inventoryList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inventoryList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sellItemName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sellItemName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addItemForm.addEventListener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"submit", (e) =&gt;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").value;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stock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itemStock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").value);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price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").value);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(!name || stock &lt;= 0 || price &lt;= 0)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!");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existingItem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inventory.find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(item =&gt; item.name === name);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existingItem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existingItem.stock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+= stock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/ Update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inventory.push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{ name, stock, price });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updateInventoryTable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addItemForm.reset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// Update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updateInventoryTable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inventoryList.innerHTML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sellItemName.innerHTML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inventory.forEach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(item, index) =&gt;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row = `&lt;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&gt;${item.name}&lt;/td&gt;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&gt;${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item.stock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}&lt;/td&gt;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BB6C7B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item.price.toLocaleString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()}&lt;/td&gt;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    &lt;button class="delete-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${index})"&gt;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&lt;/button&gt;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>&gt;`;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inventoryList.innerHTML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+= row;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option = `&lt;option value="${index}"&gt;${item.name}&lt;/option&gt;`;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sellItemName.innerHTML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+= option;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window.deleteItem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index)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inventory.splice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index, 1);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updateInventoryTable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// Proses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sellItemForm.addEventListener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"submit", (e) =&gt;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itemIndex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sellItemName.value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quantity =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sellQuantity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").value);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itemIndex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(quantity) || quantity &lt;= 0)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yang valid!");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(inventory[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itemIndex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].stock &lt; quantity)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"Stok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!");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inventory[</w:t>
      </w:r>
      <w:proofErr w:type="spellStart"/>
      <w:proofErr w:type="gramEnd"/>
      <w:r w:rsidRPr="00BB6C7B">
        <w:rPr>
          <w:rFonts w:ascii="Times New Roman" w:hAnsi="Times New Roman" w:cs="Times New Roman"/>
          <w:sz w:val="24"/>
          <w:szCs w:val="24"/>
        </w:rPr>
        <w:t>itemIndex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].stock -= quantity;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C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 xml:space="preserve"> (inventory[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itemIndex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].stock === 0) {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inventory.splice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C7B">
        <w:rPr>
          <w:rFonts w:ascii="Times New Roman" w:hAnsi="Times New Roman" w:cs="Times New Roman"/>
          <w:sz w:val="24"/>
          <w:szCs w:val="24"/>
        </w:rPr>
        <w:t>itemIndex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, 1);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updateInventoryTable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sellItemForm.reset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C7B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6C7B">
        <w:rPr>
          <w:rFonts w:ascii="Times New Roman" w:hAnsi="Times New Roman" w:cs="Times New Roman"/>
          <w:sz w:val="24"/>
          <w:szCs w:val="24"/>
        </w:rPr>
        <w:t>updateInventoryTable</w:t>
      </w:r>
      <w:proofErr w:type="spellEnd"/>
      <w:r w:rsidRPr="00BB6C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C7B">
        <w:rPr>
          <w:rFonts w:ascii="Times New Roman" w:hAnsi="Times New Roman" w:cs="Times New Roman"/>
          <w:sz w:val="24"/>
          <w:szCs w:val="24"/>
        </w:rPr>
        <w:t>);</w:t>
      </w:r>
    </w:p>
    <w:p w:rsidR="00BB6C7B" w:rsidRPr="00BB6C7B" w:rsidRDefault="00BB6C7B" w:rsidP="00BB6C7B">
      <w:pPr>
        <w:rPr>
          <w:rFonts w:ascii="Times New Roman" w:hAnsi="Times New Roman" w:cs="Times New Roman"/>
          <w:sz w:val="24"/>
          <w:szCs w:val="24"/>
        </w:rPr>
      </w:pPr>
      <w:r w:rsidRPr="00BB6C7B">
        <w:rPr>
          <w:rFonts w:ascii="Times New Roman" w:hAnsi="Times New Roman" w:cs="Times New Roman"/>
          <w:sz w:val="24"/>
          <w:szCs w:val="24"/>
        </w:rPr>
        <w:t>});</w:t>
      </w:r>
    </w:p>
    <w:sectPr w:rsidR="00BB6C7B" w:rsidRPr="00BB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7B"/>
    <w:rsid w:val="00695590"/>
    <w:rsid w:val="00B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AD5E"/>
  <w15:chartTrackingRefBased/>
  <w15:docId w15:val="{72A7A022-65C5-477C-958C-FC670CE4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Keissa Shafara Putri</dc:creator>
  <cp:keywords/>
  <dc:description/>
  <cp:lastModifiedBy>Keissa Shafara Putri</cp:lastModifiedBy>
  <cp:revision>1</cp:revision>
  <dcterms:created xsi:type="dcterms:W3CDTF">2025-03-27T13:22:00Z</dcterms:created>
  <dcterms:modified xsi:type="dcterms:W3CDTF">2025-03-27T13:24:00Z</dcterms:modified>
</cp:coreProperties>
</file>