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DA1E3" w14:textId="5F318C35" w:rsidR="006D3F14" w:rsidRDefault="006D3F14" w:rsidP="006D3F14">
      <w:pPr>
        <w:pStyle w:val="Heading1"/>
        <w:rPr>
          <w:lang w:val="vi-VN"/>
        </w:rPr>
      </w:pPr>
      <w:r>
        <w:rPr>
          <w:lang w:val="vi-VN"/>
        </w:rPr>
        <w:t>API gửi báo giá lên dành cho freelancer.</w:t>
      </w:r>
    </w:p>
    <w:p w14:paraId="0ADCB81B" w14:textId="347A5D19" w:rsidR="006D3F14" w:rsidRDefault="006D3F14" w:rsidP="006D3F14">
      <w:pPr>
        <w:rPr>
          <w:lang w:val="vi-VN"/>
        </w:rPr>
      </w:pPr>
    </w:p>
    <w:p w14:paraId="55525A0D" w14:textId="5E2750E5" w:rsidR="006D3F14" w:rsidRDefault="006D3F14" w:rsidP="006D3F14">
      <w:pPr>
        <w:rPr>
          <w:lang w:val="vi-VN"/>
        </w:rPr>
      </w:pPr>
      <w:r>
        <w:rPr>
          <w:lang w:val="vi-VN"/>
        </w:rPr>
        <w:t>C xem trên web màn hình chi tiết công việc với các công việc có trạng thái là Job sent. Nhớ đăng nhập tài khoản freelancer</w:t>
      </w:r>
    </w:p>
    <w:p w14:paraId="2FC85BE6" w14:textId="77777777" w:rsidR="006D3F14" w:rsidRPr="006D3F14" w:rsidRDefault="006D3F14" w:rsidP="006D3F14">
      <w:pPr>
        <w:rPr>
          <w:lang w:val="vi-VN"/>
        </w:rPr>
      </w:pPr>
    </w:p>
    <w:p w14:paraId="75379CC9" w14:textId="255748BF" w:rsidR="006D3F14" w:rsidRDefault="006D3F14" w:rsidP="006D3F14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3FBF92D2" wp14:editId="6B5C30AB">
            <wp:extent cx="5943600" cy="1604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7BEA" w14:textId="67014F4A" w:rsidR="006D3F14" w:rsidRDefault="006D3F14" w:rsidP="006D3F14">
      <w:pPr>
        <w:rPr>
          <w:lang w:val="vi-VN"/>
        </w:rPr>
      </w:pPr>
    </w:p>
    <w:p w14:paraId="384BA84B" w14:textId="6955B76C" w:rsidR="006D3F14" w:rsidRDefault="006D3F14" w:rsidP="006D3F14">
      <w:pPr>
        <w:rPr>
          <w:lang w:val="vi-VN"/>
        </w:rPr>
      </w:pPr>
      <w:r>
        <w:rPr>
          <w:lang w:val="vi-VN"/>
        </w:rPr>
        <w:t>Gửi lên giá, phí ship, số ngày</w:t>
      </w:r>
    </w:p>
    <w:p w14:paraId="186A9B3B" w14:textId="4CD1D69D" w:rsidR="006D3F14" w:rsidRDefault="006D3F14" w:rsidP="006D3F14">
      <w:pPr>
        <w:rPr>
          <w:lang w:val="vi-VN"/>
        </w:rPr>
      </w:pPr>
    </w:p>
    <w:p w14:paraId="29231702" w14:textId="44A812BE" w:rsidR="006D3F14" w:rsidRDefault="006D3F14" w:rsidP="006D3F14">
      <w:pPr>
        <w:pStyle w:val="Heading1"/>
        <w:rPr>
          <w:lang w:val="vi-VN"/>
        </w:rPr>
      </w:pPr>
      <w:r>
        <w:rPr>
          <w:lang w:val="vi-VN"/>
        </w:rPr>
        <w:t>API lấy danh sách token</w:t>
      </w:r>
    </w:p>
    <w:p w14:paraId="7EE3DDC2" w14:textId="3187FC1B" w:rsidR="006D3F14" w:rsidRDefault="006D3F14" w:rsidP="006D3F14">
      <w:pPr>
        <w:rPr>
          <w:lang w:val="vi-VN"/>
        </w:rPr>
      </w:pPr>
      <w:r>
        <w:rPr>
          <w:lang w:val="vi-VN"/>
        </w:rPr>
        <w:t>C xem trên web màn chi tiết công việc với các công việc có trạng thái là Project Cost. Đăng nhập tài khoản là client</w:t>
      </w:r>
    </w:p>
    <w:p w14:paraId="48DF75EB" w14:textId="77777777" w:rsidR="006D3F14" w:rsidRPr="006D3F14" w:rsidRDefault="006D3F14" w:rsidP="006D3F14">
      <w:pPr>
        <w:rPr>
          <w:lang w:val="vi-VN"/>
        </w:rPr>
      </w:pPr>
    </w:p>
    <w:p w14:paraId="1F4D889B" w14:textId="1501528E" w:rsidR="006D3F14" w:rsidRDefault="006D3F14" w:rsidP="006D3F14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6C90EDF5" wp14:editId="66B6FC7E">
            <wp:extent cx="5943600" cy="3571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D0D3" w14:textId="3FBB979B" w:rsidR="006D3F14" w:rsidRDefault="006D3F14" w:rsidP="006D3F14">
      <w:pPr>
        <w:rPr>
          <w:lang w:val="vi-VN"/>
        </w:rPr>
      </w:pPr>
    </w:p>
    <w:p w14:paraId="1AB3E9FB" w14:textId="093DAC9D" w:rsidR="006D3F14" w:rsidRDefault="006D3F14" w:rsidP="006D3F14">
      <w:pPr>
        <w:pStyle w:val="Heading1"/>
        <w:rPr>
          <w:lang w:val="vi-VN"/>
        </w:rPr>
      </w:pPr>
      <w:r>
        <w:rPr>
          <w:lang w:val="vi-VN"/>
        </w:rPr>
        <w:lastRenderedPageBreak/>
        <w:t>API accept truyền lên token: như khi ấn nút accept trên web</w:t>
      </w:r>
    </w:p>
    <w:p w14:paraId="7FC55E6B" w14:textId="626B146F" w:rsidR="006D3F14" w:rsidRPr="006D3F14" w:rsidRDefault="006D3F14" w:rsidP="006D3F14">
      <w:pPr>
        <w:rPr>
          <w:lang w:val="vi-VN"/>
        </w:rPr>
      </w:pPr>
    </w:p>
    <w:p w14:paraId="48D59453" w14:textId="7D977C80" w:rsidR="006D3F14" w:rsidRDefault="006D3F14" w:rsidP="006D3F14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6C584AA" wp14:editId="0A56D28C">
            <wp:extent cx="5943600" cy="3571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263F" w14:textId="30182085" w:rsidR="00810BA5" w:rsidRDefault="00810BA5" w:rsidP="006D3F14">
      <w:pPr>
        <w:rPr>
          <w:lang w:val="vi-VN"/>
        </w:rPr>
      </w:pPr>
    </w:p>
    <w:p w14:paraId="28A45BCB" w14:textId="32AA5F52" w:rsidR="00810BA5" w:rsidRDefault="00810BA5" w:rsidP="006D3F14">
      <w:pPr>
        <w:rPr>
          <w:lang w:val="vi-VN"/>
        </w:rPr>
      </w:pPr>
      <w:r>
        <w:rPr>
          <w:lang w:val="vi-VN"/>
        </w:rPr>
        <w:t>Sau khi accept sẽ chuyển đến màn thanh toán và gọi lên paypal để thanh toán</w:t>
      </w:r>
    </w:p>
    <w:p w14:paraId="5BB7E8E7" w14:textId="77821EDE" w:rsidR="006D3F14" w:rsidRDefault="006D3F14" w:rsidP="006D3F14">
      <w:pPr>
        <w:rPr>
          <w:lang w:val="vi-VN"/>
        </w:rPr>
      </w:pPr>
    </w:p>
    <w:p w14:paraId="55E72D2C" w14:textId="24AD475C" w:rsidR="006D3F14" w:rsidRPr="006D3F14" w:rsidRDefault="006D3F14" w:rsidP="006D3F14">
      <w:pPr>
        <w:pStyle w:val="Heading1"/>
        <w:rPr>
          <w:lang w:val="vi-VN"/>
        </w:rPr>
      </w:pPr>
      <w:r>
        <w:rPr>
          <w:lang w:val="vi-VN"/>
        </w:rPr>
        <w:lastRenderedPageBreak/>
        <w:t>API reject project cost: như khi ấn nút reject trên web</w:t>
      </w:r>
    </w:p>
    <w:p w14:paraId="0D56D873" w14:textId="4D178A9B" w:rsidR="006D3F14" w:rsidRDefault="006D3F14" w:rsidP="006D3F14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1C2E1ED" wp14:editId="03249696">
            <wp:extent cx="5943600" cy="3571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3088" w14:textId="2FAB8B2D" w:rsidR="00810BA5" w:rsidRDefault="00810BA5" w:rsidP="006D3F14">
      <w:pPr>
        <w:rPr>
          <w:lang w:val="vi-VN"/>
        </w:rPr>
      </w:pPr>
    </w:p>
    <w:p w14:paraId="630718E9" w14:textId="1CD19272" w:rsidR="00810BA5" w:rsidRDefault="00810BA5" w:rsidP="00810BA5">
      <w:pPr>
        <w:pStyle w:val="Heading1"/>
        <w:rPr>
          <w:lang w:val="vi-VN"/>
        </w:rPr>
      </w:pPr>
      <w:r>
        <w:rPr>
          <w:lang w:val="vi-VN"/>
        </w:rPr>
        <w:t>API freelancer gửi attachment lên: gửi nhiều file, không giới hạn loại file gì và dung lượng tối đa mỗi file là 500Mb</w:t>
      </w:r>
    </w:p>
    <w:p w14:paraId="78014786" w14:textId="2EEBEA88" w:rsidR="00810BA5" w:rsidRDefault="00810BA5" w:rsidP="00810BA5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3C486C6" wp14:editId="1B2D96E4">
            <wp:extent cx="5943600" cy="20358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3933" w14:textId="6DD803DD" w:rsidR="00810BA5" w:rsidRDefault="00810BA5" w:rsidP="00810BA5">
      <w:pPr>
        <w:pStyle w:val="Heading1"/>
        <w:rPr>
          <w:lang w:val="vi-VN"/>
        </w:rPr>
      </w:pPr>
      <w:r>
        <w:rPr>
          <w:lang w:val="vi-VN"/>
        </w:rPr>
        <w:t>API r</w:t>
      </w:r>
      <w:r>
        <w:rPr>
          <w:lang w:val="en-US"/>
        </w:rPr>
        <w:t>echeck gửi</w:t>
      </w:r>
      <w:r>
        <w:rPr>
          <w:lang w:val="vi-VN"/>
        </w:rPr>
        <w:t xml:space="preserve"> lên message</w:t>
      </w:r>
    </w:p>
    <w:p w14:paraId="13192DC6" w14:textId="77777777" w:rsidR="00810BA5" w:rsidRPr="00810BA5" w:rsidRDefault="00810BA5" w:rsidP="00810BA5">
      <w:pPr>
        <w:rPr>
          <w:lang w:val="en-US"/>
        </w:rPr>
      </w:pPr>
    </w:p>
    <w:p w14:paraId="59DDDF86" w14:textId="2615F6BD" w:rsidR="00810BA5" w:rsidRDefault="00810BA5" w:rsidP="00810BA5">
      <w:pPr>
        <w:rPr>
          <w:lang w:val="vi-VN"/>
        </w:rPr>
      </w:pPr>
    </w:p>
    <w:p w14:paraId="33A77D50" w14:textId="51BA4D05" w:rsidR="00810BA5" w:rsidRDefault="00810BA5" w:rsidP="00810BA5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05CE3A3D" wp14:editId="220FC30B">
            <wp:extent cx="5943600" cy="1890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925A" w14:textId="0A501850" w:rsidR="00810BA5" w:rsidRDefault="00810BA5" w:rsidP="00810BA5">
      <w:pPr>
        <w:rPr>
          <w:lang w:val="vi-VN"/>
        </w:rPr>
      </w:pPr>
    </w:p>
    <w:p w14:paraId="3DC16F0F" w14:textId="3FDEB2BC" w:rsidR="00810BA5" w:rsidRDefault="00810BA5" w:rsidP="00810BA5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4BBD19F" wp14:editId="7AC3AD5D">
            <wp:extent cx="5943600" cy="19894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AA24" w14:textId="01CCC2A1" w:rsidR="00810BA5" w:rsidRDefault="00810BA5" w:rsidP="00810BA5">
      <w:pPr>
        <w:rPr>
          <w:lang w:val="vi-VN"/>
        </w:rPr>
      </w:pPr>
    </w:p>
    <w:p w14:paraId="27533AC9" w14:textId="06D14714" w:rsidR="00810BA5" w:rsidRDefault="00810BA5" w:rsidP="00810BA5">
      <w:pPr>
        <w:pStyle w:val="Heading1"/>
        <w:rPr>
          <w:lang w:val="en-US"/>
        </w:rPr>
      </w:pPr>
      <w:r>
        <w:rPr>
          <w:lang w:val="en-US"/>
        </w:rPr>
        <w:t>API double check</w:t>
      </w:r>
    </w:p>
    <w:p w14:paraId="25A08E87" w14:textId="77777777" w:rsidR="00810BA5" w:rsidRPr="00810BA5" w:rsidRDefault="00810BA5" w:rsidP="00810BA5">
      <w:pPr>
        <w:rPr>
          <w:lang w:val="en-US"/>
        </w:rPr>
      </w:pPr>
    </w:p>
    <w:p w14:paraId="5372CB00" w14:textId="6A92F903" w:rsidR="00810BA5" w:rsidRDefault="00810BA5" w:rsidP="00810B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E670F3" wp14:editId="3C217504">
            <wp:extent cx="5943600" cy="11918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CAC6" w14:textId="59F3A98B" w:rsidR="00810BA5" w:rsidRDefault="00810BA5" w:rsidP="00810BA5">
      <w:pPr>
        <w:rPr>
          <w:lang w:val="en-US"/>
        </w:rPr>
      </w:pPr>
    </w:p>
    <w:p w14:paraId="73BC1D4C" w14:textId="23E0BD22" w:rsidR="00810BA5" w:rsidRDefault="00810BA5" w:rsidP="00810BA5">
      <w:pPr>
        <w:pStyle w:val="Heading1"/>
        <w:rPr>
          <w:lang w:val="en-US"/>
        </w:rPr>
      </w:pPr>
      <w:r>
        <w:rPr>
          <w:lang w:val="en-US"/>
        </w:rPr>
        <w:lastRenderedPageBreak/>
        <w:t>API Approve</w:t>
      </w:r>
    </w:p>
    <w:p w14:paraId="7FC48DED" w14:textId="77595329" w:rsidR="00810BA5" w:rsidRDefault="00810BA5" w:rsidP="00810B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3DAB21" wp14:editId="4CD3E086">
            <wp:extent cx="5943600" cy="18903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4DF9" w14:textId="1CDD8656" w:rsidR="00810BA5" w:rsidRDefault="00810BA5" w:rsidP="00810BA5">
      <w:pPr>
        <w:rPr>
          <w:lang w:val="en-US"/>
        </w:rPr>
      </w:pPr>
    </w:p>
    <w:p w14:paraId="79774CCF" w14:textId="07466CF5" w:rsidR="00810BA5" w:rsidRDefault="00810BA5" w:rsidP="00810BA5">
      <w:pPr>
        <w:pStyle w:val="Heading1"/>
        <w:rPr>
          <w:lang w:val="en-US"/>
        </w:rPr>
      </w:pPr>
      <w:r>
        <w:rPr>
          <w:lang w:val="en-US"/>
        </w:rPr>
        <w:t>API update tracking number</w:t>
      </w:r>
    </w:p>
    <w:p w14:paraId="33CE9DB7" w14:textId="1FFCB212" w:rsidR="00810BA5" w:rsidRDefault="00810BA5" w:rsidP="00810B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CBD4D2" wp14:editId="2FF3331D">
            <wp:extent cx="5943600" cy="18478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0F27" w14:textId="2304863E" w:rsidR="00810BA5" w:rsidRDefault="00810BA5" w:rsidP="00810BA5">
      <w:pPr>
        <w:rPr>
          <w:lang w:val="en-US"/>
        </w:rPr>
      </w:pPr>
    </w:p>
    <w:p w14:paraId="7F9EBF41" w14:textId="630A37C4" w:rsidR="00810BA5" w:rsidRDefault="00810BA5" w:rsidP="00810BA5">
      <w:pPr>
        <w:pStyle w:val="Heading1"/>
        <w:rPr>
          <w:lang w:val="vi-VN"/>
        </w:rPr>
      </w:pPr>
      <w:r>
        <w:rPr>
          <w:lang w:val="vi-VN"/>
        </w:rPr>
        <w:t>API request to compeleted</w:t>
      </w:r>
    </w:p>
    <w:p w14:paraId="1A0A5371" w14:textId="26CBC1EC" w:rsidR="00810BA5" w:rsidRDefault="00810BA5" w:rsidP="00810BA5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0DFB8FD" wp14:editId="5C78F13E">
            <wp:extent cx="5943600" cy="10280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B51E0" w14:textId="653A0A34" w:rsidR="00810BA5" w:rsidRDefault="00810BA5" w:rsidP="00810BA5">
      <w:pPr>
        <w:rPr>
          <w:lang w:val="vi-VN"/>
        </w:rPr>
      </w:pPr>
    </w:p>
    <w:p w14:paraId="7EA66CDD" w14:textId="2074D78C" w:rsidR="00810BA5" w:rsidRDefault="00810BA5" w:rsidP="00810BA5">
      <w:pPr>
        <w:pStyle w:val="Heading1"/>
        <w:rPr>
          <w:lang w:val="vi-VN"/>
        </w:rPr>
      </w:pPr>
      <w:r>
        <w:rPr>
          <w:lang w:val="vi-VN"/>
        </w:rPr>
        <w:t>API make complete</w:t>
      </w:r>
    </w:p>
    <w:p w14:paraId="3D7DE9EF" w14:textId="228438AA" w:rsidR="001202DE" w:rsidRDefault="001202DE" w:rsidP="001202DE">
      <w:pPr>
        <w:rPr>
          <w:lang w:val="vi-VN"/>
        </w:rPr>
      </w:pPr>
    </w:p>
    <w:p w14:paraId="457E8622" w14:textId="7944511B" w:rsidR="001202DE" w:rsidRPr="001202DE" w:rsidRDefault="001202DE" w:rsidP="001202DE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4CE8806E" wp14:editId="79CAC883">
            <wp:extent cx="5943600" cy="20358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02DE" w:rsidRPr="001202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14"/>
    <w:rsid w:val="001202DE"/>
    <w:rsid w:val="006D3F14"/>
    <w:rsid w:val="0081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74EAE"/>
  <w15:chartTrackingRefBased/>
  <w15:docId w15:val="{45E5B565-4136-1742-9AE8-3A08D6F0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F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F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 Nam</dc:creator>
  <cp:keywords/>
  <dc:description/>
  <cp:lastModifiedBy>Phong Nguyen Nam</cp:lastModifiedBy>
  <cp:revision>1</cp:revision>
  <dcterms:created xsi:type="dcterms:W3CDTF">2020-09-24T05:21:00Z</dcterms:created>
  <dcterms:modified xsi:type="dcterms:W3CDTF">2020-09-24T07:23:00Z</dcterms:modified>
</cp:coreProperties>
</file>