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8E197" w14:textId="7156A90F" w:rsidR="00F1231D" w:rsidRPr="00F1231D" w:rsidRDefault="00F1231D">
      <w:pPr>
        <w:rPr>
          <w:lang w:val="vi-VN"/>
        </w:rPr>
      </w:pPr>
      <w:r>
        <w:rPr>
          <w:lang w:val="vi-VN"/>
        </w:rPr>
        <w:t>Các params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231D" w14:paraId="523331D0" w14:textId="77777777" w:rsidTr="00F1231D">
        <w:tc>
          <w:tcPr>
            <w:tcW w:w="2337" w:type="dxa"/>
          </w:tcPr>
          <w:p w14:paraId="79180054" w14:textId="1BB82814" w:rsidR="00F1231D" w:rsidRDefault="00F1231D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28D194C6" w14:textId="5433194C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Ngày</w:t>
            </w:r>
          </w:p>
        </w:tc>
        <w:tc>
          <w:tcPr>
            <w:tcW w:w="2338" w:type="dxa"/>
          </w:tcPr>
          <w:p w14:paraId="0B4525F5" w14:textId="0A6DE1DB" w:rsidR="00F1231D" w:rsidRPr="00F1231D" w:rsidRDefault="00F1231D">
            <w:pPr>
              <w:rPr>
                <w:lang w:val="vi-VN"/>
              </w:rPr>
            </w:pPr>
          </w:p>
        </w:tc>
        <w:tc>
          <w:tcPr>
            <w:tcW w:w="2338" w:type="dxa"/>
          </w:tcPr>
          <w:p w14:paraId="76CDDA0E" w14:textId="77777777" w:rsidR="00F1231D" w:rsidRDefault="00F1231D">
            <w:pPr>
              <w:rPr>
                <w:lang w:val="en-US"/>
              </w:rPr>
            </w:pPr>
          </w:p>
        </w:tc>
      </w:tr>
      <w:tr w:rsidR="00F1231D" w14:paraId="773EFBB0" w14:textId="77777777" w:rsidTr="00F1231D">
        <w:tc>
          <w:tcPr>
            <w:tcW w:w="2337" w:type="dxa"/>
          </w:tcPr>
          <w:p w14:paraId="110AD39B" w14:textId="7A4E6234" w:rsidR="00F1231D" w:rsidRDefault="00F1231D">
            <w:pPr>
              <w:rPr>
                <w:lang w:val="en-US"/>
              </w:rPr>
            </w:pPr>
            <w:r w:rsidRPr="00F1231D">
              <w:rPr>
                <w:lang w:val="en-US"/>
              </w:rPr>
              <w:t>inspection_date</w:t>
            </w:r>
          </w:p>
        </w:tc>
        <w:tc>
          <w:tcPr>
            <w:tcW w:w="2337" w:type="dxa"/>
          </w:tcPr>
          <w:p w14:paraId="67648905" w14:textId="406452F3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Ngày cần xem</w:t>
            </w:r>
          </w:p>
        </w:tc>
        <w:tc>
          <w:tcPr>
            <w:tcW w:w="2338" w:type="dxa"/>
          </w:tcPr>
          <w:p w14:paraId="16E96900" w14:textId="3AD91DE8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2338" w:type="dxa"/>
          </w:tcPr>
          <w:p w14:paraId="136DD2DC" w14:textId="482B57DD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dd/MM/yyyy</w:t>
            </w:r>
          </w:p>
        </w:tc>
      </w:tr>
      <w:tr w:rsidR="00F1231D" w14:paraId="7CEF06B0" w14:textId="77777777" w:rsidTr="00F1231D">
        <w:tc>
          <w:tcPr>
            <w:tcW w:w="2337" w:type="dxa"/>
          </w:tcPr>
          <w:p w14:paraId="2E6D7ACA" w14:textId="3605AB92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order_by</w:t>
            </w:r>
          </w:p>
        </w:tc>
        <w:tc>
          <w:tcPr>
            <w:tcW w:w="2337" w:type="dxa"/>
          </w:tcPr>
          <w:p w14:paraId="390C7605" w14:textId="51E2DBFC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Sắp xếp theo mức độ từ cao xuống thấp</w:t>
            </w:r>
          </w:p>
        </w:tc>
        <w:tc>
          <w:tcPr>
            <w:tcW w:w="2338" w:type="dxa"/>
          </w:tcPr>
          <w:p w14:paraId="2E18611A" w14:textId="0F7987C5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2338" w:type="dxa"/>
          </w:tcPr>
          <w:p w14:paraId="4E3DD361" w14:textId="77777777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1: An toàn</w:t>
            </w:r>
          </w:p>
          <w:p w14:paraId="629C1BC1" w14:textId="77777777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2: Rủi ro</w:t>
            </w:r>
          </w:p>
          <w:p w14:paraId="785200A1" w14:textId="5C404FB9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3: Không an toàn</w:t>
            </w:r>
          </w:p>
        </w:tc>
      </w:tr>
      <w:tr w:rsidR="00F1231D" w14:paraId="050DF792" w14:textId="77777777" w:rsidTr="00F1231D">
        <w:tc>
          <w:tcPr>
            <w:tcW w:w="2337" w:type="dxa"/>
          </w:tcPr>
          <w:p w14:paraId="055D07A0" w14:textId="10E850A4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province_id</w:t>
            </w:r>
          </w:p>
        </w:tc>
        <w:tc>
          <w:tcPr>
            <w:tcW w:w="2337" w:type="dxa"/>
          </w:tcPr>
          <w:p w14:paraId="5CFA2737" w14:textId="340A3598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id của tỉnh</w:t>
            </w:r>
          </w:p>
        </w:tc>
        <w:tc>
          <w:tcPr>
            <w:tcW w:w="2338" w:type="dxa"/>
          </w:tcPr>
          <w:p w14:paraId="03BF5BA0" w14:textId="170E01FF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Không bắt buộc</w:t>
            </w:r>
          </w:p>
        </w:tc>
        <w:tc>
          <w:tcPr>
            <w:tcW w:w="2338" w:type="dxa"/>
          </w:tcPr>
          <w:p w14:paraId="26485D24" w14:textId="2870D4C4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Truyền lên là xem theo tỉnh</w:t>
            </w:r>
          </w:p>
          <w:p w14:paraId="0B9F1D47" w14:textId="610BFE01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Không truyền lên là xem theo cả nước</w:t>
            </w:r>
          </w:p>
          <w:p w14:paraId="5F2AB927" w14:textId="0280E7C7" w:rsidR="00F1231D" w:rsidRDefault="00F1231D">
            <w:pPr>
              <w:rPr>
                <w:lang w:val="en-US"/>
              </w:rPr>
            </w:pPr>
          </w:p>
        </w:tc>
      </w:tr>
      <w:tr w:rsidR="00F1231D" w14:paraId="4ED5E22E" w14:textId="77777777" w:rsidTr="00F1231D">
        <w:tc>
          <w:tcPr>
            <w:tcW w:w="2337" w:type="dxa"/>
          </w:tcPr>
          <w:p w14:paraId="08019C18" w14:textId="6AAE503D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2337" w:type="dxa"/>
          </w:tcPr>
          <w:p w14:paraId="40CE0322" w14:textId="2433BB8B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Loại khu vực</w:t>
            </w:r>
          </w:p>
        </w:tc>
        <w:tc>
          <w:tcPr>
            <w:tcW w:w="2338" w:type="dxa"/>
          </w:tcPr>
          <w:p w14:paraId="3A5B14F4" w14:textId="75B2CAB0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Bắt buộc</w:t>
            </w:r>
          </w:p>
        </w:tc>
        <w:tc>
          <w:tcPr>
            <w:tcW w:w="2338" w:type="dxa"/>
          </w:tcPr>
          <w:p w14:paraId="2E9EB016" w14:textId="77777777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0: Tất cả</w:t>
            </w:r>
          </w:p>
          <w:p w14:paraId="0518809B" w14:textId="77777777" w:rsid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1: Trường học</w:t>
            </w:r>
          </w:p>
          <w:p w14:paraId="533FBA2B" w14:textId="0B84ABC5" w:rsidR="00F1231D" w:rsidRPr="00F1231D" w:rsidRDefault="00F1231D">
            <w:pPr>
              <w:rPr>
                <w:lang w:val="vi-VN"/>
              </w:rPr>
            </w:pPr>
            <w:r>
              <w:rPr>
                <w:lang w:val="vi-VN"/>
              </w:rPr>
              <w:t>2: Bệnh viện</w:t>
            </w:r>
          </w:p>
        </w:tc>
      </w:tr>
    </w:tbl>
    <w:p w14:paraId="215635EF" w14:textId="76291EAA" w:rsidR="00F1231D" w:rsidRDefault="00F1231D">
      <w:pPr>
        <w:rPr>
          <w:lang w:val="en-US"/>
        </w:rPr>
      </w:pPr>
    </w:p>
    <w:p w14:paraId="228A4FED" w14:textId="3442480B" w:rsidR="00F1231D" w:rsidRDefault="00F1231D">
      <w:pPr>
        <w:rPr>
          <w:lang w:val="vi-VN"/>
        </w:rPr>
      </w:pPr>
      <w:r>
        <w:rPr>
          <w:lang w:val="vi-VN"/>
        </w:rPr>
        <w:t>Response:</w:t>
      </w:r>
    </w:p>
    <w:p w14:paraId="6DD29673" w14:textId="42E2AC6B" w:rsidR="00F1231D" w:rsidRDefault="00F1231D">
      <w:pPr>
        <w:rPr>
          <w:lang w:val="vi-VN"/>
        </w:rPr>
      </w:pPr>
    </w:p>
    <w:p w14:paraId="3D00CA2E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>{</w:t>
      </w:r>
    </w:p>
    <w:p w14:paraId="62592EA2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"status": 1,</w:t>
      </w:r>
    </w:p>
    <w:p w14:paraId="125EFA96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"data": {</w:t>
      </w:r>
    </w:p>
    <w:p w14:paraId="60BFF806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"sumarize": {</w:t>
      </w:r>
    </w:p>
    <w:p w14:paraId="3F9AEC79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"safe_total": 1,</w:t>
      </w:r>
    </w:p>
    <w:p w14:paraId="356EC62F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"safe_percent": 30,</w:t>
      </w:r>
    </w:p>
    <w:p w14:paraId="75B5C5F3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"risk_total": 2,</w:t>
      </w:r>
    </w:p>
    <w:p w14:paraId="5977E30D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"risk_percent": 60,</w:t>
      </w:r>
    </w:p>
    <w:p w14:paraId="674E5997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"insecure_total": 1,</w:t>
      </w:r>
    </w:p>
    <w:p w14:paraId="43CFD6F6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"insecure_percent": 10</w:t>
      </w:r>
    </w:p>
    <w:p w14:paraId="177684CB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},</w:t>
      </w:r>
    </w:p>
    <w:p w14:paraId="38D12907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"details": [</w:t>
      </w:r>
    </w:p>
    <w:p w14:paraId="4B1FBDBF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{</w:t>
      </w:r>
    </w:p>
    <w:p w14:paraId="1BBF17D0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"id": 1,</w:t>
      </w:r>
    </w:p>
    <w:p w14:paraId="0D014EB9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"name": "Hà Nội",</w:t>
      </w:r>
    </w:p>
    <w:p w14:paraId="0635BF9D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"type": "Thành Phố",</w:t>
      </w:r>
    </w:p>
    <w:p w14:paraId="5704AA8C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"safe_total": 15,</w:t>
      </w:r>
    </w:p>
    <w:p w14:paraId="690FA5C2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"safe_percent": 30,</w:t>
      </w:r>
    </w:p>
    <w:p w14:paraId="1856E8B5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"risk_total": 15,</w:t>
      </w:r>
    </w:p>
    <w:p w14:paraId="592A2A70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"risk_percent": 30,</w:t>
      </w:r>
    </w:p>
    <w:p w14:paraId="41AAFDDA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"insecure_total": 15,</w:t>
      </w:r>
    </w:p>
    <w:p w14:paraId="57D97500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"insecure_percent": 30</w:t>
      </w:r>
    </w:p>
    <w:p w14:paraId="4C6A74EA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},</w:t>
      </w:r>
    </w:p>
    <w:p w14:paraId="2B140EC6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{</w:t>
      </w:r>
    </w:p>
    <w:p w14:paraId="3B878CA2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"id": 1,</w:t>
      </w:r>
    </w:p>
    <w:p w14:paraId="5A2B005C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"name": "Hồ Chí Minh",</w:t>
      </w:r>
    </w:p>
    <w:p w14:paraId="3EB9BDA3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"type": "Thành Phố",</w:t>
      </w:r>
    </w:p>
    <w:p w14:paraId="76ACE57C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lastRenderedPageBreak/>
        <w:t xml:space="preserve">        "safe_total": 15,</w:t>
      </w:r>
    </w:p>
    <w:p w14:paraId="61ECCCFE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"safe_percent": 30,</w:t>
      </w:r>
    </w:p>
    <w:p w14:paraId="54810B5B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"risk_total": 15,</w:t>
      </w:r>
    </w:p>
    <w:p w14:paraId="759D8F27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"risk_percent": 30,</w:t>
      </w:r>
    </w:p>
    <w:p w14:paraId="3889B6FE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"insecure_total": 15,</w:t>
      </w:r>
    </w:p>
    <w:p w14:paraId="163DF070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  "insecure_percent": 30</w:t>
      </w:r>
    </w:p>
    <w:p w14:paraId="613DBB13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  }</w:t>
      </w:r>
    </w:p>
    <w:p w14:paraId="183E9F32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  ]</w:t>
      </w:r>
    </w:p>
    <w:p w14:paraId="356E0C18" w14:textId="77777777" w:rsidR="00F1231D" w:rsidRPr="00F1231D" w:rsidRDefault="00F1231D" w:rsidP="00F1231D">
      <w:pPr>
        <w:rPr>
          <w:lang w:val="vi-VN"/>
        </w:rPr>
      </w:pPr>
      <w:r w:rsidRPr="00F1231D">
        <w:rPr>
          <w:lang w:val="vi-VN"/>
        </w:rPr>
        <w:t xml:space="preserve">  }</w:t>
      </w:r>
    </w:p>
    <w:p w14:paraId="0CFD5B6B" w14:textId="069E47CB" w:rsidR="00F1231D" w:rsidRDefault="00F1231D" w:rsidP="00F1231D">
      <w:pPr>
        <w:rPr>
          <w:lang w:val="vi-VN"/>
        </w:rPr>
      </w:pPr>
      <w:r w:rsidRPr="00F1231D">
        <w:rPr>
          <w:lang w:val="vi-VN"/>
        </w:rPr>
        <w:t>}</w:t>
      </w:r>
    </w:p>
    <w:p w14:paraId="0134F65D" w14:textId="67DC096D" w:rsidR="004F7FE7" w:rsidRDefault="004F7FE7" w:rsidP="00F1231D">
      <w:pPr>
        <w:rPr>
          <w:lang w:val="vi-VN"/>
        </w:rPr>
      </w:pPr>
    </w:p>
    <w:p w14:paraId="7F628AEA" w14:textId="5161068D" w:rsidR="004F7FE7" w:rsidRDefault="004F7FE7" w:rsidP="00F1231D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D9E896" wp14:editId="7F5740E1">
            <wp:extent cx="5943600" cy="348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3128" w14:textId="542B209C" w:rsidR="004F7FE7" w:rsidRDefault="004F7FE7" w:rsidP="00F1231D">
      <w:pPr>
        <w:rPr>
          <w:lang w:val="vi-VN"/>
        </w:rPr>
      </w:pPr>
    </w:p>
    <w:p w14:paraId="158EF2B7" w14:textId="77777777" w:rsidR="004F7FE7" w:rsidRPr="00F1231D" w:rsidRDefault="004F7FE7" w:rsidP="00F1231D">
      <w:pPr>
        <w:rPr>
          <w:lang w:val="vi-VN"/>
        </w:rPr>
      </w:pPr>
    </w:p>
    <w:sectPr w:rsidR="004F7FE7" w:rsidRPr="00F12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1D"/>
    <w:rsid w:val="004F7FE7"/>
    <w:rsid w:val="00F1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C47AE"/>
  <w15:chartTrackingRefBased/>
  <w15:docId w15:val="{6431F7B3-B12F-D443-9410-18942E26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Nam</dc:creator>
  <cp:keywords/>
  <dc:description/>
  <cp:lastModifiedBy>Phong Nguyen Nam</cp:lastModifiedBy>
  <cp:revision>1</cp:revision>
  <dcterms:created xsi:type="dcterms:W3CDTF">2020-10-21T03:55:00Z</dcterms:created>
  <dcterms:modified xsi:type="dcterms:W3CDTF">2020-10-21T04:06:00Z</dcterms:modified>
</cp:coreProperties>
</file>