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CC1C3" w14:textId="5400811B" w:rsidR="004629CC" w:rsidRDefault="004629CC"/>
    <w:p w14:paraId="039E9ADA" w14:textId="5572D1C1" w:rsidR="005C02C8" w:rsidRDefault="005C02C8">
      <w:r>
        <w:rPr>
          <w:rFonts w:hint="eastAsia"/>
        </w:rPr>
        <w:t>C</w:t>
      </w:r>
      <w:r>
        <w:t>lass:107(RD)</w:t>
      </w:r>
    </w:p>
    <w:p w14:paraId="65F85735" w14:textId="21A9E8AA" w:rsidR="005C02C8" w:rsidRDefault="005C02C8">
      <w:r>
        <w:rPr>
          <w:rFonts w:hint="eastAsia"/>
        </w:rPr>
        <w:t>N</w:t>
      </w:r>
      <w:r>
        <w:t>ame:Sonoyama Keisuke</w:t>
      </w:r>
    </w:p>
    <w:p w14:paraId="1CE92716" w14:textId="77777777" w:rsidR="005C02C8" w:rsidRDefault="005C02C8"/>
    <w:p w14:paraId="5023BCE8" w14:textId="5829FFAE" w:rsidR="005C02C8" w:rsidRDefault="005C02C8" w:rsidP="001E5D35">
      <w:r>
        <w:rPr>
          <w:rFonts w:hint="eastAsia"/>
        </w:rPr>
        <w:t>S</w:t>
      </w:r>
      <w:r>
        <w:t>ummer holidays are good time for college students. It is a two month long vacation.</w:t>
      </w:r>
      <w:r w:rsidR="001E5D35">
        <w:t xml:space="preserve"> </w:t>
      </w:r>
      <w:r>
        <w:t>College student</w:t>
      </w:r>
      <w:r>
        <w:rPr>
          <w:rFonts w:hint="eastAsia"/>
        </w:rPr>
        <w:t>s</w:t>
      </w:r>
      <w:r>
        <w:t xml:space="preserve"> should </w:t>
      </w:r>
      <w:r w:rsidR="001E5D35">
        <w:t xml:space="preserve">experience a lot of things like parttime-job, traveling, studying of license, watching movies and so on. This summer, I experienced </w:t>
      </w:r>
      <w:r w:rsidR="00B54399">
        <w:t>a lot of things and had a fulfilling life. I will write about some of them.</w:t>
      </w:r>
    </w:p>
    <w:p w14:paraId="3E126C90" w14:textId="60FE451D" w:rsidR="00B54399" w:rsidRDefault="00B54399" w:rsidP="001E5D35">
      <w:r>
        <w:tab/>
        <w:t>My friends and I were planning to go to a family restaurant called Sawayaka.</w:t>
      </w:r>
    </w:p>
    <w:p w14:paraId="421A510A" w14:textId="33277D86" w:rsidR="00B54399" w:rsidRDefault="00B55A89" w:rsidP="001E5D35">
      <w:r>
        <w:t>That is only in Shizuoka Prefecture.</w:t>
      </w:r>
      <w:r>
        <w:rPr>
          <w:rFonts w:hint="eastAsia"/>
        </w:rPr>
        <w:t xml:space="preserve"> </w:t>
      </w:r>
      <w:r w:rsidR="00236A28">
        <w:t xml:space="preserve">We were looking forward to </w:t>
      </w:r>
      <w:r>
        <w:t xml:space="preserve">visiting the family restaurant. </w:t>
      </w:r>
      <w:r w:rsidR="00236A28">
        <w:rPr>
          <w:rFonts w:hint="eastAsia"/>
        </w:rPr>
        <w:t>T</w:t>
      </w:r>
      <w:r w:rsidR="00236A28">
        <w:t>he family restaurant is f</w:t>
      </w:r>
      <w:r w:rsidR="00236A28">
        <w:rPr>
          <w:rFonts w:hint="eastAsia"/>
        </w:rPr>
        <w:t>a</w:t>
      </w:r>
      <w:r w:rsidR="00236A28">
        <w:t>mous for its Hamburg steak. Many people visit there, so we have to wait several hours to get into.</w:t>
      </w:r>
      <w:r w:rsidR="00236A28">
        <w:rPr>
          <w:rFonts w:hint="eastAsia"/>
        </w:rPr>
        <w:t xml:space="preserve"> </w:t>
      </w:r>
      <w:r>
        <w:t xml:space="preserve"> We went the family restaurant with my four friends </w:t>
      </w:r>
      <w:r w:rsidR="00057B84">
        <w:t>by the car. We went an hour early because we knew the family restaurant would be crowded. That allows us to get into the family restaurant right at opening time.</w:t>
      </w:r>
      <w:r w:rsidR="00716EB0">
        <w:t xml:space="preserve"> I orderd “</w:t>
      </w:r>
      <w:r w:rsidR="00716EB0">
        <w:rPr>
          <w:rFonts w:hint="eastAsia"/>
        </w:rPr>
        <w:t>G</w:t>
      </w:r>
      <w:r w:rsidR="00716EB0">
        <w:t>enkotsu Hamburg steak”. What I was surprised is that the waiter cuts and cooks the Hamburg steak right in front of you.</w:t>
      </w:r>
      <w:r w:rsidR="00AC1E71">
        <w:t xml:space="preserve"> It </w:t>
      </w:r>
      <w:r w:rsidR="00C7164E">
        <w:t xml:space="preserve">made me hungry, so </w:t>
      </w:r>
      <w:r w:rsidR="008A59D8">
        <w:t>I can</w:t>
      </w:r>
      <w:r w:rsidR="005B0C10">
        <w:t>’t wait eating! When I ate</w:t>
      </w:r>
      <w:r w:rsidR="00645C96">
        <w:t xml:space="preserve"> it, I </w:t>
      </w:r>
      <w:r w:rsidR="00296923">
        <w:t>found it meaty.</w:t>
      </w:r>
      <w:r w:rsidR="000C023A">
        <w:t xml:space="preserve"> It was </w:t>
      </w:r>
      <w:r w:rsidR="0079704B">
        <w:t xml:space="preserve">the </w:t>
      </w:r>
      <w:r w:rsidR="009F228E">
        <w:t xml:space="preserve">best </w:t>
      </w:r>
      <w:r w:rsidR="009F228E">
        <w:t>Hamburg steak</w:t>
      </w:r>
      <w:r w:rsidR="000D5773">
        <w:t xml:space="preserve"> I’ve ever had.</w:t>
      </w:r>
      <w:r w:rsidR="00901E7C">
        <w:t xml:space="preserve"> </w:t>
      </w:r>
      <w:r w:rsidR="00D407D8">
        <w:t>I</w:t>
      </w:r>
      <w:r w:rsidR="00277BE5">
        <w:t xml:space="preserve"> decided to </w:t>
      </w:r>
      <w:r w:rsidR="00187C66">
        <w:t>eat it someday.</w:t>
      </w:r>
    </w:p>
    <w:p w14:paraId="453468CD" w14:textId="55534D5A" w:rsidR="002D3FAC" w:rsidRDefault="002D3FAC" w:rsidP="001E5D35">
      <w:r>
        <w:tab/>
      </w:r>
      <w:r w:rsidR="0040731F">
        <w:t>Next</w:t>
      </w:r>
      <w:r w:rsidR="005A45D2">
        <w:t>, I will write about fireworks.</w:t>
      </w:r>
      <w:r w:rsidR="004C1A33">
        <w:t xml:space="preserve"> </w:t>
      </w:r>
      <w:r w:rsidR="00A66798">
        <w:t>My friends and I knew</w:t>
      </w:r>
      <w:r w:rsidR="007222E0">
        <w:t xml:space="preserve"> that the fireworks </w:t>
      </w:r>
      <w:r w:rsidR="0057225F">
        <w:t>display</w:t>
      </w:r>
      <w:r w:rsidR="005761C3">
        <w:t xml:space="preserve"> would take place Kameoka city in Kyoto.</w:t>
      </w:r>
      <w:r w:rsidR="00990A50">
        <w:t xml:space="preserve"> </w:t>
      </w:r>
      <w:r w:rsidR="00C60C00">
        <w:t xml:space="preserve">We were surprised </w:t>
      </w:r>
      <w:r w:rsidR="00120C88">
        <w:t xml:space="preserve">because </w:t>
      </w:r>
      <w:r w:rsidR="00D04D38">
        <w:t>10000</w:t>
      </w:r>
      <w:r w:rsidR="00C227FD">
        <w:t xml:space="preserve"> fireworks </w:t>
      </w:r>
      <w:r w:rsidR="00120C88">
        <w:t>would be shot off.</w:t>
      </w:r>
      <w:r w:rsidR="00416633">
        <w:t xml:space="preserve"> </w:t>
      </w:r>
      <w:r w:rsidR="00117B0E">
        <w:t>T</w:t>
      </w:r>
      <w:r w:rsidR="009C1623">
        <w:t>h</w:t>
      </w:r>
      <w:r w:rsidR="00117B0E">
        <w:t xml:space="preserve">ere were a lot of </w:t>
      </w:r>
      <w:r w:rsidR="005555F4">
        <w:t xml:space="preserve">food stalls. </w:t>
      </w:r>
      <w:r w:rsidR="002A2139">
        <w:t>I</w:t>
      </w:r>
      <w:r w:rsidR="005555F4">
        <w:t xml:space="preserve"> </w:t>
      </w:r>
      <w:r w:rsidR="00D70C4A">
        <w:t>ate</w:t>
      </w:r>
      <w:r w:rsidR="00A6727D">
        <w:t xml:space="preserve"> fried chi</w:t>
      </w:r>
      <w:r w:rsidR="002A2139">
        <w:t>c</w:t>
      </w:r>
      <w:r w:rsidR="00A6727D">
        <w:t>ken</w:t>
      </w:r>
      <w:r w:rsidR="002A2139">
        <w:t>s</w:t>
      </w:r>
      <w:r w:rsidR="00A6727D">
        <w:t xml:space="preserve"> and</w:t>
      </w:r>
      <w:r w:rsidR="002A2139">
        <w:t xml:space="preserve"> </w:t>
      </w:r>
      <w:r w:rsidR="00557340">
        <w:t xml:space="preserve">a </w:t>
      </w:r>
      <w:r w:rsidR="002A2139">
        <w:t>pineapple</w:t>
      </w:r>
      <w:r w:rsidR="00557340">
        <w:t>.</w:t>
      </w:r>
      <w:r w:rsidR="00704899">
        <w:t xml:space="preserve"> </w:t>
      </w:r>
      <w:r w:rsidR="007E7E78">
        <w:t xml:space="preserve">We bought </w:t>
      </w:r>
      <w:r w:rsidR="009B42F2">
        <w:t>some alcohol and drank it</w:t>
      </w:r>
      <w:r w:rsidR="00705AF3">
        <w:t xml:space="preserve"> while watching </w:t>
      </w:r>
      <w:r w:rsidR="008F74F7">
        <w:t xml:space="preserve">the fireworks. </w:t>
      </w:r>
      <w:r w:rsidR="007A3572">
        <w:t xml:space="preserve">Fireworks </w:t>
      </w:r>
      <w:r w:rsidR="006B6104">
        <w:t xml:space="preserve">in the shape of a cat were </w:t>
      </w:r>
      <w:r w:rsidR="001F44B8">
        <w:t xml:space="preserve">shot off, and it was a fascinating </w:t>
      </w:r>
      <w:r w:rsidR="00A50299">
        <w:t xml:space="preserve">fireworks display. </w:t>
      </w:r>
      <w:r w:rsidR="009E3937">
        <w:t>We had a good time.</w:t>
      </w:r>
    </w:p>
    <w:p w14:paraId="4E13A513" w14:textId="28B70A8D" w:rsidR="009E3937" w:rsidRDefault="009E3937" w:rsidP="001E5D35">
      <w:r>
        <w:tab/>
      </w:r>
      <w:r w:rsidR="004808D4">
        <w:t>T</w:t>
      </w:r>
      <w:r w:rsidR="00026F74">
        <w:t>h</w:t>
      </w:r>
      <w:r w:rsidR="004808D4">
        <w:t>us, summer vacation is a great time</w:t>
      </w:r>
      <w:r w:rsidR="00E77901">
        <w:t xml:space="preserve"> for us</w:t>
      </w:r>
      <w:r w:rsidR="003653B6">
        <w:t xml:space="preserve">. </w:t>
      </w:r>
      <w:r w:rsidR="00052111">
        <w:t>I wish the vacation would last</w:t>
      </w:r>
      <w:r w:rsidR="00F91E40">
        <w:t xml:space="preserve"> more.</w:t>
      </w:r>
    </w:p>
    <w:p w14:paraId="0F35BDD8" w14:textId="49F61581" w:rsidR="00F91E40" w:rsidRDefault="00425663" w:rsidP="001E5D35">
      <w:pPr>
        <w:rPr>
          <w:rFonts w:hint="eastAsia"/>
        </w:rPr>
      </w:pPr>
      <w:r>
        <w:rPr>
          <w:rFonts w:hint="eastAsia"/>
        </w:rPr>
        <w:t>I</w:t>
      </w:r>
      <w:r>
        <w:t xml:space="preserve"> have something I want to do. That is </w:t>
      </w:r>
      <w:r w:rsidR="00655731">
        <w:t>traveling abroad</w:t>
      </w:r>
      <w:r w:rsidR="00DC3F99">
        <w:t xml:space="preserve">. </w:t>
      </w:r>
      <w:r w:rsidR="004B6492">
        <w:t xml:space="preserve">I’m going to save </w:t>
      </w:r>
      <w:r w:rsidR="00230281">
        <w:t xml:space="preserve">up </w:t>
      </w:r>
      <w:r w:rsidR="004B6492">
        <w:t>some money</w:t>
      </w:r>
      <w:r w:rsidR="00230281">
        <w:t xml:space="preserve"> and travel abroad </w:t>
      </w:r>
      <w:r w:rsidR="007A7219">
        <w:t>on</w:t>
      </w:r>
      <w:r w:rsidR="00230281">
        <w:t xml:space="preserve"> the</w:t>
      </w:r>
      <w:r w:rsidR="007A7219">
        <w:t xml:space="preserve"> next vacation.</w:t>
      </w:r>
    </w:p>
    <w:p w14:paraId="7DAF5CF6" w14:textId="77777777" w:rsidR="001E5D35" w:rsidRPr="00716EB0" w:rsidRDefault="001E5D35">
      <w:pPr>
        <w:rPr>
          <w:rFonts w:hint="eastAsia"/>
        </w:rPr>
      </w:pPr>
    </w:p>
    <w:p w14:paraId="26541C5C" w14:textId="77777777" w:rsidR="005C02C8" w:rsidRDefault="005C02C8"/>
    <w:sectPr w:rsidR="005C02C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bordersDoNotSurroundHeader/>
  <w:bordersDoNotSurroundFooter/>
  <w:defaultTabStop w:val="84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2C8"/>
    <w:rsid w:val="00026F74"/>
    <w:rsid w:val="00052111"/>
    <w:rsid w:val="00057B84"/>
    <w:rsid w:val="000C023A"/>
    <w:rsid w:val="000C240A"/>
    <w:rsid w:val="000D5773"/>
    <w:rsid w:val="00117B0E"/>
    <w:rsid w:val="00120C88"/>
    <w:rsid w:val="00187C66"/>
    <w:rsid w:val="001E5D35"/>
    <w:rsid w:val="001F44B8"/>
    <w:rsid w:val="00230281"/>
    <w:rsid w:val="00236A28"/>
    <w:rsid w:val="00277BE5"/>
    <w:rsid w:val="00296923"/>
    <w:rsid w:val="002A2139"/>
    <w:rsid w:val="002D3FAC"/>
    <w:rsid w:val="003653B6"/>
    <w:rsid w:val="0040731F"/>
    <w:rsid w:val="00416633"/>
    <w:rsid w:val="00425663"/>
    <w:rsid w:val="004629CC"/>
    <w:rsid w:val="004808D4"/>
    <w:rsid w:val="004B6492"/>
    <w:rsid w:val="004C1A33"/>
    <w:rsid w:val="005555F4"/>
    <w:rsid w:val="00557340"/>
    <w:rsid w:val="0057225F"/>
    <w:rsid w:val="005761C3"/>
    <w:rsid w:val="005A45D2"/>
    <w:rsid w:val="005B0C10"/>
    <w:rsid w:val="005C02C8"/>
    <w:rsid w:val="00607045"/>
    <w:rsid w:val="00645C96"/>
    <w:rsid w:val="00655731"/>
    <w:rsid w:val="006B6104"/>
    <w:rsid w:val="00704899"/>
    <w:rsid w:val="00705AF3"/>
    <w:rsid w:val="00716EB0"/>
    <w:rsid w:val="007222E0"/>
    <w:rsid w:val="0079704B"/>
    <w:rsid w:val="007A3572"/>
    <w:rsid w:val="007A7219"/>
    <w:rsid w:val="007E7E78"/>
    <w:rsid w:val="008A59D8"/>
    <w:rsid w:val="008F74F7"/>
    <w:rsid w:val="00901E7C"/>
    <w:rsid w:val="00990A50"/>
    <w:rsid w:val="009B42F2"/>
    <w:rsid w:val="009C1623"/>
    <w:rsid w:val="009E3937"/>
    <w:rsid w:val="009F228E"/>
    <w:rsid w:val="00A50299"/>
    <w:rsid w:val="00A66798"/>
    <w:rsid w:val="00A6727D"/>
    <w:rsid w:val="00AC1E71"/>
    <w:rsid w:val="00B54399"/>
    <w:rsid w:val="00B55A89"/>
    <w:rsid w:val="00C13E81"/>
    <w:rsid w:val="00C227FD"/>
    <w:rsid w:val="00C60C00"/>
    <w:rsid w:val="00C7164E"/>
    <w:rsid w:val="00D04D38"/>
    <w:rsid w:val="00D407D8"/>
    <w:rsid w:val="00D70C4A"/>
    <w:rsid w:val="00DC3F99"/>
    <w:rsid w:val="00E77901"/>
    <w:rsid w:val="00F91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C55E120"/>
  <w15:docId w15:val="{F171D5AD-2270-49D7-AD91-CC60718B3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8613</TotalTime>
  <Pages>1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佳典 園山</dc:creator>
  <cp:keywords/>
  <dc:description/>
  <cp:lastModifiedBy>佳典 園山</cp:lastModifiedBy>
  <cp:revision>60</cp:revision>
  <dcterms:created xsi:type="dcterms:W3CDTF">2023-10-02T01:45:00Z</dcterms:created>
  <dcterms:modified xsi:type="dcterms:W3CDTF">2023-10-08T03:15:00Z</dcterms:modified>
</cp:coreProperties>
</file>