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70A0" w14:textId="5EA61100" w:rsidR="00724FE7" w:rsidRPr="00126EFB" w:rsidRDefault="00A30E9B" w:rsidP="00A30E9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26EFB">
        <w:rPr>
          <w:rFonts w:ascii="Arial" w:hAnsi="Arial" w:cs="Arial"/>
          <w:sz w:val="24"/>
          <w:szCs w:val="24"/>
        </w:rPr>
        <w:t>Nama :</w:t>
      </w:r>
      <w:proofErr w:type="gramEnd"/>
      <w:r w:rsidRPr="00126E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EFB" w:rsidRPr="00126EFB">
        <w:rPr>
          <w:rFonts w:ascii="Arial" w:hAnsi="Arial" w:cs="Arial"/>
          <w:sz w:val="24"/>
          <w:szCs w:val="24"/>
        </w:rPr>
        <w:t>Khalisa</w:t>
      </w:r>
      <w:proofErr w:type="spellEnd"/>
      <w:r w:rsidR="00126EFB" w:rsidRPr="00126E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EFB" w:rsidRPr="00126EFB">
        <w:rPr>
          <w:rFonts w:ascii="Arial" w:hAnsi="Arial" w:cs="Arial"/>
          <w:sz w:val="24"/>
          <w:szCs w:val="24"/>
        </w:rPr>
        <w:t>Restu</w:t>
      </w:r>
      <w:proofErr w:type="spellEnd"/>
      <w:r w:rsidR="00126EFB" w:rsidRPr="00126E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EFB" w:rsidRPr="00126EFB">
        <w:rPr>
          <w:rFonts w:ascii="Arial" w:hAnsi="Arial" w:cs="Arial"/>
          <w:sz w:val="24"/>
          <w:szCs w:val="24"/>
        </w:rPr>
        <w:t>Arindra</w:t>
      </w:r>
      <w:proofErr w:type="spellEnd"/>
      <w:r w:rsidR="00126EFB" w:rsidRPr="00126E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EFB" w:rsidRPr="00126EFB">
        <w:rPr>
          <w:rFonts w:ascii="Arial" w:hAnsi="Arial" w:cs="Arial"/>
          <w:sz w:val="24"/>
          <w:szCs w:val="24"/>
        </w:rPr>
        <w:t>Ceisyarani</w:t>
      </w:r>
      <w:proofErr w:type="spellEnd"/>
    </w:p>
    <w:p w14:paraId="72AFD2A7" w14:textId="46B69DEE" w:rsidR="00A30E9B" w:rsidRPr="00126EFB" w:rsidRDefault="00A30E9B" w:rsidP="00A30E9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26EFB">
        <w:rPr>
          <w:rFonts w:ascii="Arial" w:hAnsi="Arial" w:cs="Arial"/>
          <w:sz w:val="24"/>
          <w:szCs w:val="24"/>
        </w:rPr>
        <w:t>NPM :</w:t>
      </w:r>
      <w:proofErr w:type="gramEnd"/>
      <w:r w:rsidRPr="00126EFB">
        <w:rPr>
          <w:rFonts w:ascii="Arial" w:hAnsi="Arial" w:cs="Arial"/>
          <w:sz w:val="24"/>
          <w:szCs w:val="24"/>
        </w:rPr>
        <w:t xml:space="preserve"> G1F0210</w:t>
      </w:r>
      <w:r w:rsidR="00126EFB" w:rsidRPr="00126EFB">
        <w:rPr>
          <w:rFonts w:ascii="Arial" w:hAnsi="Arial" w:cs="Arial"/>
          <w:sz w:val="24"/>
          <w:szCs w:val="24"/>
        </w:rPr>
        <w:t>39</w:t>
      </w:r>
    </w:p>
    <w:p w14:paraId="68FA1137" w14:textId="4E3A426D" w:rsidR="00A30E9B" w:rsidRPr="00126EFB" w:rsidRDefault="00A30E9B" w:rsidP="00A30E9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Algoritma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26EFB">
        <w:rPr>
          <w:rFonts w:ascii="Arial" w:hAnsi="Arial" w:cs="Arial"/>
          <w:sz w:val="24"/>
          <w:szCs w:val="24"/>
        </w:rPr>
        <w:t>Struktur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Data</w:t>
      </w:r>
    </w:p>
    <w:p w14:paraId="2C13246B" w14:textId="7568F37C" w:rsidR="00A30E9B" w:rsidRPr="00126EFB" w:rsidRDefault="00A30E9B" w:rsidP="00A30E9B">
      <w:pPr>
        <w:jc w:val="both"/>
        <w:rPr>
          <w:rFonts w:ascii="Arial" w:hAnsi="Arial" w:cs="Arial"/>
          <w:sz w:val="24"/>
          <w:szCs w:val="24"/>
        </w:rPr>
      </w:pPr>
    </w:p>
    <w:p w14:paraId="07112655" w14:textId="2213DED1" w:rsidR="00A30E9B" w:rsidRPr="00126EFB" w:rsidRDefault="00A30E9B" w:rsidP="00A30E9B">
      <w:pPr>
        <w:jc w:val="both"/>
        <w:rPr>
          <w:rFonts w:ascii="Arial" w:hAnsi="Arial" w:cs="Arial"/>
          <w:b/>
          <w:sz w:val="24"/>
          <w:szCs w:val="24"/>
        </w:rPr>
      </w:pPr>
      <w:r w:rsidRPr="00126EFB">
        <w:rPr>
          <w:rFonts w:ascii="Arial" w:hAnsi="Arial" w:cs="Arial"/>
          <w:b/>
          <w:sz w:val="24"/>
          <w:szCs w:val="24"/>
        </w:rPr>
        <w:t>SOAL</w:t>
      </w:r>
    </w:p>
    <w:p w14:paraId="6F57B118" w14:textId="77777777" w:rsidR="00A30E9B" w:rsidRPr="00126EFB" w:rsidRDefault="00A30E9B" w:rsidP="00A30E9B">
      <w:pPr>
        <w:jc w:val="both"/>
        <w:rPr>
          <w:rFonts w:ascii="Arial" w:hAnsi="Arial" w:cs="Arial"/>
          <w:b/>
          <w:sz w:val="24"/>
          <w:szCs w:val="24"/>
        </w:rPr>
      </w:pPr>
    </w:p>
    <w:p w14:paraId="37F83B95" w14:textId="77777777" w:rsidR="00A30E9B" w:rsidRPr="00126EFB" w:rsidRDefault="00A30E9B" w:rsidP="00A30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Write the algorithm of queue mechanism using</w:t>
      </w:r>
    </w:p>
    <w:p w14:paraId="49129F84" w14:textId="77777777" w:rsidR="00A30E9B" w:rsidRPr="00126EFB" w:rsidRDefault="00A30E9B" w:rsidP="00A30E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Single linked list</w:t>
      </w:r>
    </w:p>
    <w:p w14:paraId="6A7E635E" w14:textId="77777777" w:rsidR="00A30E9B" w:rsidRPr="00126EFB" w:rsidRDefault="00A30E9B" w:rsidP="00A30E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Array alternative 1</w:t>
      </w:r>
    </w:p>
    <w:p w14:paraId="0DB6F3E1" w14:textId="77777777" w:rsidR="00A30E9B" w:rsidRPr="00126EFB" w:rsidRDefault="00A30E9B" w:rsidP="00A30E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Array alternative 2</w:t>
      </w:r>
    </w:p>
    <w:p w14:paraId="3EB6B357" w14:textId="77777777" w:rsidR="00A30E9B" w:rsidRPr="00126EFB" w:rsidRDefault="00A30E9B" w:rsidP="00A30E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Array alternative 3</w:t>
      </w:r>
    </w:p>
    <w:p w14:paraId="020AD7B7" w14:textId="77777777" w:rsidR="00A30E9B" w:rsidRPr="00126EFB" w:rsidRDefault="00A30E9B" w:rsidP="00A30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Use the same </w:t>
      </w:r>
      <w:proofErr w:type="spellStart"/>
      <w:r w:rsidRPr="00126EFB">
        <w:rPr>
          <w:rFonts w:ascii="Arial" w:hAnsi="Arial" w:cs="Arial"/>
          <w:sz w:val="24"/>
          <w:szCs w:val="24"/>
        </w:rPr>
        <w:t>infotype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as before</w:t>
      </w:r>
    </w:p>
    <w:p w14:paraId="7502496A" w14:textId="77777777" w:rsidR="00A30E9B" w:rsidRPr="00126EFB" w:rsidRDefault="00A30E9B" w:rsidP="00A30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Each member is to write 1 mechanism</w:t>
      </w:r>
    </w:p>
    <w:p w14:paraId="73C761B7" w14:textId="77777777" w:rsidR="00A30E9B" w:rsidRPr="00126EFB" w:rsidRDefault="00A30E9B" w:rsidP="00A30E9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42FCA423" w14:textId="4DABA020" w:rsidR="00A30E9B" w:rsidRPr="00126EFB" w:rsidRDefault="00A30E9B" w:rsidP="00A30E9B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  <w:r w:rsidRPr="00126EFB">
        <w:rPr>
          <w:rFonts w:ascii="Arial" w:hAnsi="Arial" w:cs="Arial"/>
          <w:b/>
          <w:sz w:val="24"/>
          <w:szCs w:val="24"/>
        </w:rPr>
        <w:t>PEMBAHASAN</w:t>
      </w:r>
    </w:p>
    <w:p w14:paraId="4C2AD400" w14:textId="77777777" w:rsidR="00A30E9B" w:rsidRPr="00126EFB" w:rsidRDefault="00A30E9B" w:rsidP="00A30E9B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131B9E3" w14:textId="77777777" w:rsidR="00A30E9B" w:rsidRPr="00126EFB" w:rsidRDefault="00A30E9B" w:rsidP="00A30E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Single Linked List</w:t>
      </w:r>
    </w:p>
    <w:p w14:paraId="1BB53E3E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Algoritma</w:t>
      </w:r>
      <w:proofErr w:type="spellEnd"/>
      <w:r w:rsidRPr="00126EFB">
        <w:rPr>
          <w:rFonts w:ascii="Arial" w:hAnsi="Arial" w:cs="Arial"/>
          <w:sz w:val="24"/>
          <w:szCs w:val="24"/>
        </w:rPr>
        <w:t>:</w:t>
      </w:r>
    </w:p>
    <w:p w14:paraId="13217EE8" w14:textId="77777777" w:rsidR="00A30E9B" w:rsidRPr="00126EFB" w:rsidRDefault="00A30E9B" w:rsidP="00A30E9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Simpan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2 reference: front → … → … →back </w:t>
      </w:r>
    </w:p>
    <w:p w14:paraId="070E4E78" w14:textId="77777777" w:rsidR="00A30E9B" w:rsidRPr="00126EFB" w:rsidRDefault="00A30E9B" w:rsidP="00A30E9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126EFB">
        <w:rPr>
          <w:rFonts w:ascii="Arial" w:hAnsi="Arial" w:cs="Arial"/>
          <w:sz w:val="24"/>
          <w:szCs w:val="24"/>
        </w:rPr>
        <w:t>enqueue(</w:t>
      </w:r>
      <w:proofErr w:type="gramEnd"/>
      <w:r w:rsidRPr="00126EFB">
        <w:rPr>
          <w:rFonts w:ascii="Arial" w:hAnsi="Arial" w:cs="Arial"/>
          <w:sz w:val="24"/>
          <w:szCs w:val="24"/>
        </w:rPr>
        <w:t xml:space="preserve">Benda x): </w:t>
      </w:r>
    </w:p>
    <w:p w14:paraId="4AE5104F" w14:textId="77777777" w:rsidR="00A30E9B" w:rsidRPr="00126EFB" w:rsidRDefault="00A30E9B" w:rsidP="00A30E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Buat </w:t>
      </w:r>
      <w:proofErr w:type="spellStart"/>
      <w:r w:rsidRPr="00126EFB">
        <w:rPr>
          <w:rFonts w:ascii="Arial" w:hAnsi="Arial" w:cs="Arial"/>
          <w:sz w:val="24"/>
          <w:szCs w:val="24"/>
        </w:rPr>
        <w:t>sebuah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126EFB">
        <w:rPr>
          <w:rFonts w:ascii="Arial" w:hAnsi="Arial" w:cs="Arial"/>
          <w:sz w:val="24"/>
          <w:szCs w:val="24"/>
        </w:rPr>
        <w:t>baru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N yang </w:t>
      </w:r>
      <w:proofErr w:type="spellStart"/>
      <w:r w:rsidRPr="00126EFB">
        <w:rPr>
          <w:rFonts w:ascii="Arial" w:hAnsi="Arial" w:cs="Arial"/>
          <w:sz w:val="24"/>
          <w:szCs w:val="24"/>
        </w:rPr>
        <w:t>datanya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x </w:t>
      </w:r>
    </w:p>
    <w:p w14:paraId="50AF81D0" w14:textId="77777777" w:rsidR="00A30E9B" w:rsidRPr="00126EFB" w:rsidRDefault="00A30E9B" w:rsidP="00A30E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if queue </w:t>
      </w:r>
      <w:proofErr w:type="spellStart"/>
      <w:r w:rsidRPr="00126EFB">
        <w:rPr>
          <w:rFonts w:ascii="Arial" w:hAnsi="Arial" w:cs="Arial"/>
          <w:sz w:val="24"/>
          <w:szCs w:val="24"/>
        </w:rPr>
        <w:t>sebelumnya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empty, </w:t>
      </w:r>
      <w:proofErr w:type="spellStart"/>
      <w:r w:rsidRPr="00126EFB">
        <w:rPr>
          <w:rFonts w:ascii="Arial" w:hAnsi="Arial" w:cs="Arial"/>
          <w:sz w:val="24"/>
          <w:szCs w:val="24"/>
        </w:rPr>
        <w:t>maka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front = back = N </w:t>
      </w:r>
    </w:p>
    <w:p w14:paraId="7813DD9A" w14:textId="77777777" w:rsidR="00A30E9B" w:rsidRPr="00126EFB" w:rsidRDefault="00A30E9B" w:rsidP="00A30E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else </w:t>
      </w:r>
      <w:proofErr w:type="spellStart"/>
      <w:r w:rsidRPr="00126EFB">
        <w:rPr>
          <w:rFonts w:ascii="Arial" w:hAnsi="Arial" w:cs="Arial"/>
          <w:sz w:val="24"/>
          <w:szCs w:val="24"/>
        </w:rPr>
        <w:t>tambahkan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N di </w:t>
      </w:r>
      <w:proofErr w:type="spellStart"/>
      <w:r w:rsidRPr="00126EFB">
        <w:rPr>
          <w:rFonts w:ascii="Arial" w:hAnsi="Arial" w:cs="Arial"/>
          <w:sz w:val="24"/>
          <w:szCs w:val="24"/>
        </w:rPr>
        <w:t>akhir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(dan update back) </w:t>
      </w:r>
    </w:p>
    <w:p w14:paraId="2D29635E" w14:textId="77777777" w:rsidR="00A30E9B" w:rsidRPr="00126EFB" w:rsidRDefault="00A30E9B" w:rsidP="00A30E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126EFB">
        <w:rPr>
          <w:rFonts w:ascii="Arial" w:hAnsi="Arial" w:cs="Arial"/>
          <w:sz w:val="24"/>
          <w:szCs w:val="24"/>
        </w:rPr>
        <w:t>dequeue(</w:t>
      </w:r>
      <w:proofErr w:type="gramEnd"/>
      <w:r w:rsidRPr="00126EFB">
        <w:rPr>
          <w:rFonts w:ascii="Arial" w:hAnsi="Arial" w:cs="Arial"/>
          <w:sz w:val="24"/>
          <w:szCs w:val="24"/>
        </w:rPr>
        <w:t xml:space="preserve">): </w:t>
      </w:r>
    </w:p>
    <w:p w14:paraId="27D5E1E5" w14:textId="77777777" w:rsidR="00A30E9B" w:rsidRPr="00126EFB" w:rsidRDefault="00A30E9B" w:rsidP="00A30E9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Hapus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EFB">
        <w:rPr>
          <w:rFonts w:ascii="Arial" w:hAnsi="Arial" w:cs="Arial"/>
          <w:sz w:val="24"/>
          <w:szCs w:val="24"/>
        </w:rPr>
        <w:t>elemen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EFB">
        <w:rPr>
          <w:rFonts w:ascii="Arial" w:hAnsi="Arial" w:cs="Arial"/>
          <w:sz w:val="24"/>
          <w:szCs w:val="24"/>
        </w:rPr>
        <w:t>pertama</w:t>
      </w:r>
      <w:proofErr w:type="spellEnd"/>
      <w:r w:rsidRPr="00126EFB">
        <w:rPr>
          <w:rFonts w:ascii="Arial" w:hAnsi="Arial" w:cs="Arial"/>
          <w:sz w:val="24"/>
          <w:szCs w:val="24"/>
        </w:rPr>
        <w:t xml:space="preserve">: front = </w:t>
      </w:r>
      <w:proofErr w:type="spellStart"/>
      <w:proofErr w:type="gramStart"/>
      <w:r w:rsidRPr="00126EFB">
        <w:rPr>
          <w:rFonts w:ascii="Arial" w:hAnsi="Arial" w:cs="Arial"/>
          <w:sz w:val="24"/>
          <w:szCs w:val="24"/>
        </w:rPr>
        <w:t>front.next</w:t>
      </w:r>
      <w:proofErr w:type="spellEnd"/>
      <w:proofErr w:type="gramEnd"/>
    </w:p>
    <w:p w14:paraId="5347D260" w14:textId="77777777" w:rsidR="00A30E9B" w:rsidRPr="00126EFB" w:rsidRDefault="00A30E9B" w:rsidP="00A30E9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55E91F5" w14:textId="77777777" w:rsidR="00A30E9B" w:rsidRPr="00126EFB" w:rsidRDefault="00A30E9B" w:rsidP="00A30E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Array alternative 1</w:t>
      </w:r>
    </w:p>
    <w:p w14:paraId="181218C2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Algoritma</w:t>
      </w:r>
      <w:proofErr w:type="spellEnd"/>
      <w:r w:rsidRPr="00126EF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</w:tblGrid>
      <w:tr w:rsidR="00A30E9B" w:rsidRPr="00126EFB" w14:paraId="676236CC" w14:textId="77777777" w:rsidTr="00A30E9B">
        <w:trPr>
          <w:trHeight w:val="266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792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Add(P,3)</w:t>
            </w:r>
          </w:p>
          <w:p w14:paraId="55D0D39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Add(P,4)</w:t>
            </w:r>
          </w:p>
          <w:p w14:paraId="47521C7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Add(P,2)</w:t>
            </w:r>
          </w:p>
          <w:p w14:paraId="341A446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6EBE774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1BF305E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Add(P,5)</w:t>
            </w:r>
          </w:p>
          <w:p w14:paraId="55358B5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022F531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6C933B9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DD1557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320F8875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6D4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A30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42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132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8B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7E4914D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B60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66B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4B9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085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EB8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B0E0F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lastRenderedPageBreak/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20B3E09E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3</w:t>
      </w:r>
    </w:p>
    <w:p w14:paraId="2FBCC24D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08E7E0CD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C09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38A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F3D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E19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FBC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5F764A86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C91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BFD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DD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7A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9D1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15DD1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59D03A43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2457F3EF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2E76A1C2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D84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644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946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8F5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8E3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60B788B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57C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785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400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42B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04A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0430BD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Head 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47CEAA36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2</w:t>
      </w:r>
    </w:p>
    <w:p w14:paraId="5E64B4A7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5E8F810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5F1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72F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282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5A1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2E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22A570B2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39A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05F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0BC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C7D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F77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E120ED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3AB8F548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64A6B0C2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False</w:t>
      </w:r>
    </w:p>
    <w:p w14:paraId="69D7E801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AEC4CED" w14:textId="77777777" w:rsidR="00A30E9B" w:rsidRPr="00126EFB" w:rsidRDefault="00A30E9B" w:rsidP="00A30E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Array Alternative 2</w:t>
      </w:r>
    </w:p>
    <w:p w14:paraId="764FDC69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Algoritma</w:t>
      </w:r>
      <w:proofErr w:type="spellEnd"/>
      <w:r w:rsidRPr="00126EF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</w:tblGrid>
      <w:tr w:rsidR="00A30E9B" w:rsidRPr="00126EFB" w14:paraId="73B8AC01" w14:textId="77777777" w:rsidTr="00A30E9B">
        <w:trPr>
          <w:trHeight w:val="3421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0D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Add(P,3)</w:t>
            </w:r>
          </w:p>
          <w:p w14:paraId="37D7016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Add(P,4)</w:t>
            </w:r>
          </w:p>
          <w:p w14:paraId="4E5D2D7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Add(P,2)</w:t>
            </w:r>
          </w:p>
          <w:p w14:paraId="67A6541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72F608F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63C2040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Add(P,5)</w:t>
            </w:r>
          </w:p>
          <w:p w14:paraId="252171C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0F160AE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Add(P,6)</w:t>
            </w:r>
          </w:p>
          <w:p w14:paraId="5BADEBB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Add(P,7)</w:t>
            </w:r>
          </w:p>
          <w:p w14:paraId="3A384EC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1D3301D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48DA248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</w:tc>
      </w:tr>
    </w:tbl>
    <w:p w14:paraId="0EAB9575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6CD15D60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5CF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DAD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DCF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248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349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5ABDEBDE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0CC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431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62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D2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FF0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0E8295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1EB46D4A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3</w:t>
      </w:r>
    </w:p>
    <w:p w14:paraId="0AD17D96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102B324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A4D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41D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35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E3F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FA6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293A90E4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230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0E8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06F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0FB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F0B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D54575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7ED6700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03954E56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4B8102B6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E1E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332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B11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7E1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3A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1AE05A0F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E02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2F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E42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E63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65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EBADFE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Head 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0B7EBA20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2</w:t>
      </w:r>
    </w:p>
    <w:p w14:paraId="17B710B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6DB3130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84C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1AD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501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861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938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7CFE6401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39E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F8D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FFD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A98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D37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4F6A28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6FA85AA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28AB3FA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1A2E21B5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4C2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380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808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0EF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BAE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357F240F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D9D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88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8C5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E7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8EE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971083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63617337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3</w:t>
      </w:r>
    </w:p>
    <w:p w14:paraId="2C8DE7F6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6A42D160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A02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006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DE7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595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17C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0DD65C0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4BA9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489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C90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F00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184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95D115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55831095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20200B02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False</w:t>
      </w:r>
    </w:p>
    <w:p w14:paraId="08530E44" w14:textId="77777777" w:rsidR="00A30E9B" w:rsidRPr="00126EFB" w:rsidRDefault="00A30E9B" w:rsidP="00A30E9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75570591" w14:textId="77777777" w:rsidR="00A30E9B" w:rsidRPr="00126EFB" w:rsidRDefault="00A30E9B" w:rsidP="00A30E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Array alternative 3</w:t>
      </w:r>
    </w:p>
    <w:p w14:paraId="267D74BA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126EFB">
        <w:rPr>
          <w:rFonts w:ascii="Arial" w:hAnsi="Arial" w:cs="Arial"/>
          <w:sz w:val="24"/>
          <w:szCs w:val="24"/>
        </w:rPr>
        <w:t>Algoritma</w:t>
      </w:r>
      <w:proofErr w:type="spellEnd"/>
      <w:r w:rsidRPr="00126EF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A30E9B" w:rsidRPr="00126EFB" w14:paraId="3198CEB4" w14:textId="77777777" w:rsidTr="00A30E9B">
        <w:trPr>
          <w:trHeight w:val="3969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D08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Add(P,3)</w:t>
            </w:r>
          </w:p>
          <w:p w14:paraId="65936D0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Add(P,4)</w:t>
            </w:r>
          </w:p>
          <w:p w14:paraId="63CBC41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Add(P,2)</w:t>
            </w:r>
          </w:p>
          <w:p w14:paraId="1B2FB3C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10109CF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6862174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Add(P,5)</w:t>
            </w:r>
          </w:p>
          <w:p w14:paraId="1624DCF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1F3C8F3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Add(P,6)</w:t>
            </w:r>
          </w:p>
          <w:p w14:paraId="7150363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Add(P,7)</w:t>
            </w:r>
          </w:p>
          <w:p w14:paraId="2D3D672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Add(P,8)</w:t>
            </w:r>
          </w:p>
          <w:p w14:paraId="27ABF90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0B7C2BB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35A53C6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  <w:p w14:paraId="1F0C2FF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Del(P)</w:t>
            </w:r>
          </w:p>
        </w:tc>
      </w:tr>
    </w:tbl>
    <w:p w14:paraId="4E3E9D2A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411165E2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42E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62C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311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C27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E0D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55CEAFC1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576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157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14A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40D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164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3952E1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332D84CA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3</w:t>
      </w:r>
    </w:p>
    <w:p w14:paraId="744C0761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48ADA068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17D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5EE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A3A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02E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518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069685D6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9E3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1F3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5C6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93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958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9906EE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24ABCE66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6E19F525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4ACE4617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815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5B2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560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741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E59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4778DE17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CCC6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C1C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3D0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A0DD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30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ECFD70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 xml:space="preserve">Head 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58C36670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2</w:t>
      </w:r>
    </w:p>
    <w:p w14:paraId="5B3DABBB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0BDC27D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1BF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D12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15B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148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1241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606195E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85D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9DA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41A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CCC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5FF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0108A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55474743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2A85B9F8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57C8A57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36C2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9E4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B4B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FA6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8D1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5C12BDD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3F4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F165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EA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2AD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F683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0A523A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1</w:t>
      </w:r>
    </w:p>
    <w:p w14:paraId="65014DF0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3</w:t>
      </w:r>
    </w:p>
    <w:p w14:paraId="7E17EC57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126EFB" w14:paraId="105A89F4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C4FB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C94C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22AE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3E4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3E87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EF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0E9B" w:rsidRPr="00126EFB" w14:paraId="4CE8759C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FEFF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8708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044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6DB0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A944" w14:textId="77777777" w:rsidR="00A30E9B" w:rsidRPr="00126EF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F4CEB2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Head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26AA4128" w14:textId="77777777" w:rsidR="00A30E9B" w:rsidRPr="00126EFB" w:rsidRDefault="00A30E9B" w:rsidP="00A30E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Tail</w:t>
      </w:r>
      <w:r w:rsidRPr="00126EFB">
        <w:rPr>
          <w:rFonts w:ascii="Arial" w:hAnsi="Arial" w:cs="Arial"/>
          <w:sz w:val="24"/>
          <w:szCs w:val="24"/>
        </w:rPr>
        <w:tab/>
        <w:t>= 0</w:t>
      </w:r>
    </w:p>
    <w:p w14:paraId="5651DB59" w14:textId="6C9261BD" w:rsidR="00A30E9B" w:rsidRPr="00126EFB" w:rsidRDefault="00A30E9B" w:rsidP="00A30E9B">
      <w:pPr>
        <w:jc w:val="both"/>
        <w:rPr>
          <w:rFonts w:ascii="Arial" w:hAnsi="Arial" w:cs="Arial"/>
          <w:sz w:val="24"/>
          <w:szCs w:val="24"/>
        </w:rPr>
      </w:pPr>
      <w:r w:rsidRPr="00126EFB">
        <w:rPr>
          <w:rFonts w:ascii="Arial" w:hAnsi="Arial" w:cs="Arial"/>
          <w:sz w:val="24"/>
          <w:szCs w:val="24"/>
        </w:rPr>
        <w:t>Is empty = False</w:t>
      </w:r>
    </w:p>
    <w:sectPr w:rsidR="00A30E9B" w:rsidRPr="0012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7D2D86"/>
    <w:multiLevelType w:val="hybridMultilevel"/>
    <w:tmpl w:val="5A04CE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7200D"/>
    <w:multiLevelType w:val="hybridMultilevel"/>
    <w:tmpl w:val="ACFA76DE"/>
    <w:lvl w:ilvl="0" w:tplc="3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4FE2AB6"/>
    <w:multiLevelType w:val="hybridMultilevel"/>
    <w:tmpl w:val="C81C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0305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3069398">
    <w:abstractNumId w:val="3"/>
  </w:num>
  <w:num w:numId="3" w16cid:durableId="2496283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6621035">
    <w:abstractNumId w:val="2"/>
  </w:num>
  <w:num w:numId="5" w16cid:durableId="991568777">
    <w:abstractNumId w:val="1"/>
  </w:num>
  <w:num w:numId="6" w16cid:durableId="1115052607">
    <w:abstractNumId w:val="0"/>
  </w:num>
  <w:num w:numId="7" w16cid:durableId="1318069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9B"/>
    <w:rsid w:val="00126EFB"/>
    <w:rsid w:val="00724FE7"/>
    <w:rsid w:val="00A3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FA7B"/>
  <w15:chartTrackingRefBased/>
  <w15:docId w15:val="{6239873F-E61B-4670-B712-780D7A86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9B"/>
    <w:pPr>
      <w:spacing w:line="256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A30E9B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mfarassafaarindra@gmail.com</cp:lastModifiedBy>
  <cp:revision>2</cp:revision>
  <dcterms:created xsi:type="dcterms:W3CDTF">2022-05-17T03:58:00Z</dcterms:created>
  <dcterms:modified xsi:type="dcterms:W3CDTF">2022-05-17T05:41:00Z</dcterms:modified>
</cp:coreProperties>
</file>