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555C6E04" w14:textId="44AFD5F6" w:rsidR="00A5270D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A5270D" w:rsidRPr="0052056E">
        <w:rPr>
          <w:noProof/>
        </w:rPr>
        <w:t>1.</w:t>
      </w:r>
      <w:r w:rsidR="00A5270D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A5270D" w:rsidRPr="0052056E">
        <w:rPr>
          <w:noProof/>
        </w:rPr>
        <w:t>Bevezetés</w:t>
      </w:r>
      <w:r w:rsidR="00A5270D">
        <w:rPr>
          <w:noProof/>
        </w:rPr>
        <w:tab/>
      </w:r>
      <w:r w:rsidR="00A5270D">
        <w:rPr>
          <w:noProof/>
        </w:rPr>
        <w:fldChar w:fldCharType="begin"/>
      </w:r>
      <w:r w:rsidR="00A5270D">
        <w:rPr>
          <w:noProof/>
        </w:rPr>
        <w:instrText xml:space="preserve"> PAGEREF _Toc164751532 \h </w:instrText>
      </w:r>
      <w:r w:rsidR="00A5270D">
        <w:rPr>
          <w:noProof/>
        </w:rPr>
      </w:r>
      <w:r w:rsidR="00A5270D">
        <w:rPr>
          <w:noProof/>
        </w:rPr>
        <w:fldChar w:fldCharType="separate"/>
      </w:r>
      <w:r w:rsidR="00A5270D">
        <w:rPr>
          <w:noProof/>
        </w:rPr>
        <w:t>1</w:t>
      </w:r>
      <w:r w:rsidR="00A5270D">
        <w:rPr>
          <w:noProof/>
        </w:rPr>
        <w:fldChar w:fldCharType="end"/>
      </w:r>
    </w:p>
    <w:p w14:paraId="55F562B3" w14:textId="2DD16197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1D83F4C" w14:textId="14861F1E" w:rsidR="00A5270D" w:rsidRDefault="00A5270D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0013162" w14:textId="796103C9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8D05038" w14:textId="2CF41F6B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AA26976" w14:textId="4CE7C0FC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B483AB" w14:textId="0F648CBD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2C32FB" w14:textId="547FAA5F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DAC8452" w14:textId="2BCC5D91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E5D4662" w14:textId="15AC989F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B61FC89" w14:textId="65950743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921F2EE" w14:textId="64F5B575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716229" w14:textId="2E045533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6CFA699" w14:textId="560AAFC9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736FE0C" w14:textId="5DA28FB1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3BCCA41" w14:textId="706C3603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CA80CC8" w14:textId="368F27DF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5FF4773" w14:textId="57F7B1AB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D64C4BF" w14:textId="607553F9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DDC8F2E" w14:textId="53C2C230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6DAF9A" w14:textId="26FCD6C8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F68341" w14:textId="020D0152" w:rsidR="00A5270D" w:rsidRDefault="00A5270D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7164C6C" w14:textId="53CA5EE2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D7EB628" w14:textId="5D05306A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Npm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11EFE17" w14:textId="66897446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D067EDD" w14:textId="505A4499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D3DBB33" w14:textId="26D5512F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3.1.4.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4438858" w14:textId="3272CD0C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DD25243" w14:textId="4150091F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8AABA52" w14:textId="20386956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8BA976E" w14:textId="61EAED89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Git &amp; Github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9504747" w14:textId="1452D242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7CB5358" w14:textId="1993785F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E494E07" w14:textId="1517BF84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D435482" w14:textId="35A1EE22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B0DE3A1" w14:textId="138AEDAA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EE2809C" w14:textId="444CFB96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26CDACF" w14:textId="0CE1B28C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512EDAD" w14:textId="20831BF5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234BB59" w14:textId="194F6365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C042A56" w14:textId="0CBE1A6E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6D8F962" w14:textId="312951B7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CE42422" w14:textId="7D5D8F9E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74AE5AC" w14:textId="7E6FB565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F59CF9A" w14:textId="2DC95C44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52056E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52056E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37E11CC" w14:textId="0AB31090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67DAA8F" w14:textId="3A87773E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E04F58F" w14:textId="1BCD7EAB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F4D3EF9" w14:textId="55114BC5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175AFFF" w14:textId="203BEB3C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AEDA5CD" w14:textId="0BC9BE50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Forráskód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9FE6CFB" w14:textId="36B78A86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backend/libs/database.js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0A7CC47" w14:textId="0CE987BE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backend/libs/logger.js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0547346" w14:textId="2F6C9A99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52056E">
        <w:rPr>
          <w:rFonts w:eastAsia="Times New Roman"/>
          <w:noProof/>
          <w:lang w:eastAsia="hu-HU"/>
        </w:rPr>
        <w:lastRenderedPageBreak/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52056E">
        <w:rPr>
          <w:rFonts w:eastAsia="Times New Roman"/>
          <w:noProof/>
          <w:lang w:eastAsia="hu-HU"/>
        </w:rPr>
        <w:t>backend/socket.js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2D6EFBE" w14:textId="26DE8C38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backend/libs/resend.js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AB7FF0C" w14:textId="0729E4F8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backend/libs/errors.js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FC063F2" w14:textId="79E6347B" w:rsidR="00A5270D" w:rsidRDefault="00A5270D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2C72D07" w14:textId="53E884A4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E1757E2" w14:textId="2F8FF3DE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0935A22" w14:textId="1EAEA6D0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FF5ACCE" w14:textId="049967AA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EF34E9A" w14:textId="551D96A1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71B35DA" w14:textId="2C1336FE" w:rsidR="00A5270D" w:rsidRDefault="00A5270D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keresés anime alapján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9ED9FC0" w14:textId="0E5E0474" w:rsidR="00A5270D" w:rsidRDefault="00A5270D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C163B06" w14:textId="3BA15162" w:rsidR="00A5270D" w:rsidRDefault="00A5270D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BE350CF" w14:textId="27E7B2D0" w:rsidR="00A5270D" w:rsidRDefault="00A5270D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A0B960" w14:textId="5AA00A50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E26174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751532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Pr="009A1CAA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18EDD267" w14:textId="72A9B74C" w:rsidR="007F2EB5" w:rsidRPr="009A1CAA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7DA5AD20" w14:textId="77777777" w:rsidR="002409C4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</w:p>
    <w:p w14:paraId="17E81228" w14:textId="3D0D5735" w:rsidR="002409C4" w:rsidRDefault="002409C4" w:rsidP="002409C4">
      <w:pPr>
        <w:pStyle w:val="Cmsor2"/>
        <w:numPr>
          <w:ilvl w:val="1"/>
          <w:numId w:val="2"/>
        </w:numPr>
        <w:ind w:left="720"/>
      </w:pPr>
      <w:bookmarkStart w:id="4" w:name="_Toc164751533"/>
      <w:r>
        <w:t>Github</w:t>
      </w:r>
      <w:bookmarkEnd w:id="4"/>
    </w:p>
    <w:p w14:paraId="2D71020B" w14:textId="3F928024" w:rsidR="002409C4" w:rsidRDefault="002409C4" w:rsidP="002409C4">
      <w:r>
        <w:t xml:space="preserve">A projekt Github oldala: </w:t>
      </w:r>
      <w:hyperlink r:id="rId8" w:history="1">
        <w:r w:rsidRPr="000B1035">
          <w:rPr>
            <w:rStyle w:val="Hiperhivatkozs"/>
          </w:rPr>
          <w:t>https://github.com/keitajs/tier-list</w:t>
        </w:r>
      </w:hyperlink>
    </w:p>
    <w:p w14:paraId="08A75715" w14:textId="73CD7E3E" w:rsidR="006F365D" w:rsidRPr="009A1CAA" w:rsidRDefault="00D016A6" w:rsidP="002409C4">
      <w:r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5" w:name="_Toc163553141"/>
      <w:bookmarkStart w:id="6" w:name="_Toc164751534"/>
      <w:r w:rsidRPr="009A1CAA">
        <w:lastRenderedPageBreak/>
        <w:t>Felhasználói dokumentáció</w:t>
      </w:r>
      <w:bookmarkEnd w:id="5"/>
      <w:bookmarkEnd w:id="6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7" w:name="_Toc164751535"/>
      <w:r w:rsidRPr="009A1CAA">
        <w:t>Főoldal</w:t>
      </w:r>
      <w:bookmarkEnd w:id="7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80728F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9" o:title="főoldal"/>
          </v:shape>
        </w:pict>
      </w:r>
    </w:p>
    <w:p w14:paraId="48BBB54C" w14:textId="29265A32" w:rsidR="00713B4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64751598"/>
      <w:r w:rsidR="00F215F1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8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9" w:name="_Toc164751536"/>
      <w:r w:rsidRPr="009A1CAA">
        <w:lastRenderedPageBreak/>
        <w:t>Regisztráció</w:t>
      </w:r>
      <w:bookmarkEnd w:id="9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1AD3CE9F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3723FD6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</w:t>
      </w:r>
      <w:r w:rsidR="001D7073">
        <w:t>d</w:t>
      </w:r>
      <w:r w:rsidR="002E032E">
        <w:t xml:space="preserve"> meg </w:t>
      </w:r>
      <w:r w:rsidR="001D7073">
        <w:t>újra a</w:t>
      </w:r>
      <w:r w:rsidR="002E032E">
        <w:t xml:space="preserve">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5D219A0B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64751599"/>
      <w:r w:rsidR="00F215F1">
        <w:rPr>
          <w:noProof/>
        </w:rPr>
        <w:t>2</w:t>
      </w:r>
      <w:r>
        <w:rPr>
          <w:noProof/>
        </w:rPr>
        <w:fldChar w:fldCharType="end"/>
      </w:r>
      <w:r w:rsidR="002400ED">
        <w:t>. ábra: Regisztráció</w:t>
      </w:r>
      <w:bookmarkEnd w:id="10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1" w:name="_Toc164751537"/>
      <w:r w:rsidRPr="009A1CAA">
        <w:lastRenderedPageBreak/>
        <w:t>Bejelentkezés</w:t>
      </w:r>
      <w:bookmarkEnd w:id="11"/>
    </w:p>
    <w:p w14:paraId="5CF5BDFA" w14:textId="64B0004F" w:rsidR="00406C4C" w:rsidRPr="009A1CAA" w:rsidRDefault="00406C4C" w:rsidP="00406C4C">
      <w:r w:rsidRPr="009A1CAA">
        <w:t xml:space="preserve">Bejelentkezés során a már regisztrált felhasználónk nevét és jelszavát szükséges megadnunk. Az emailünkben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2A0430C4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64751600"/>
      <w:r w:rsidR="00F215F1">
        <w:rPr>
          <w:noProof/>
        </w:rPr>
        <w:t>3</w:t>
      </w:r>
      <w:r>
        <w:rPr>
          <w:noProof/>
        </w:rPr>
        <w:fldChar w:fldCharType="end"/>
      </w:r>
      <w:r w:rsidR="002400ED">
        <w:t>. ábra: Bejelentkezés</w:t>
      </w:r>
      <w:bookmarkEnd w:id="12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3" w:name="_Toc164751538"/>
      <w:r w:rsidRPr="009A1CAA">
        <w:t>Listák</w:t>
      </w:r>
      <w:bookmarkEnd w:id="13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61C25266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751601"/>
      <w:r w:rsidR="00F215F1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4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5" w:name="_Toc164751539"/>
      <w:r w:rsidRPr="009A1CAA">
        <w:t>Új lista</w:t>
      </w:r>
      <w:bookmarkEnd w:id="15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7A9659B6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4751602"/>
      <w:r w:rsidR="00F215F1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16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7" w:name="_Toc164751540"/>
      <w:r w:rsidRPr="009A1CAA">
        <w:t>Jogosultságok</w:t>
      </w:r>
      <w:bookmarkEnd w:id="17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7D9C0A75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64751603"/>
      <w:r w:rsidR="00F215F1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18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9" w:name="_Toc164751541"/>
      <w:r w:rsidRPr="009A1CAA">
        <w:t>Lista készítő</w:t>
      </w:r>
      <w:bookmarkEnd w:id="19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69CB139D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64751604"/>
      <w:r w:rsidR="00F215F1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20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1" w:name="_Toc164751542"/>
      <w:r w:rsidRPr="009A1CAA">
        <w:lastRenderedPageBreak/>
        <w:t>Karakterek</w:t>
      </w:r>
      <w:bookmarkEnd w:id="21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2B20F341" w:rsidR="002400E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64751605"/>
      <w:r w:rsidR="00F215F1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2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3" w:name="_Toc164751543"/>
      <w:r w:rsidRPr="009A1CAA">
        <w:t>Karakter hozzáadása</w:t>
      </w:r>
      <w:bookmarkEnd w:id="23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3315E4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8DBD7A3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4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0BF95368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64751606"/>
      <w:r w:rsidR="00F215F1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25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6" w:name="_Toc164751544"/>
      <w:r w:rsidRPr="009A1CAA">
        <w:t>Karakter módosítás</w:t>
      </w:r>
      <w:bookmarkEnd w:id="26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30F21881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64751607"/>
      <w:r w:rsidR="00F215F1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27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28" w:name="_Toc164751545"/>
      <w:r w:rsidRPr="009A1CAA">
        <w:lastRenderedPageBreak/>
        <w:t>Kategóriák</w:t>
      </w:r>
      <w:bookmarkEnd w:id="28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75B35836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64751608"/>
      <w:r w:rsidR="00F215F1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29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0" w:name="_Toc164751546"/>
      <w:r w:rsidRPr="009A1CAA">
        <w:t>Kategória hozzáadása</w:t>
      </w:r>
      <w:bookmarkEnd w:id="30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25A2FFEE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751609"/>
      <w:r w:rsidR="00F215F1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1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2" w:name="_Toc164751547"/>
      <w:r w:rsidRPr="009A1CAA">
        <w:lastRenderedPageBreak/>
        <w:t>Kategória módosítás</w:t>
      </w:r>
      <w:bookmarkEnd w:id="32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38DDBA6D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751610"/>
      <w:r w:rsidR="00F215F1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3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4" w:name="_Toc164751548"/>
      <w:r w:rsidRPr="009A1CAA">
        <w:t>Profil</w:t>
      </w:r>
      <w:bookmarkEnd w:id="34"/>
    </w:p>
    <w:p w14:paraId="2827FB5E" w14:textId="697852AC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4C97012A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751611"/>
      <w:r w:rsidR="00F215F1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35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6" w:name="_Toc164751549"/>
      <w:r w:rsidRPr="009A1CAA">
        <w:lastRenderedPageBreak/>
        <w:t>Statisztikák</w:t>
      </w:r>
      <w:bookmarkEnd w:id="36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7" w:name="_Toc164751550"/>
      <w:r w:rsidRPr="009A1CAA">
        <w:t>Adatok módosítása</w:t>
      </w:r>
      <w:bookmarkEnd w:id="37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9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66DD3435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64751612"/>
      <w:r w:rsidR="00F215F1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38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6C20660E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1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14C78E01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751613"/>
      <w:r w:rsidR="00F215F1">
        <w:rPr>
          <w:noProof/>
        </w:rPr>
        <w:t>16</w:t>
      </w:r>
      <w:r>
        <w:rPr>
          <w:noProof/>
        </w:rPr>
        <w:fldChar w:fldCharType="end"/>
      </w:r>
      <w:r w:rsidR="002400ED">
        <w:t>. ábra: Email módosítás</w:t>
      </w:r>
      <w:bookmarkEnd w:id="39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3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1610A3B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751614"/>
      <w:r w:rsidR="00F215F1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40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65E73E1A" w:rsidR="00A90E61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751615"/>
      <w:r w:rsidR="00F215F1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1"/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2" w:name="_Toc164751551"/>
      <w:r w:rsidRPr="009A1CAA">
        <w:t>Email hitelesítés</w:t>
      </w:r>
      <w:bookmarkEnd w:id="42"/>
    </w:p>
    <w:p w14:paraId="1309B2EE" w14:textId="2CA010A3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67B9C26A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751616"/>
      <w:r w:rsidR="00F215F1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Email hitelesítés - Nincs bejelentkezve</w:t>
      </w:r>
      <w:bookmarkEnd w:id="43"/>
    </w:p>
    <w:p w14:paraId="3B58218E" w14:textId="3154FB00" w:rsidR="00FC16DA" w:rsidRDefault="007F4E6D" w:rsidP="00FC16DA">
      <w:r>
        <w:t>Email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 xml:space="preserve">mail </w:t>
      </w:r>
      <w:r w:rsidR="00F82293">
        <w:lastRenderedPageBreak/>
        <w:t>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3F711289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751617"/>
      <w:r w:rsidR="00F215F1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Email hitelesítés - Hibás link</w:t>
      </w:r>
      <w:bookmarkEnd w:id="44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0C563A00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751618"/>
      <w:r w:rsidR="00F215F1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Email hitelesítés - Sikeres</w:t>
      </w:r>
      <w:bookmarkEnd w:id="45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1FAE216B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751619"/>
      <w:r w:rsidR="00F215F1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Email hitelesítés - Már hitelesítve van</w:t>
      </w:r>
      <w:bookmarkEnd w:id="46"/>
    </w:p>
    <w:p w14:paraId="4BFAEE4B" w14:textId="3F7BC51B" w:rsidR="004E181A" w:rsidRDefault="004E181A" w:rsidP="004E181A">
      <w:r>
        <w:t>Az üzenet, amit kapunk a regisztráció és e-mail módosítás után is hasonlóan néz ki, különbség a címben lelhető: „Sikeres regisztráció” a regisztrációnk után, „Email módosítás” az e-mail megváltoztatása után. Bal oldalon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16218DA9" w:rsidR="004E181A" w:rsidRPr="004E181A" w:rsidRDefault="004E181A" w:rsidP="004E181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64751620"/>
      <w:r w:rsidR="00F215F1">
        <w:rPr>
          <w:noProof/>
        </w:rPr>
        <w:t>23</w:t>
      </w:r>
      <w:r>
        <w:fldChar w:fldCharType="end"/>
      </w:r>
      <w:r>
        <w:t>. ábra: Email hitelesítő üzenet</w:t>
      </w:r>
      <w:bookmarkEnd w:id="47"/>
    </w:p>
    <w:bookmarkStart w:id="48" w:name="_Toc164751552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4302BA4C">
                <wp:simplePos x="0" y="0"/>
                <wp:positionH relativeFrom="margin">
                  <wp:posOffset>3951605</wp:posOffset>
                </wp:positionH>
                <wp:positionV relativeFrom="paragraph">
                  <wp:posOffset>149860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0BC2C8" id="Téglalap: lekerekített 10" o:spid="_x0000_s1026" style="position:absolute;margin-left:311.15pt;margin-top:11.8pt;width:113.35pt;height:311.8pt;z-index:251659264;visibility:visible;mso-wrap-style:square;mso-width-percent:0;mso-height-percent:0;mso-wrap-distance-left:11.35pt;mso-wrap-distance-top:0;mso-wrap-distance-right:11.35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DQrJlU4AAAAAoBAAAPAAAA&#10;ZHJzL2Rvd25yZXYueG1sTI/BTsMwEETvSPyDtUjcqINbQhriVKgIULnRcOHmxm6cEq9D7KaBr2c5&#10;wXE1T7NvitXkOjaaIbQeJVzPEmAGa69bbCS8VY9XGbAQFWrVeTQSvkyAVXl+Vqhc+xO+mnEbG0Yl&#10;GHIlwcbY55yH2hqnwsz3Binb+8GpSOfQcD2oE5W7joskSblTLdIHq3qztqb+2B6dhMPLIfvcLKsn&#10;21fPaj+u378f0hspLy+m+ztg0UzxD4ZffVKHkpx2/og6sE5CKsScUAlingIjIFssadyOksWtAF4W&#10;/P+E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CQo4y2QIA&#10;ACQGAAAOAAAAAAAAAAAAAAAAADoCAABkcnMvZTJvRG9jLnhtbFBLAQItAAoAAAAAAAAAIQDUc7i9&#10;xTAAAMUwAAAUAAAAAAAAAAAAAAAAAD8FAABkcnMvbWVkaWEvaW1hZ2UxLnBuZ1BLAQItABQABgAI&#10;AAAAIQDQrJlU4AAAAAoBAAAPAAAAAAAAAAAAAAAAADY2AABkcnMvZG93bnJldi54bWxQSwECLQAU&#10;AAYACAAAACEAqiYOvrwAAAAhAQAAGQAAAAAAAAAAAAAAAABDNwAAZHJzL19yZWxzL2Uyb0RvYy54&#10;bWwucmVsc1BLBQYAAAAABgAGAHwBAAA2OAAAAAA=&#10;" stroked="f" strokeweight="1pt">
                <v:fill r:id="rId52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48"/>
    </w:p>
    <w:p w14:paraId="34B988B1" w14:textId="00F04749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00C329D8" w:rsidR="00F50FFA" w:rsidRDefault="00750A31" w:rsidP="00F50FFA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718A4ACB">
                <wp:simplePos x="0" y="0"/>
                <wp:positionH relativeFrom="margin">
                  <wp:posOffset>3951605</wp:posOffset>
                </wp:positionH>
                <wp:positionV relativeFrom="paragraph">
                  <wp:posOffset>785495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3549C002" w:rsidR="00694C14" w:rsidRPr="006D7D1B" w:rsidRDefault="00694C14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9" w:name="_Toc164751621"/>
                            <w:r w:rsidR="00F215F1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11.15pt;margin-top:61.85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PtGgIAADsEAAAOAAAAZHJzL2Uyb0RvYy54bWysU11v0zAUfUfiP1h+p2m3DrGo6VQ6FSFN&#10;26QO7dl17CaS42uu3Sbl13PtJC0MnhAvzo3v5zn3eHHXNYYdFfoabMFnkylnykooa7sv+LeXzYdP&#10;nPkgbCkMWFXwk/L8bvn+3aJ1ubqCCkypkFER6/PWFbwKweVZ5mWlGuEn4JQlpwZsRKBf3Gclipaq&#10;Nya7mk4/Zi1g6RCk8p5u73snX6b6WisZnrT2KjBTcJotpBPTuYtntlyIfI/CVbUcxhD/MEUjaktN&#10;z6XuRRDsgPUfpZpaInjQYSKhyUDrWqqEgdDMpm/QbCvhVMJC5Hh3psn/v7Ly8bh1z8hC9xk6WmAk&#10;pHU+93QZ8XQam/ilSRn5icLTmTbVBSZj0vz69mZ+w5kk3+z2ejpPvGaXbIc+fFHQsGgUHGktiS1x&#10;fPCBOlLoGBKbeTB1uamNiT/RsTbIjoJW2FZ1UHFGyvgtytgYayFm9e54k12gRCt0u27At4PyRLAR&#10;ekV4Jzc1NXoQPjwLJAkQUpJ1eKJDG2gLDoPFWQX442/3MZ42Q17OWpJUwf33g0DFmflqaWdRf6OB&#10;o7EbDXto1kAQZ/RgnEwmJWAwo6kRmldS+yp2IZewknoVPIzmOvTCptci1WqVgkhlToQHu3Uylh4J&#10;feleBbphHYEW+Qij2ET+Zit9bE/v6hBA12llkdCexYFnUmjay/Ca4hP49T9FXd788icAAAD//wMA&#10;UEsDBBQABgAIAAAAIQAsZBa74AAAAAsBAAAPAAAAZHJzL2Rvd25yZXYueG1sTI/BTsMwEETvSPyD&#10;tUhcEHWallJCnApaeoNDS9WzGy9JRLyObKdJ/57lBMedeZqdyVejbcUZfWgcKZhOEhBIpTMNVQoO&#10;n9v7JYgQNRndOkIFFwywKq6vcp0ZN9AOz/tYCQ6hkGkFdYxdJmUoa7Q6TFyHxN6X81ZHPn0ljdcD&#10;h9tWpkmykFY3xB9q3eG6xvJ731sFi43vhx2t7zaHt3f90VXp8fVyVOr2Znx5BhFxjH8w/Nbn6lBw&#10;p5PryQTRckaazhhlI509gmBiOX/idSdWHuZTkEUu/28ofgAAAP//AwBQSwECLQAUAAYACAAAACEA&#10;toM4kv4AAADhAQAAEwAAAAAAAAAAAAAAAAAAAAAAW0NvbnRlbnRfVHlwZXNdLnhtbFBLAQItABQA&#10;BgAIAAAAIQA4/SH/1gAAAJQBAAALAAAAAAAAAAAAAAAAAC8BAABfcmVscy8ucmVsc1BLAQItABQA&#10;BgAIAAAAIQAPN1PtGgIAADsEAAAOAAAAAAAAAAAAAAAAAC4CAABkcnMvZTJvRG9jLnhtbFBLAQIt&#10;ABQABgAIAAAAIQAsZBa74AAAAAsBAAAPAAAAAAAAAAAAAAAAAHQEAABkcnMvZG93bnJldi54bWxQ&#10;SwUGAAAAAAQABADzAAAAgQUAAAAA&#10;" stroked="f">
                <v:textbox inset="0,0,0,0">
                  <w:txbxContent>
                    <w:p w14:paraId="1350B884" w14:textId="3549C002" w:rsidR="00694C14" w:rsidRPr="006D7D1B" w:rsidRDefault="00694C14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0" w:name="_Toc164751621"/>
                      <w:r w:rsidR="00F215F1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5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68F413C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004B4E4D" w:rsidR="00A61E8F" w:rsidRPr="00A61E8F" w:rsidRDefault="00E360D8" w:rsidP="00A61E8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1" w:name="_Toc164751622"/>
      <w:r w:rsidR="00F215F1">
        <w:rPr>
          <w:noProof/>
        </w:rPr>
        <w:t>25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51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2" w:name="_Toc164751553"/>
      <w:r w:rsidRPr="009A1CAA">
        <w:lastRenderedPageBreak/>
        <w:t>Fejlesztői dokumentáció</w:t>
      </w:r>
      <w:bookmarkEnd w:id="24"/>
      <w:bookmarkEnd w:id="52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3" w:name="_Toc164751554"/>
      <w:r>
        <w:t>Telepítés</w:t>
      </w:r>
      <w:bookmarkEnd w:id="53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0B651033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4" w:name="_Toc164751555"/>
      <w:r>
        <w:t>Npm</w:t>
      </w:r>
      <w:r w:rsidR="007B00F5">
        <w:rPr>
          <w:rStyle w:val="Lbjegyzet-hivatkozs"/>
        </w:rPr>
        <w:footnoteReference w:id="1"/>
      </w:r>
      <w:r w:rsidR="0040654B">
        <w:t xml:space="preserve"> </w:t>
      </w:r>
      <w:r w:rsidR="007B00F5">
        <w:rPr>
          <w:rStyle w:val="Lbjegyzet-hivatkozs"/>
        </w:rPr>
        <w:footnoteReference w:id="2"/>
      </w:r>
      <w:bookmarkEnd w:id="54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1B9CCBCC" w:rsidR="00694C14" w:rsidRPr="00272A3B" w:rsidRDefault="00694C14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5" w:name="_Toc164751623"/>
                            <w:r w:rsidR="00F215F1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0YHAIAAEEEAAAOAAAAZHJzL2Uyb0RvYy54bWysU8Fu2zAMvQ/YPwi6L06CpVu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vw0md18nHEmyTUd385midbs+tihD18VNCwaBUeaSiJL&#10;HDc+UEEKHUJiLQ9Gl2ttTPyJjpVBdhQ0wbbWQcUW6cVvUcbGWAvxVe+ON9kVSbRCt+uYLl+h3EF5&#10;IvAIvS68k2tN9TbChyeBJATCS+IOj3RUBtqCw9nirAb8+bf7GE/zIS9nLQmr4P7HQaDizHyzNLmo&#10;wsHAwdgNhj00KyCkE1obJ5NJDzCYwawQmhfS/DJWIZewkmoVPAzmKvTypp2RarlMQaQ1J8LGbp2M&#10;qQden7sXge48lUDjfIBBciJ/M5w+tmd5eQhQ6TS5yGvP4plu0mkaz3mn4iK8/k9R181f/AIAAP//&#10;AwBQSwMEFAAGAAgAAAAhADEiLpLcAAAABwEAAA8AAABkcnMvZG93bnJldi54bWxMj8FOwzAQRO9I&#10;/IO1SFwQdRqhtgpxKmjhBoeWqudtvE2ixuvIdpr073FOcNvRjGbe5uvRtOJKzjeWFcxnCQji0uqG&#10;KwWHn8/nFQgfkDW2lknBjTysi/u7HDNtB97RdR8qEUvYZ6igDqHLpPRlTQb9zHbE0TtbZzBE6Sqp&#10;HQ6x3LQyTZKFNNhwXKixo01N5WXfGwWLreuHHW+etoePL/zuqvT4fjsq9fgwvr2CCDSGvzBM+BEd&#10;ish0sj1rL1oF8ZGgYPWSgpjceboEcZqOZQqyyOV//uIXAAD//wMAUEsBAi0AFAAGAAgAAAAhALaD&#10;OJL+AAAA4QEAABMAAAAAAAAAAAAAAAAAAAAAAFtDb250ZW50X1R5cGVzXS54bWxQSwECLQAUAAYA&#10;CAAAACEAOP0h/9YAAACUAQAACwAAAAAAAAAAAAAAAAAvAQAAX3JlbHMvLnJlbHNQSwECLQAUAAYA&#10;CAAAACEAq+cdGBwCAABBBAAADgAAAAAAAAAAAAAAAAAuAgAAZHJzL2Uyb0RvYy54bWxQSwECLQAU&#10;AAYACAAAACEAMSIuktwAAAAHAQAADwAAAAAAAAAAAAAAAAB2BAAAZHJzL2Rvd25yZXYueG1sUEsF&#10;BgAAAAAEAAQA8wAAAH8FAAAAAA==&#10;" stroked="f">
                <v:textbox inset="0,0,0,0">
                  <w:txbxContent>
                    <w:p w14:paraId="30D35276" w14:textId="1B9CCBCC" w:rsidR="00694C14" w:rsidRPr="00272A3B" w:rsidRDefault="00694C14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6" w:name="_Toc164751623"/>
                      <w:r w:rsidR="00F215F1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>Az NPM (Node Package Manager) egy olyan csomagkezelő rendszer, amelyet a Node JS-</w:t>
      </w:r>
      <w:proofErr w:type="spellStart"/>
      <w:r w:rsidR="007B00F5">
        <w:t>hez</w:t>
      </w:r>
      <w:proofErr w:type="spellEnd"/>
      <w:r w:rsidR="007B00F5">
        <w:t xml:space="preserve"> fejlesztettek ki. Segítségével a fejlesztők könnyen telepíthetnek, frissíthetnek és kezelhetnek különböző függőségeket. Az összes NPM által letölthető csomag megtalálható a </w:t>
      </w:r>
      <w:hyperlink r:id="rId55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6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7" w:name="_Toc164751556"/>
      <w:r>
        <w:t>Bun</w:t>
      </w:r>
      <w:r w:rsidR="003D6035">
        <w:rPr>
          <w:rStyle w:val="Lbjegyzet-hivatkozs"/>
        </w:rPr>
        <w:footnoteReference w:id="3"/>
      </w:r>
      <w:bookmarkEnd w:id="57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615BE707" w:rsidR="00694C14" w:rsidRPr="005F5C9B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8" w:name="_Toc164751624"/>
                            <w:r w:rsidR="00F215F1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Bun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i8HgIAAEEEAAAOAAAAZHJzL2Uyb0RvYy54bWysU01v2zAMvQ/YfxB0X5xkW1sEcYosRYYB&#10;RVsgHXpWZCkWIIsapcTOfv0oOU66bqdhF5kWKX689zi/7RrLDgqDAVfyyWjMmXISKuN2Jf/+vP5w&#10;w1mIwlXCglMlP6rAbxfv381bP1NTqMFWChklcWHW+pLXMfpZUQRZq0aEEXjlyKkBGxHpF3dFhaKl&#10;7I0tpuPxVdECVh5BqhDo9q538kXOr7WS8VHroCKzJafeYj4xn9t0Fou5mO1Q+NrIUxviH7pohHFU&#10;9JzqTkTB9mj+SNUYiRBAx5GEpgCtjVR5BppmMn4zzaYWXuVZCJzgzzCF/5dWPhw2/glZ7L5ARwQm&#10;QFofZoEu0zydxiZ9qVNGfoLweIZNdZFJuryefPp4/ZkzSa7p9OZqnGEtLo89hvhVQcOSUXIkVjJY&#10;4nAfIhWk0CEk1QpgTbU21qaf5FhZZAdBDLa1iSq1SC9+i7IuxTpIr3p3uikukyQrdtuOmYqaHKbc&#10;QnWk4RF6XQQv14bq3YsQnwSSEGheEnd8pENbaEsOJ4uzGvDn3+5TPPFDXs5aElbJw4+9QMWZ/eaI&#10;uaTCwcDB2A6G2zcroEkntDZeZpMeYLSDqRGaF9L8MlUhl3CSapU8DuYq9vKmnZFqucxBpDUv4r3b&#10;eJlSD7g+dy8C/YmVSHQ+wCA5MXtDTh/bo7zcR9AmM5dw7VE8wU06zfScdiotwuv/HHXZ/MUvAAAA&#10;//8DAFBLAwQUAAYACAAAACEAEl1ttuAAAAALAQAADwAAAGRycy9kb3ducmV2LnhtbEyPQU+DQBCF&#10;7yb+h82YeDF2KUUkyNJoqzc9tDY9b9kRiOwsYZdC/73jSY/z3pc37xXr2XbijINvHSlYLiIQSJUz&#10;LdUKDp9v9xkIHzQZ3TlCBRf0sC6vrwqdGzfRDs/7UAsOIZ9rBU0IfS6lrxq02i9cj8TelxusDnwO&#10;tTSDnjjcdjKOolRa3RJ/aHSPmwar7/1oFaTbYZx2tLnbHl7f9Udfx8eXy1Gp25v5+QlEwDn8wfBb&#10;n6tDyZ1ObiTjRafgcZWuGGUjfkhAMJElGY85sZIuE5BlIf9vKH8AAAD//wMAUEsBAi0AFAAGAAgA&#10;AAAhALaDOJL+AAAA4QEAABMAAAAAAAAAAAAAAAAAAAAAAFtDb250ZW50X1R5cGVzXS54bWxQSwEC&#10;LQAUAAYACAAAACEAOP0h/9YAAACUAQAACwAAAAAAAAAAAAAAAAAvAQAAX3JlbHMvLnJlbHNQSwEC&#10;LQAUAAYACAAAACEATYzIvB4CAABBBAAADgAAAAAAAAAAAAAAAAAuAgAAZHJzL2Uyb0RvYy54bWxQ&#10;SwECLQAUAAYACAAAACEAEl1ttuAAAAALAQAADwAAAAAAAAAAAAAAAAB4BAAAZHJzL2Rvd25yZXYu&#10;eG1sUEsFBgAAAAAEAAQA8wAAAIUFAAAAAA==&#10;" stroked="f">
                <v:textbox inset="0,0,0,0">
                  <w:txbxContent>
                    <w:p w14:paraId="44B1002D" w14:textId="615BE707" w:rsidR="00694C14" w:rsidRPr="005F5C9B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9" w:name="_Toc164751624"/>
                      <w:r w:rsidR="00F215F1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Bun</w:t>
                      </w:r>
                      <w:bookmarkEnd w:id="5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579C9C88">
          <v:shape id="_x0000_s2053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7" o:title="bun1"/>
            <w10:wrap type="square"/>
          </v:shape>
        </w:pict>
      </w:r>
      <w:r w:rsidR="00694C14">
        <w:t xml:space="preserve">A Bun egy JavaScript és </w:t>
      </w:r>
      <w:proofErr w:type="spellStart"/>
      <w:r w:rsidR="00694C14">
        <w:t>TypeScript</w:t>
      </w:r>
      <w:proofErr w:type="spellEnd"/>
      <w:r w:rsidR="00694C14">
        <w:t xml:space="preserve">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8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60" w:name="_Toc164751557"/>
      <w:r>
        <w:lastRenderedPageBreak/>
        <w:t>Telepítési parancsok</w:t>
      </w:r>
      <w:bookmarkEnd w:id="60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5A1187" w14:paraId="09156164" w14:textId="77777777" w:rsidTr="003C3A83">
        <w:tc>
          <w:tcPr>
            <w:tcW w:w="8493" w:type="dxa"/>
            <w:gridSpan w:val="2"/>
          </w:tcPr>
          <w:p w14:paraId="3F3C5854" w14:textId="397B1657" w:rsidR="005A1187" w:rsidRPr="005A1187" w:rsidRDefault="005A1187" w:rsidP="00EF1A1C">
            <w:pPr>
              <w:jc w:val="center"/>
              <w:rPr>
                <w:rFonts w:ascii="Consolas" w:hAnsi="Consolas"/>
                <w:bCs/>
                <w:szCs w:val="24"/>
              </w:rPr>
            </w:pPr>
            <w:r>
              <w:rPr>
                <w:rFonts w:ascii="Consolas" w:hAnsi="Consolas"/>
                <w:bCs/>
                <w:szCs w:val="24"/>
              </w:rPr>
              <w:t xml:space="preserve">git clone </w:t>
            </w:r>
            <w:r w:rsidRPr="005A1187">
              <w:rPr>
                <w:rFonts w:ascii="Consolas" w:hAnsi="Consolas"/>
                <w:bCs/>
                <w:szCs w:val="24"/>
              </w:rPr>
              <w:t>https://github.com/keitajs/tier-list.git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86B766E" w14:textId="21876DBD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36E6756D" w14:textId="209CBF81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4FE4EE55" w14:textId="10F7675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603249D1" w14:textId="0B7CDADC" w:rsidR="004161F6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2C7F5550" w14:textId="40263772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0B58">
              <w:rPr>
                <w:rFonts w:ascii="Consolas" w:hAnsi="Consolas"/>
              </w:rPr>
              <w:t xml:space="preserve">pm run </w:t>
            </w:r>
            <w:r w:rsidR="00D155AC">
              <w:rPr>
                <w:rFonts w:ascii="Consolas" w:hAnsi="Consolas"/>
              </w:rPr>
              <w:t>serve</w:t>
            </w:r>
          </w:p>
          <w:p w14:paraId="6A39E054" w14:textId="7D9D8FA6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318B34CF" w14:textId="41A418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7F119754" w14:textId="63899E4F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1FEAFCA4" w14:textId="59BAA2EE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5D8E0E25" w14:textId="56D40C5C" w:rsidR="001A265D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69336F6A" w14:textId="023AFE56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bun</w:t>
            </w:r>
            <w:r w:rsidR="005D0B58">
              <w:rPr>
                <w:rFonts w:ascii="Consolas" w:hAnsi="Consolas"/>
              </w:rPr>
              <w:t xml:space="preserve"> run </w:t>
            </w:r>
            <w:r w:rsidR="00D155AC">
              <w:rPr>
                <w:rFonts w:ascii="Consolas" w:hAnsi="Consolas"/>
              </w:rPr>
              <w:t>serve</w:t>
            </w:r>
          </w:p>
          <w:p w14:paraId="4ABB5E69" w14:textId="5917C89B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58398508" w14:textId="26EC7108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784BDC1F" w14:textId="68EFF291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2C13665F" w14:textId="7C911279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7F2EA56A" w14:textId="4E8B89A4" w:rsidR="004161F6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7071E59" w14:textId="51CEE0F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1B2C9D2" w14:textId="0C45B2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1206861A" w14:textId="4F5F2F9F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6A5A75BE" w14:textId="3410856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09DA5178" w14:textId="77777777" w:rsidR="001A4519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43D46786" w14:textId="44D92DE0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2CB7D85C" w14:textId="7E6CB2F2" w:rsidR="0080728F" w:rsidRDefault="0080728F" w:rsidP="0080728F">
      <w:pPr>
        <w:pStyle w:val="Cmsor3"/>
        <w:numPr>
          <w:ilvl w:val="2"/>
          <w:numId w:val="2"/>
        </w:numPr>
        <w:spacing w:before="120"/>
        <w:ind w:left="720"/>
      </w:pPr>
      <w:bookmarkStart w:id="61" w:name="_Toc164751558"/>
      <w:r>
        <w:t>Docker</w:t>
      </w:r>
      <w:r w:rsidR="00455AB7">
        <w:rPr>
          <w:rStyle w:val="Lbjegyzet-hivatkozs"/>
        </w:rPr>
        <w:footnoteReference w:id="4"/>
      </w:r>
      <w:bookmarkEnd w:id="61"/>
    </w:p>
    <w:p w14:paraId="29BA380A" w14:textId="4BF3D23D" w:rsidR="0080728F" w:rsidRDefault="00F215F1" w:rsidP="0080728F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E27BDB" wp14:editId="341B4C64">
                <wp:simplePos x="0" y="0"/>
                <wp:positionH relativeFrom="margin">
                  <wp:posOffset>4635500</wp:posOffset>
                </wp:positionH>
                <wp:positionV relativeFrom="paragraph">
                  <wp:posOffset>785495</wp:posOffset>
                </wp:positionV>
                <wp:extent cx="666750" cy="635"/>
                <wp:effectExtent l="0" t="0" r="0" b="0"/>
                <wp:wrapSquare wrapText="bothSides"/>
                <wp:docPr id="1674895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8E68C" w14:textId="42DF6DDF" w:rsidR="00F215F1" w:rsidRPr="000F3420" w:rsidRDefault="00F215F1" w:rsidP="00F215F1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2" w:name="_Toc164751625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Docker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27BDB" id="_x0000_s1029" type="#_x0000_t202" style="position:absolute;left:0;text-align:left;margin-left:365pt;margin-top:61.85pt;width:52.5pt;height:.0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9YiGQIAAD4EAAAOAAAAZHJzL2Uyb0RvYy54bWysU8Fu2zAMvQ/YPwi6L05aNBuMOEWWIsOA&#10;oC2QDj0rshwLkEWNUmJnXz9KtpOt22nYRaZJihTfe1zcd41hJ4Vegy34bDLlTFkJpbaHgn972Xz4&#10;xJkPwpbCgFUFPyvP75fv3y1al6sbqMGUChkVsT5vXcHrEFyeZV7WqhF+Ak5ZClaAjQj0i4esRNFS&#10;9cZkN9PpPGsBS4cglffkfeiDfJnqV5WS4amqvArMFJzeFtKJ6dzHM1suRH5A4Woth2eIf3hFI7Sl&#10;ppdSDyIIdkT9R6lGSwQPVZhIaDKoKi1VmoGmmU3fTLOrhVNpFgLHuwtM/v+VlY+nnXtGFrrP0BGB&#10;EZDW+dyTM87TVdjEL72UUZwgPF9gU11gkpzz+fzjHUUkhea3d7FEdr3p0IcvChoWjYIjUZKQEqet&#10;D33qmBIbeTC63Ghj4k8MrA2ykyD62loHNRT/LcvYmGsh3uoLRk92HSNaodt3TJcFvx1H3EN5pskR&#10;elF4Jzea+m2FD88CSQU0Eik7PNFRGWgLDoPFWQ3442/+mE/kUJSzllRVcP/9KFBxZr5aoi1KcDRw&#10;NPajYY/NGmjSGe2Mk8mkCxjMaFYIzSsJfhW7UEhYSb0KHkZzHXpt08JItVqlJBKaE2Frd07G0iOu&#10;L92rQDewEojLRxj1JvI35PS5iR63OgZCOjEXce1RHOAmkSbuh4WKW/Drf8q6rv3yJwAAAP//AwBQ&#10;SwMEFAAGAAgAAAAhAGEuiPTgAAAACwEAAA8AAABkcnMvZG93bnJldi54bWxMj8FOwzAQRO9I/IO1&#10;SFwQdWhKG4U4VVXBAS4VoRdubryNA/E6ip02/D0LFzjuzGj2TbGeXCdOOITWk4K7WQICqfampUbB&#10;/u3pNgMRoiajO0+o4AsDrMvLi0Lnxp/pFU9VbASXUMi1Ahtjn0sZaotOh5nvkdg7+sHpyOfQSDPo&#10;M5e7Ts6TZCmdbok/WN3j1mL9WY1OwW7xvrM34/HxZbNIh+f9uF1+NJVS11fT5gFExCn+heEHn9Gh&#10;ZKaDH8kE0SlYpQlviWzM0xUITmTpPSuHXyUDWRby/4byGwAA//8DAFBLAQItABQABgAIAAAAIQC2&#10;gziS/gAAAOEBAAATAAAAAAAAAAAAAAAAAAAAAABbQ29udGVudF9UeXBlc10ueG1sUEsBAi0AFAAG&#10;AAgAAAAhADj9If/WAAAAlAEAAAsAAAAAAAAAAAAAAAAALwEAAF9yZWxzLy5yZWxzUEsBAi0AFAAG&#10;AAgAAAAhAOfX1iIZAgAAPgQAAA4AAAAAAAAAAAAAAAAALgIAAGRycy9lMm9Eb2MueG1sUEsBAi0A&#10;FAAGAAgAAAAhAGEuiPTgAAAACwEAAA8AAAAAAAAAAAAAAAAAcwQAAGRycy9kb3ducmV2LnhtbFBL&#10;BQYAAAAABAAEAPMAAACABQAAAAA=&#10;" stroked="f">
                <v:textbox style="mso-fit-shape-to-text:t" inset="0,0,0,0">
                  <w:txbxContent>
                    <w:p w14:paraId="2088E68C" w14:textId="42DF6DDF" w:rsidR="00F215F1" w:rsidRPr="000F3420" w:rsidRDefault="00F215F1" w:rsidP="00F215F1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3" w:name="_Toc164751625"/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Docker</w:t>
                      </w:r>
                      <w:bookmarkEnd w:id="6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80340" distR="114300" simplePos="0" relativeHeight="251711488" behindDoc="0" locked="0" layoutInCell="1" allowOverlap="1" wp14:anchorId="29897E02" wp14:editId="7A8A8484">
            <wp:simplePos x="0" y="0"/>
            <wp:positionH relativeFrom="margin">
              <wp:posOffset>4675505</wp:posOffset>
            </wp:positionH>
            <wp:positionV relativeFrom="paragraph">
              <wp:posOffset>156845</wp:posOffset>
            </wp:positionV>
            <wp:extent cx="719455" cy="521970"/>
            <wp:effectExtent l="0" t="0" r="4445" b="0"/>
            <wp:wrapSquare wrapText="bothSides"/>
            <wp:docPr id="73883699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28F">
        <w:t>A Docker olyan eszköz, amely lehetővé teszi a szoftver- és webalkalmazások konténerizált futtatását. A konténerek olyan egységként működő csomagok, amelyek tartalmazzák az alkalmazások futtatásához szükséges fájlokat, kódokat, függőségeket és konfigurációkat. Nem telepít teljes operációs rendszert, csak a futtatáshoz szükséges elemeket.</w:t>
      </w:r>
    </w:p>
    <w:p w14:paraId="59DF4F00" w14:textId="77777777" w:rsidR="000D017F" w:rsidRDefault="0080728F" w:rsidP="0080728F">
      <w:r>
        <w:t>A Tier List projektem tartalmazza a Docker konténerizált futtatáshoz szükséges fájlokat</w:t>
      </w:r>
      <w:r w:rsidR="000D017F">
        <w:t>:</w:t>
      </w:r>
    </w:p>
    <w:p w14:paraId="0A77F39B" w14:textId="2D668150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compose.yml</w:t>
      </w:r>
      <w:r>
        <w:rPr>
          <w:b/>
          <w:bCs/>
        </w:rPr>
        <w:t>:</w:t>
      </w:r>
      <w:r>
        <w:t xml:space="preserve"> Konténerek konfigurációja</w:t>
      </w:r>
      <w:r w:rsidR="000C22D7">
        <w:t>.</w:t>
      </w:r>
    </w:p>
    <w:p w14:paraId="5B69FBDB" w14:textId="4C928E36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frontend/frontend.Dockerfile</w:t>
      </w:r>
      <w:r>
        <w:rPr>
          <w:b/>
          <w:bCs/>
        </w:rPr>
        <w:t>:</w:t>
      </w:r>
      <w:r>
        <w:t xml:space="preserve"> Frontend összeállításához szükséges utasítások</w:t>
      </w:r>
      <w:r w:rsidR="000C22D7">
        <w:t>.</w:t>
      </w:r>
    </w:p>
    <w:p w14:paraId="70AC9A0A" w14:textId="5B970B1F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backend/backend.Dockerfile</w:t>
      </w:r>
      <w:r>
        <w:rPr>
          <w:b/>
          <w:bCs/>
        </w:rPr>
        <w:t>:</w:t>
      </w:r>
      <w:r>
        <w:t xml:space="preserve"> Backend összeállításához szükséges utasítások</w:t>
      </w:r>
      <w:r w:rsidR="000C22D7">
        <w:t>.</w:t>
      </w:r>
    </w:p>
    <w:p w14:paraId="5FF82248" w14:textId="3849A42D" w:rsidR="000D017F" w:rsidRPr="000C22D7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backend/.dockerignore</w:t>
      </w:r>
      <w:r>
        <w:rPr>
          <w:b/>
          <w:bCs/>
        </w:rPr>
        <w:t>:</w:t>
      </w:r>
      <w:r>
        <w:t xml:space="preserve"> Azokat a fájlokat tartalmazza, amik nem kerülhetnek másolásra.</w:t>
      </w:r>
    </w:p>
    <w:p w14:paraId="3A911705" w14:textId="7323FBF5" w:rsidR="000C22D7" w:rsidRPr="000D017F" w:rsidRDefault="000C22D7" w:rsidP="000D017F">
      <w:pPr>
        <w:pStyle w:val="Listaszerbekezds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.env.docker:</w:t>
      </w:r>
      <w:r>
        <w:t xml:space="preserve"> Dockerben használt környezeti változók hasonlóan, mint a normál .env-ben.</w:t>
      </w:r>
    </w:p>
    <w:p w14:paraId="325348F0" w14:textId="10BBFCB8" w:rsidR="000C22D7" w:rsidRDefault="00531B0E" w:rsidP="000C22D7">
      <w:r>
        <w:t xml:space="preserve">A fájlokat módosítani nem szükséges, a </w:t>
      </w:r>
      <w:r>
        <w:rPr>
          <w:i/>
          <w:iCs/>
        </w:rPr>
        <w:t>compose.yml</w:t>
      </w:r>
      <w:r>
        <w:t xml:space="preserve"> fájl könyvtárában – tehát a projekt főkönyvtárában – nyissunk egy cmd-t (parancssort), amiben használjuk az alábbi parancsot:</w:t>
      </w:r>
    </w:p>
    <w:p w14:paraId="6489BC89" w14:textId="4B959B02" w:rsidR="00531B0E" w:rsidRDefault="00531B0E" w:rsidP="000C22D7">
      <w:pPr>
        <w:rPr>
          <w:rFonts w:ascii="Consolas" w:hAnsi="Consolas"/>
        </w:rPr>
      </w:pPr>
      <w:r>
        <w:rPr>
          <w:rFonts w:ascii="Consolas" w:hAnsi="Consolas"/>
        </w:rPr>
        <w:t>docker compose up -d</w:t>
      </w:r>
    </w:p>
    <w:p w14:paraId="54AF3F1F" w14:textId="57215F7B" w:rsidR="00531B0E" w:rsidRDefault="00531B0E" w:rsidP="00531B0E">
      <w:r>
        <w:t>Amint futtattuk a parancsot, a docker létrehozza nekünk a szükséges konténereket.</w:t>
      </w:r>
    </w:p>
    <w:p w14:paraId="088D1975" w14:textId="114D7EF5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tl-frontend</w:t>
      </w:r>
      <w:r>
        <w:rPr>
          <w:b/>
          <w:bCs/>
        </w:rPr>
        <w:t>:</w:t>
      </w:r>
      <w:r>
        <w:t xml:space="preserve"> Tier List frontend. 3000-es porton lesz elérhető.</w:t>
      </w:r>
    </w:p>
    <w:p w14:paraId="411194F0" w14:textId="4BA4D1FC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tl-backend</w:t>
      </w:r>
      <w:r>
        <w:rPr>
          <w:b/>
          <w:bCs/>
        </w:rPr>
        <w:t>:</w:t>
      </w:r>
      <w:r>
        <w:t xml:space="preserve"> Tier List backend. 2000-es porton lesz elérhető.</w:t>
      </w:r>
    </w:p>
    <w:p w14:paraId="70C19DD4" w14:textId="47FC887B" w:rsidR="00531B0E" w:rsidRPr="00EB2D86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tl-database</w:t>
      </w:r>
      <w:r>
        <w:rPr>
          <w:b/>
          <w:bCs/>
        </w:rPr>
        <w:t>:</w:t>
      </w:r>
      <w:r>
        <w:t xml:space="preserve"> A projekthez tartozó adatbázis. 3306-os porton lesz elérhető.</w:t>
      </w:r>
    </w:p>
    <w:p w14:paraId="3E96CD77" w14:textId="59AB087F" w:rsidR="00EB2D86" w:rsidRPr="00EB2D86" w:rsidRDefault="00135EAF" w:rsidP="00EB2D86">
      <w:r>
        <w:t xml:space="preserve">A konténer nevére kattintva – például tl-frontend – megnyithatjuk a logokat, ahol látjuk a szerver által kapott információkat. </w:t>
      </w:r>
      <w:r>
        <w:t>A portra kattintva megnyitja a hozzá tartozó oldalt (ennek a frontend esetén van értelme, mivel ott érjük el az oldalunkat).</w:t>
      </w:r>
      <w:r>
        <w:t xml:space="preserve"> </w:t>
      </w:r>
      <w:r w:rsidR="00EB2D86">
        <w:t>Jobb oldalt az Actions résznél tudjuk elindítani, leállítani és ha már nem kell, akkor törölni.</w:t>
      </w:r>
    </w:p>
    <w:p w14:paraId="1ADDD189" w14:textId="77777777" w:rsidR="00F215F1" w:rsidRDefault="0080728F" w:rsidP="00F215F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9688047" wp14:editId="0C791548">
            <wp:extent cx="5399405" cy="1071880"/>
            <wp:effectExtent l="0" t="0" r="0" b="0"/>
            <wp:docPr id="194375596" name="Kép 1" descr="A képen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5596" name="Kép 1" descr="A képen Multimédiás szoftver, szoftver, képernyőkép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804" w14:textId="3F4E6C24" w:rsidR="0080728F" w:rsidRPr="0080728F" w:rsidRDefault="00F215F1" w:rsidP="00F215F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4" w:name="_Toc164751626"/>
      <w:r>
        <w:rPr>
          <w:noProof/>
        </w:rPr>
        <w:t>29</w:t>
      </w:r>
      <w:r>
        <w:fldChar w:fldCharType="end"/>
      </w:r>
      <w:r>
        <w:t>. ábra: Elkészült Docker Container</w:t>
      </w:r>
      <w:bookmarkEnd w:id="64"/>
    </w:p>
    <w:p w14:paraId="1DA1CC6A" w14:textId="36D1E12A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5" w:name="_Toc164751559"/>
      <w:r>
        <w:t>Fejlesztés során használt szoftverek</w:t>
      </w:r>
      <w:bookmarkEnd w:id="65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6" w:name="_Toc164751560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5"/>
      </w:r>
      <w:bookmarkEnd w:id="66"/>
    </w:p>
    <w:p w14:paraId="4A50FF6A" w14:textId="206350F6" w:rsidR="005A1187" w:rsidRDefault="0060435F" w:rsidP="005A1187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  <w:r w:rsidR="005A1187">
        <w:br w:type="page"/>
      </w:r>
    </w:p>
    <w:p w14:paraId="321C536E" w14:textId="1F35AB79" w:rsidR="0060435F" w:rsidRDefault="0060435F" w:rsidP="00625CC5">
      <w:pPr>
        <w:spacing w:after="0"/>
      </w:pPr>
      <w:r>
        <w:lastRenderedPageBreak/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/React-</w:t>
      </w:r>
      <w:proofErr w:type="spellStart"/>
      <w:r w:rsidRPr="0060435F">
        <w:rPr>
          <w:b/>
        </w:rPr>
        <w:t>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</w:t>
      </w:r>
      <w:r w:rsidR="00CF163E">
        <w:t xml:space="preserve">Egy hasznos eszköz a fejlesztők számára, akik React, </w:t>
      </w:r>
      <w:proofErr w:type="spellStart"/>
      <w:r w:rsidR="00CF163E">
        <w:t>Redux</w:t>
      </w:r>
      <w:proofErr w:type="spellEnd"/>
      <w:r w:rsidR="00CF163E">
        <w:t xml:space="preserve"> vagy React </w:t>
      </w:r>
      <w:proofErr w:type="spellStart"/>
      <w:r w:rsidR="00CF163E">
        <w:t>Native</w:t>
      </w:r>
      <w:proofErr w:type="spellEnd"/>
      <w:r w:rsidR="00CF163E">
        <w:t xml:space="preserve">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0074EB7F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</w:t>
      </w:r>
      <w:r w:rsidR="00CF163E">
        <w:t>A fejlesztők számára segít a hatékonyabb böngésző konzol használatában a webfejlesztés során. Kiírja a lefutás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 xml:space="preserve">Tailwind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7" w:name="_Toc164751561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6"/>
      </w:r>
      <w:bookmarkEnd w:id="67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</w:t>
      </w:r>
      <w:proofErr w:type="spellStart"/>
      <w:r w:rsidR="00AA4105">
        <w:t>Apache</w:t>
      </w:r>
      <w:proofErr w:type="spellEnd"/>
      <w:r w:rsidR="00AA4105">
        <w:t xml:space="preserve">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4D59DC4B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68" w:name="_Toc164751562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7"/>
      </w:r>
      <w:r w:rsidR="0040654B">
        <w:t xml:space="preserve"> </w:t>
      </w:r>
      <w:r w:rsidR="00181C9A">
        <w:rPr>
          <w:rStyle w:val="Lbjegyzet-hivatkozs"/>
        </w:rPr>
        <w:footnoteReference w:id="8"/>
      </w:r>
      <w:bookmarkEnd w:id="68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9" w:name="_Toc164751563"/>
      <w:r>
        <w:lastRenderedPageBreak/>
        <w:t>Atlassian Jira</w:t>
      </w:r>
      <w:r w:rsidR="00DA2BE9">
        <w:rPr>
          <w:rStyle w:val="Lbjegyzet-hivatkozs"/>
        </w:rPr>
        <w:footnoteReference w:id="9"/>
      </w:r>
      <w:bookmarkEnd w:id="69"/>
    </w:p>
    <w:p w14:paraId="252826CC" w14:textId="291A439E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 xml:space="preserve">ub repositoryval, ezáltal a feladatokhoz tartozó </w:t>
      </w:r>
      <w:r w:rsidR="00E42A6A">
        <w:t>módosításokat</w:t>
      </w:r>
      <w:r>
        <w:t xml:space="preserve"> figyelhetjük a Jira oldalán is.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0" w:name="_Toc164751564"/>
      <w:r>
        <w:t>Figma</w:t>
      </w:r>
      <w:r w:rsidR="00C31ECC">
        <w:rPr>
          <w:rStyle w:val="Lbjegyzet-hivatkozs"/>
        </w:rPr>
        <w:footnoteReference w:id="10"/>
      </w:r>
      <w:bookmarkEnd w:id="70"/>
    </w:p>
    <w:p w14:paraId="7AE943C9" w14:textId="6A019D34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71" w:name="_Toc164751565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1"/>
      </w:r>
      <w:bookmarkEnd w:id="71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72" w:name="_Toc164751566"/>
      <w:r w:rsidRPr="009A1CAA">
        <w:t>Frontend</w:t>
      </w:r>
      <w:bookmarkEnd w:id="72"/>
    </w:p>
    <w:p w14:paraId="7F1C76F5" w14:textId="371806F2" w:rsidR="00180381" w:rsidRDefault="003C510B" w:rsidP="00DA72B8">
      <w:r>
        <w:t xml:space="preserve">A frontend Vite környezetben készült React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73" w:name="_Toc164751567"/>
      <w:r>
        <w:t>Függőségek</w:t>
      </w:r>
      <w:bookmarkEnd w:id="73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61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</w:t>
      </w:r>
      <w:proofErr w:type="spellStart"/>
      <w:r w:rsidR="008E2594">
        <w:t>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device</w:t>
      </w:r>
      <w:proofErr w:type="spellEnd"/>
      <w:r>
        <w:rPr>
          <w:b/>
        </w:rPr>
        <w:t>-</w:t>
      </w:r>
      <w:proofErr w:type="spellStart"/>
      <w:r>
        <w:rPr>
          <w:b/>
        </w:rPr>
        <w:t>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>
        <w:t xml:space="preserve"> Gyors fejlesztői környezet.</w:t>
      </w:r>
    </w:p>
    <w:p w14:paraId="39626B3D" w14:textId="246D1E7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74" w:name="_Toc164751568"/>
      <w:r>
        <w:pict w14:anchorId="29918298">
          <v:shape id="_x0000_s2057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62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2"/>
      </w:r>
      <w:bookmarkEnd w:id="74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6E8B0647" w:rsidR="00694C14" w:rsidRPr="00E05C64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5" w:name="_Toc164751627"/>
                            <w:r w:rsidR="00F215F1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Vite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30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YjHgIAAEEEAAAOAAAAZHJzL2Uyb0RvYy54bWysU8Fu2zAMvQ/YPwi6L06yZi2MOEWWIsOA&#10;oC2QDj0rshwLkEWNUmJnXz9KjpOt22nYRaZFiuR7fJzfd41hR4Vegy34ZDTmTFkJpbb7gn97WX+4&#10;48wHYUthwKqCn5Tn94v37+aty9UUajClQkZJrM9bV/A6BJdnmZe1aoQfgVOWnBVgIwL94j4rUbSU&#10;vTHZdDz+lLWApUOQynu6feidfJHyV5WS4amqvArMFJx6C+nEdO7imS3mIt+jcLWW5zbEP3TRCG2p&#10;6CXVgwiCHVD/karREsFDFUYSmgyqSkuVMBCayfgNmm0tnEpYiBzvLjT5/5dWPh637hlZ6D5DRwOM&#10;hLTO554uI56uwiZ+qVNGfqLwdKFNdYFJuryd3Hy8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sHhmIx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6E8B0647" w:rsidR="00694C14" w:rsidRPr="00E05C64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6" w:name="_Toc164751627"/>
                      <w:r w:rsidR="00F215F1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Vite</w:t>
                      </w:r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7" w:name="_Toc164751569"/>
      <w:r>
        <w:t>React</w:t>
      </w:r>
      <w:r w:rsidR="00696E01">
        <w:rPr>
          <w:rStyle w:val="Lbjegyzet-hivatkozs"/>
        </w:rPr>
        <w:footnoteReference w:id="13"/>
      </w:r>
      <w:bookmarkEnd w:id="77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32654543" w:rsidR="00694C14" w:rsidRPr="00D015E3" w:rsidRDefault="00000000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8" w:name="_Toc164751628"/>
                            <w:r w:rsidR="00F215F1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React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1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OmoHgIAAEEEAAAOAAAAZHJzL2Uyb0RvYy54bWysU8Fu2zAMvQ/YPwi6L3a6ZuuMOEWWIsOA&#10;oi2QDj0rshwLkEWNUmJnXz9KjpOt22nYRaZFiuR7fJzf9q1hB4Vegy35dJJzpqyESttdyb89r9/d&#10;cOaDsJUwYFXJj8rz28XbN/POFeoKGjCVQkZJrC86V/ImBFdkmZeNaoWfgFOWnDVgKwL94i6rUHSU&#10;vTXZVZ5/yDrAyiFI5T3d3g1Ovkj561rJ8FjXXgVmSk69hXRiOrfxzBZzUexQuEbLUxviH7pohbZU&#10;9JzqTgTB9qj/SNVqieChDhMJbQZ1raVKGAjNNH+FZtMIpxIWIse7M03+/6WVD4eNe0IW+s/Q0wAj&#10;IZ3zhafLiKevsY1f6pSRnyg8nmlTfWCSLj9OP13PZpxJcr3Pr2/yRGt2eezQhy8KWhaNkiNNJZEl&#10;Dvc+UEEKHUNiLQ9GV2ttTPyJjpVBdhA0wa7RQcUW6cVvUcbGWAvx1eCON9kFSbRCv+2Zrko+G1Fu&#10;oToSeIRBF97JtaZ698KHJ4EkBMJL4g6PdNQGupLDyeKsAfzxt/sYT/MhL2cdCavk/vteoOLMfLU0&#10;uajC0cDR2I6G3bcrIKRTWhsnk0kPMJjRrBHaF9L8MlYhl7CSapU8jOYqDPKmnZFquUxBpDUnwr3d&#10;OBlTj7w+9y8C3Wkqgcb5AKPkRPFqOEPswPJyH6DWaXKR14HFE92k0zSe007FRfj1P0VdNn/xEw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B8TpqB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32654543" w:rsidR="00694C14" w:rsidRPr="00D015E3" w:rsidRDefault="00000000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9" w:name="_Toc164751628"/>
                      <w:r w:rsidR="00F215F1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React</w:t>
                      </w:r>
                      <w:bookmarkEnd w:id="7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2059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3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80" w:name="_Toc164751570"/>
      <w:r>
        <w:lastRenderedPageBreak/>
        <w:pict w14:anchorId="1E0B6525">
          <v:shape id="_x0000_s2058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4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4"/>
      </w:r>
      <w:bookmarkEnd w:id="80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08BCA720" w:rsidR="00694C14" w:rsidRPr="00B4251C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1" w:name="_Toc164751629"/>
                            <w:r w:rsidR="00F215F1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Tailwind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2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z+HwIAAEEEAAAOAAAAZHJzL2Uyb0RvYy54bWysU8Fu2zAMvQ/YPwi6L07SpeuMOEWWIsOA&#10;oi2QDj0rshwLkEWNUmJnXz9KjpOu22nYRaZFiuR7fJzfdo1hB4Vegy34ZDTmTFkJpba7gn9/Xn+4&#10;4cwHYUthwKqCH5Xnt4v37+aty9UUajClQkZJrM9bV/A6BJdnmZe1aoQfgVOWnBVgIwL94i4rUbSU&#10;vTHZdDy+zlrA0iFI5T3d3vVOvkj5q0rJ8FhVXgVmCk69hXRiOrfxzBZzke9QuFrLUxviH7pohLZU&#10;9JzqTgTB9qj/SNVoieChCiMJTQZVpaVKGAjNZPwGzaYWTiUsRI53Z5r8/0srHw4b94QsdF+gowFG&#10;Qlrnc0+XEU9XYRO/1CkjP1F4PNOmusAkXX6afP44m3EmyXU1vbqZJVqzy2OHPnxV0LBoFBxpKoks&#10;cbj3gQpS6BASa3kwulxrY+JPdKwMsoOgCba1Diq2SC9+izI2xlqIr3p3vMkuSKIVum3HdFnw6wHl&#10;FsojgUfodeGdXGuqdy98eBJIQiC8JO7wSEdloC04nCzOasCff7uP8TQf8nLWkrAK7n/sBSrOzDdL&#10;k4sqHAwcjO1g2H2zAkI6obVxMpn0AIMZzAqheSHNL2MVcgkrqVbBw2CuQi9v2hmplssURFpzItzb&#10;jZMx9cDrc/ci0J2mEmicDzBITuRvhtPH9iwv9wEqnSYXee1ZPNFNOk3jOe1UXITX/ynqsvmLX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CM1HP4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08BCA720" w:rsidR="00694C14" w:rsidRPr="00B4251C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2" w:name="_Toc164751629"/>
                      <w:r w:rsidR="00F215F1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Tailwind</w:t>
                      </w:r>
                      <w:bookmarkEnd w:id="8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83" w:name="_Toc164751571"/>
      <w:r>
        <w:pict w14:anchorId="0E3A1540">
          <v:shape id="_x0000_s2060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5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5"/>
      </w:r>
      <w:bookmarkEnd w:id="83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7DBD5FB1" w:rsidR="00694C14" w:rsidRPr="00865AD7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4" w:name="_Toc164751630"/>
                            <w:r w:rsidR="00F215F1"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dnd kit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3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iGUGwIAAEEEAAAOAAAAZHJzL2Uyb0RvYy54bWysU01v2zAMvQ/YfxB0X5wEyLoacYosRYYB&#10;QVsgHXpWZCkWIIsapcTufv0ofyRbt9Owi0yTFKn3Hrm8a2vLzgqDAVfw2WTKmXISSuOOBf/2vP3w&#10;ibMQhSuFBacK/qoCv1u9f7dsfK7mUIEtFTIq4kLe+IJXMfo8y4KsVC3CBLxyFNSAtYj0i8esRNFQ&#10;9dpm8+n0Y9YAlh5BqhDIe98H+aqrr7WS8VHroCKzBae3xe7E7jykM1stRX5E4Ssjh2eIf3hFLYyj&#10;ppdS9yIKdkLzR6naSIQAOk4k1BlobaTqMBCa2fQNmn0lvOqwEDnBX2gK/6+sfDjv/ROy2H6GlgRM&#10;hDQ+5IGcCU+rsU5feimjOFH4eqFNtZFJci5up4sFRSSF5reL+c0i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iW4hlB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7DBD5FB1" w:rsidR="00694C14" w:rsidRPr="00865AD7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5" w:name="_Toc164751630"/>
                      <w:r w:rsidR="00F215F1"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dnd kit</w:t>
                      </w:r>
                      <w:bookmarkEnd w:id="8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6" w:name="_Toc164751572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6"/>
      </w:r>
      <w:bookmarkEnd w:id="86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63D55F5E" w:rsidR="00694C14" w:rsidRPr="00242CD6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7" w:name="_Toc164751631"/>
                            <w:r w:rsidR="00F215F1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4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XaGgIAAD4EAAAOAAAAZHJzL2Uyb0RvYy54bWysU8Fu2zAMvQ/YPwi6L066p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wfZ58+zOecSQpdv5/HEtnlpkMfvihoWDQKjkRJQkoc&#10;733oU8eU2MiD0eVGGxN/YmBtkB0F0dfWOqih+G9ZxsZcC/FWXzB6sssY0QrdrmO6LPjNOOIOyhNN&#10;jtCLwju50dTvXvjwJJBUQMOSssMjHZWBtuAwWJzVgD/+5o/5RA5FOWtJVQX33w8CFWfmqyXaogRH&#10;A0djNxr20KyBJp3RzjiZTLqAwYxmhdC8kOBXsQuFhJXUq+BhNNeh1zYtjFSrVUoioTkR7u3WyVh6&#10;xPW5exHoBlYCcfkAo95E/oqcPjfR41aHQEgn5iKuPYoD3CTSxP2wUHELfv1PWZe1X/4EAAD//wMA&#10;UEsDBBQABgAIAAAAIQCBB2vq3gAAAAgBAAAPAAAAZHJzL2Rvd25yZXYueG1sTI/BTsMwEETvSPyD&#10;tUhcELVDqgpCnKqq4ACXitALNzfexoF4HdlOG/4e50SPOzOafVOuJ9uzE/rQOZKQLQQwpMbpjloJ&#10;+8/X+0dgISrSqneEEn4xwLq6vipVod2ZPvBUx5alEgqFkmBiHArOQ2PQqrBwA1Lyjs5bFdPpW669&#10;Oqdy2/MHIVbcqo7SB6MG3BpsfurRStgtv3bmbjy+vG+WuX/bj9vVd1tLeXszbZ6BRZzifxhm/IQO&#10;VWI6uJF0YL2ENCQmVYgnYLOd5Tmww6xkAnhV8ssB1R8AAAD//wMAUEsBAi0AFAAGAAgAAAAhALaD&#10;OJL+AAAA4QEAABMAAAAAAAAAAAAAAAAAAAAAAFtDb250ZW50X1R5cGVzXS54bWxQSwECLQAUAAYA&#10;CAAAACEAOP0h/9YAAACUAQAACwAAAAAAAAAAAAAAAAAvAQAAX3JlbHMvLnJlbHNQSwECLQAUAAYA&#10;CAAAACEA1rpl2hoCAAA+BAAADgAAAAAAAAAAAAAAAAAuAgAAZHJzL2Uyb0RvYy54bWxQSwECLQAU&#10;AAYACAAAACEAgQdr6t4AAAAIAQAADwAAAAAAAAAAAAAAAAB0BAAAZHJzL2Rvd25yZXYueG1sUEsF&#10;BgAAAAAEAAQA8wAAAH8FAAAAAA==&#10;" stroked="f">
                <v:textbox style="mso-fit-shape-to-text:t" inset="0,0,0,0">
                  <w:txbxContent>
                    <w:p w14:paraId="61EEFA6B" w14:textId="63D55F5E" w:rsidR="00694C14" w:rsidRPr="00242CD6" w:rsidRDefault="00694C14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8" w:name="_Toc164751631"/>
                      <w:r w:rsidR="00F215F1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8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89" w:name="_Toc164751573"/>
      <w:r>
        <w:t>Jikan API</w:t>
      </w:r>
      <w:r w:rsidR="00C43B24">
        <w:rPr>
          <w:rStyle w:val="Lbjegyzet-hivatkozs"/>
        </w:rPr>
        <w:footnoteReference w:id="17"/>
      </w:r>
      <w:bookmarkEnd w:id="89"/>
    </w:p>
    <w:p w14:paraId="5B4EF151" w14:textId="36C37097" w:rsidR="00FC1D3F" w:rsidRPr="00AA6DFF" w:rsidRDefault="00DE2E8E" w:rsidP="00AA6D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6F347BB8" w:rsidR="00FC1D3F" w:rsidRPr="00D30F8F" w:rsidRDefault="00FC1D3F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0" w:name="_Toc164751632"/>
                            <w:r w:rsidR="00F215F1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5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bGHQIAAEEEAAAOAAAAZHJzL2Uyb0RvYy54bWysU01v2zAMvQ/YfxB0X5x0yz6COEWWIsOA&#10;oC2QDj0rshQLkEWNUmJnv36UHCdbt9Owi0yLFMn3+Di/7RrLjgqDAVfyyWjMmXISKuP2Jf/2tH7z&#10;kbMQhauEBadKflKB3y5ev5q3fqZuoAZbKWSUxIVZ60tex+hnRRFkrRoRRuCVI6cGbESkX9wXFYqW&#10;sje2uBmP3xctYOURpAqBbu96J1/k/ForGR+0DioyW3LqLeYT87lLZ7GYi9keha+NPLch/qGLRhhH&#10;RS+p7kQU7IDmj1SNkQgBdBxJaArQ2kiVMRCayfgFmm0tvMpYiJzgLzSF/5dW3h+3/hFZ7D5DRwNM&#10;hLQ+zAJdJjydxiZ9qVNGfqLwdKFNdZFJupxO3r2dkkeSa/phMh1nWovrY48hflHQsGSUHGkqmSxx&#10;3IRIBSl0CEm1AlhTrY216Sc5VhbZUdAE29pElVqkF79FWZdiHaRXvTvdFFckyYrdrmOmKvmnAeUO&#10;qhOBR+h1EbxcG6q3ESE+CiQhECoSd3ygQ1toSw5ni7Ma8Mff7lM8zYe8nLUkrJKH7weBijP71dHk&#10;kgoHAwdjNxju0KyAkE5obbzMJj3AaAdTIzTPpPllqkIu4STVKnkczFXs5U07I9VymYNIa17Ejdt6&#10;mVIPvD51zwL9eSqRxnkPg+TE7MVw+tie5eUhgjZ5conXnsUz3aTTPJ7zTqVF+PU/R103f/ETAAD/&#10;/wMAUEsDBBQABgAIAAAAIQASZdE03wAAAAsBAAAPAAAAZHJzL2Rvd25yZXYueG1sTI/BTsMwEETv&#10;SPyDtUhcEHXqklKFOBW0cINDS9XzNjZJRLyOYqdJ/57lBMedeZqdydeTa8XZ9qHxpGE+S0BYKr1p&#10;qNJw+Hy7X4EIEclg68lquNgA6+L6KsfM+JF29ryPleAQChlqqGPsMilDWVuHYeY7S+x9+d5h5LOv&#10;pOlx5HDXSpUkS+mwIf5QY2c3tS2/94PTsNz2w7ijzd328PqOH12lji+Xo9a3N9PzE4hop/gHw299&#10;rg4Fdzr5gUwQrYbHVKWMsqHSBxBMrBYLVk4a1JwVWeTy/4biBwAA//8DAFBLAQItABQABgAIAAAA&#10;IQC2gziS/gAAAOEBAAATAAAAAAAAAAAAAAAAAAAAAABbQ29udGVudF9UeXBlc10ueG1sUEsBAi0A&#10;FAAGAAgAAAAhADj9If/WAAAAlAEAAAsAAAAAAAAAAAAAAAAALwEAAF9yZWxzLy5yZWxzUEsBAi0A&#10;FAAGAAgAAAAhAJsjJsYdAgAAQQQAAA4AAAAAAAAAAAAAAAAALgIAAGRycy9lMm9Eb2MueG1sUEsB&#10;Ai0AFAAGAAgAAAAhABJl0TTfAAAACwEAAA8AAAAAAAAAAAAAAAAAdwQAAGRycy9kb3ducmV2Lnht&#10;bFBLBQYAAAAABAAEAPMAAACDBQAAAAA=&#10;" stroked="f">
                <v:textbox inset="0,0,0,0">
                  <w:txbxContent>
                    <w:p w14:paraId="06AB0775" w14:textId="6F347BB8" w:rsidR="00FC1D3F" w:rsidRPr="00D30F8F" w:rsidRDefault="00FC1D3F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1" w:name="_Toc164751632"/>
                      <w:r w:rsidR="00F215F1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9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92" w:name="_Toc164751574"/>
      <w:r w:rsidRPr="009A1CAA">
        <w:t>Backend</w:t>
      </w:r>
      <w:bookmarkEnd w:id="92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93" w:name="_Toc164751575"/>
      <w:r w:rsidRPr="009A1CAA">
        <w:t>Függőségek</w:t>
      </w:r>
      <w:bookmarkEnd w:id="93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8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lastRenderedPageBreak/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proofErr w:type="spellStart"/>
      <w:r w:rsidRPr="009A1CAA">
        <w:t>Cross</w:t>
      </w:r>
      <w:proofErr w:type="spellEnd"/>
      <w:r w:rsidRPr="009A1CAA">
        <w:t xml:space="preserve"> </w:t>
      </w:r>
      <w:proofErr w:type="spellStart"/>
      <w:r w:rsidRPr="009A1CAA">
        <w:t>Origin</w:t>
      </w:r>
      <w:proofErr w:type="spellEnd"/>
      <w:r w:rsidRPr="009A1CAA">
        <w:t xml:space="preserve">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 xml:space="preserve">kezelés, </w:t>
      </w:r>
      <w:proofErr w:type="spellStart"/>
      <w:r w:rsidRPr="009A1CAA">
        <w:t>sequelizehoz</w:t>
      </w:r>
      <w:proofErr w:type="spellEnd"/>
      <w:r w:rsidRPr="009A1CAA">
        <w:t xml:space="preserve">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 xml:space="preserve">mail </w:t>
      </w:r>
      <w:proofErr w:type="spellStart"/>
      <w:r w:rsidRPr="009A1CAA">
        <w:t>küldések</w:t>
      </w:r>
      <w:proofErr w:type="spellEnd"/>
      <w:r w:rsidRPr="009A1CAA">
        <w:t xml:space="preserve">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</w:t>
      </w:r>
      <w:proofErr w:type="spellStart"/>
      <w:r w:rsidRPr="009A1CAA">
        <w:t>kommunikácók</w:t>
      </w:r>
      <w:proofErr w:type="spellEnd"/>
      <w:r w:rsidRPr="009A1CAA">
        <w:t xml:space="preserve">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94" w:name="_Toc164751576"/>
      <w:r>
        <w:rPr>
          <w:rFonts w:eastAsia="Calibri"/>
        </w:rPr>
        <w:t>Környezeti változók (.env)</w:t>
      </w:r>
      <w:bookmarkEnd w:id="94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>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35329931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 xml:space="preserve">Resend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5" w:name="_Toc164751577"/>
      <w:r w:rsidRPr="009A1CAA">
        <w:t>Adatbázis</w:t>
      </w:r>
      <w:bookmarkEnd w:id="95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lastRenderedPageBreak/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633135C5" w:rsidR="007520BC" w:rsidRPr="00D20238" w:rsidRDefault="00000000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6" w:name="_Toc164751633"/>
      <w:r w:rsidR="00F215F1">
        <w:rPr>
          <w:noProof/>
        </w:rPr>
        <w:t>36</w:t>
      </w:r>
      <w:r>
        <w:rPr>
          <w:noProof/>
        </w:rPr>
        <w:fldChar w:fldCharType="end"/>
      </w:r>
      <w:r w:rsidR="00F50FFA">
        <w:t>. ábra: ER Modell</w:t>
      </w:r>
      <w:bookmarkEnd w:id="96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7CF8E696" w:rsidR="00486B22" w:rsidRDefault="00000000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7" w:name="_Toc164751634"/>
      <w:r w:rsidR="00F215F1">
        <w:rPr>
          <w:noProof/>
        </w:rPr>
        <w:t>37</w:t>
      </w:r>
      <w:r>
        <w:rPr>
          <w:noProof/>
        </w:rPr>
        <w:fldChar w:fldCharType="end"/>
      </w:r>
      <w:r w:rsidR="00F50FFA">
        <w:t>. ábra: Relációs séma</w:t>
      </w:r>
      <w:bookmarkEnd w:id="97"/>
    </w:p>
    <w:p w14:paraId="03D06E84" w14:textId="6E2C685C" w:rsidR="005A1187" w:rsidRDefault="00D408B2" w:rsidP="005A1187">
      <w:r>
        <w:t>A táblázatban a vastag betűs sorok az elsődleges kulcsokat, a dőltek az idegen kulcsokat jelölik. Oszlopok tartalma sorban: mező neve, típusa (zárójelben a hossza) és egy rövid leírás.</w:t>
      </w:r>
      <w:r w:rsidR="005A1187">
        <w:br w:type="page"/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lastRenderedPageBreak/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188705D" w14:textId="77777777" w:rsidR="005A1187" w:rsidRPr="005A1187" w:rsidRDefault="005A1187" w:rsidP="005A1187">
      <w:pPr>
        <w:pStyle w:val="Listaszerbekezds"/>
        <w:spacing w:before="240" w:after="0"/>
        <w:ind w:left="0" w:firstLine="0"/>
        <w:rPr>
          <w:b/>
          <w:bCs/>
        </w:rPr>
      </w:pPr>
      <w:r w:rsidRPr="005A1187">
        <w:rPr>
          <w:b/>
          <w:bCs/>
        </w:rPr>
        <w:br w:type="page"/>
      </w:r>
    </w:p>
    <w:p w14:paraId="2D0765E5" w14:textId="7540C9BE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98" w:name="_Toc164751578"/>
      <w:r w:rsidRPr="009A1CAA">
        <w:t>Útvonalak</w:t>
      </w:r>
      <w:bookmarkEnd w:id="98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</w:t>
      </w:r>
      <w:proofErr w:type="spellStart"/>
      <w:r w:rsidRPr="009A1CAA">
        <w:t>refresh</w:t>
      </w:r>
      <w:proofErr w:type="spellEnd"/>
      <w:r w:rsidRPr="009A1CAA">
        <w:t xml:space="preserve">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</w:t>
      </w:r>
      <w:proofErr w:type="spellStart"/>
      <w:r w:rsidRPr="009A1CAA">
        <w:t>verify</w:t>
      </w:r>
      <w:proofErr w:type="spellEnd"/>
      <w:r w:rsidRPr="009A1CAA">
        <w:t xml:space="preserve"> – Email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</w:t>
      </w:r>
      <w:proofErr w:type="spellStart"/>
      <w:r w:rsidRPr="009A1CAA">
        <w:t>remove</w:t>
      </w:r>
      <w:proofErr w:type="spellEnd"/>
      <w:r w:rsidRPr="009A1CAA">
        <w:t>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/lists/:id/categories/:categoryId/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</w:t>
      </w:r>
      <w:proofErr w:type="spellStart"/>
      <w:r w:rsidRPr="009A1CAA">
        <w:t>filename</w:t>
      </w:r>
      <w:proofErr w:type="spell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</w:t>
      </w:r>
      <w:proofErr w:type="spellStart"/>
      <w:r w:rsidRPr="009A1CAA">
        <w:t>filename</w:t>
      </w:r>
      <w:proofErr w:type="spell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99" w:name="_Toc164751579"/>
      <w:r>
        <w:t>Fájlrendszer</w:t>
      </w:r>
      <w:bookmarkEnd w:id="99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0" w:name="_Toc164751580"/>
      <w:r>
        <w:lastRenderedPageBreak/>
        <w:t>Backend mappák:</w:t>
      </w:r>
      <w:bookmarkEnd w:id="100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1" w:name="_Toc164751581"/>
      <w:r>
        <w:t>Frontend mappák:</w:t>
      </w:r>
      <w:bookmarkEnd w:id="101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1D40624A" w:rsidR="00CF369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4BA893F1" w14:textId="78025EB7" w:rsidR="006651C0" w:rsidRPr="00CF3690" w:rsidRDefault="00CF3690" w:rsidP="00CF3690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F0C7A13" w14:textId="107BE5F6" w:rsidR="00875BE7" w:rsidRDefault="00875BE7" w:rsidP="00875BE7">
      <w:pPr>
        <w:pStyle w:val="Cmsor2"/>
        <w:numPr>
          <w:ilvl w:val="1"/>
          <w:numId w:val="2"/>
        </w:numPr>
        <w:ind w:left="720"/>
      </w:pPr>
      <w:bookmarkStart w:id="102" w:name="_Toc164751582"/>
      <w:r>
        <w:lastRenderedPageBreak/>
        <w:t>Forráskód</w:t>
      </w:r>
      <w:bookmarkEnd w:id="102"/>
    </w:p>
    <w:p w14:paraId="6C59DF26" w14:textId="5D7425A9" w:rsidR="00875BE7" w:rsidRDefault="00875BE7" w:rsidP="00875BE7">
      <w:pPr>
        <w:pStyle w:val="Cmsor3"/>
        <w:numPr>
          <w:ilvl w:val="2"/>
          <w:numId w:val="2"/>
        </w:numPr>
        <w:ind w:left="720"/>
      </w:pPr>
      <w:bookmarkStart w:id="103" w:name="_Toc164751583"/>
      <w:r>
        <w:t>backend/libs/database.js</w:t>
      </w:r>
      <w:bookmarkEnd w:id="103"/>
    </w:p>
    <w:p w14:paraId="7855A712" w14:textId="6D85B39C" w:rsidR="00875BE7" w:rsidRDefault="00875BE7" w:rsidP="000231CF">
      <w:pPr>
        <w:spacing w:after="0"/>
      </w:pPr>
      <w:r>
        <w:t xml:space="preserve">Az adatbázisért a Sequelize csomag felelős, amivel egyszerűen létrehozhatunk </w:t>
      </w:r>
      <w:r w:rsidR="00725A16">
        <w:t>táblákat</w:t>
      </w:r>
      <w:r>
        <w:t xml:space="preserve">, </w:t>
      </w:r>
      <w:r w:rsidR="00725A16">
        <w:t>kezelhetjük az adatainkat JavaScript nyelvben anélkül, hogy SQL parancsokat kellene írnunk. Az egyetlen hiányossága az adatbázis létrehozás, amihez egy saját függvényt írtam.</w:t>
      </w:r>
    </w:p>
    <w:p w14:paraId="3B3A1D0C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checkDatabase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eastAsia="hu-HU"/>
        </w:rPr>
        <w:t>async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3F793AF6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try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8D7D4E6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connection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mysql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createConnection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</w:p>
    <w:p w14:paraId="7B0F33BF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host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DB_HOST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11412F6F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user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DB_USER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0CC5715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password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DB_PASS</w:t>
      </w:r>
    </w:p>
    <w:p w14:paraId="0D9A036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05F462AA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connection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query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</w:p>
    <w:p w14:paraId="08AEE85E" w14:textId="4ECFDAF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 xml:space="preserve">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CREATE DATABASE IF NOT EXISTS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DB_NAME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</w:p>
    <w:p w14:paraId="0CD26117" w14:textId="1AAEA0A6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DEFAULT CHARSET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utf8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</w:p>
    <w:p w14:paraId="416E2A4D" w14:textId="6F148FD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COLLATE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utf8_general_ci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;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</w:p>
    <w:p w14:paraId="6881565D" w14:textId="0FAE8B44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 xml:space="preserve">   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4DB26B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db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Database successfully created (if not exists).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26694121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catch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12D424CC" w14:textId="1FC5C932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Something went wrong</w:t>
      </w: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</w:p>
    <w:p w14:paraId="2EF45220" w14:textId="6FD2C1EE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            when trying to connect and create the database.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`)</w:t>
      </w:r>
    </w:p>
    <w:p w14:paraId="1A822652" w14:textId="2376CDE7" w:rsid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Please start the database</w:t>
      </w: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</w:p>
    <w:p w14:paraId="6DFF65DF" w14:textId="01C4587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      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if it is not already running.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`)</w:t>
      </w:r>
    </w:p>
    <w:p w14:paraId="79F40A74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241FA74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13943BE8" w14:textId="38CAF67E" w:rsidR="00FE739F" w:rsidRDefault="00725A16" w:rsidP="00FE739F">
      <w:pPr>
        <w:spacing w:before="120"/>
      </w:pPr>
      <w:r>
        <w:t>A mysql2 – Sequelize</w:t>
      </w:r>
      <w:r w:rsidR="008422F4">
        <w:rPr>
          <w:rStyle w:val="Lbjegyzet-hivatkozs"/>
        </w:rPr>
        <w:footnoteReference w:id="18"/>
      </w:r>
      <w:r>
        <w:t>-hoz kötelező csomag – telepítésével és importálásával megpróbálhatunk kapcsolatot létrehozni és létrehozni az adatbázist. Ha sikeresen lefut a parancs, azt a console-on látni fogjuk. Amennyiben probléma történne – általában az, hogy nem tudjuk elérni az adatbázist – akkor azt is jelezni fogja számunkra.</w:t>
      </w:r>
      <w:r w:rsidR="00561968">
        <w:t xml:space="preserve"> Ebben a fájlban található még a Sequelize kapcsolat létrehozása is.</w:t>
      </w:r>
      <w:r w:rsidR="00FE739F">
        <w:br w:type="page"/>
      </w:r>
    </w:p>
    <w:p w14:paraId="79142343" w14:textId="4031769B" w:rsidR="00561968" w:rsidRDefault="00561968" w:rsidP="00561968">
      <w:pPr>
        <w:pStyle w:val="Cmsor3"/>
        <w:numPr>
          <w:ilvl w:val="2"/>
          <w:numId w:val="2"/>
        </w:numPr>
        <w:ind w:left="720"/>
      </w:pPr>
      <w:bookmarkStart w:id="104" w:name="_Toc164751584"/>
      <w:r>
        <w:lastRenderedPageBreak/>
        <w:t>backend/libs/logger.js</w:t>
      </w:r>
      <w:bookmarkEnd w:id="104"/>
    </w:p>
    <w:p w14:paraId="7E13689C" w14:textId="5D5F16FD" w:rsidR="00561968" w:rsidRPr="00561968" w:rsidRDefault="00DF6060" w:rsidP="00326416">
      <w:pPr>
        <w:spacing w:after="0"/>
      </w:pPr>
      <w:r>
        <w:t>A console-on megjelenő logok az általam elkészített logger objektummal kerülnek kiíratásra. A bővítése egyszerű, amennyiben szükségünk lenne még egy kategóriára, hasonlóképpen elkészíthetjük, mint a többi függvényt. A színekért a chalk csomag felel, megadhatunk bármilyen – akár saját hex kódos – színt, amivel feldobhatjuk a konzolunkat, egyértelműbbé téve az épp kiírt információkat.</w:t>
      </w:r>
    </w:p>
    <w:p w14:paraId="642D1EA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chalk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"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"</w:t>
      </w:r>
    </w:p>
    <w:p w14:paraId="31FD96EE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894040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logger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116B32AC" w14:textId="3638F21D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db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5883B7D1" w14:textId="5BD32C3D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bgCyan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SEQUELIZE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02FA3C4" w14:textId="0C12CC23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4EAA840C" w14:textId="2C672281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socket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E98A522" w14:textId="01A58F22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bgHex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#FA5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SOCKET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1041551" w14:textId="1B52F7FB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54B2A9F4" w14:textId="72339F68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server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652ED433" w14:textId="75F572F1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bgYellow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SERVER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08F8B35" w14:textId="1B4FC54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2DDC5290" w14:textId="3D7CAEFC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8581DC6" w14:textId="78F32332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bgRed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ERROR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677B2F5C" w14:textId="24DF71DF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7BD4D521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F0144BB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5EB6899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export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default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logger</w:t>
      </w:r>
    </w:p>
    <w:p w14:paraId="47C8C596" w14:textId="1B2D587B" w:rsidR="00561968" w:rsidRDefault="00DF6060" w:rsidP="00DF6060">
      <w:pPr>
        <w:spacing w:before="120" w:after="0"/>
      </w:pPr>
      <w:r>
        <w:t>Használata is egyszerű, először is be kell importálnunk:</w:t>
      </w:r>
    </w:p>
    <w:p w14:paraId="4EC54570" w14:textId="77777777" w:rsidR="00DF6060" w:rsidRPr="00DF6060" w:rsidRDefault="00DF6060" w:rsidP="00DF6060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logger 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./logger.js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0D67E3EA" w14:textId="159E8A3A" w:rsidR="00DF6060" w:rsidRDefault="00DF6060" w:rsidP="00DF6060">
      <w:pPr>
        <w:spacing w:before="120" w:after="0"/>
      </w:pPr>
      <w:r>
        <w:t>Ezután válasszuk ki a nekünk kellő logolást (jelen esetben db, socket, server vagy error) és használjuk a következő példához hasonlóan:</w:t>
      </w:r>
    </w:p>
    <w:p w14:paraId="15791DC5" w14:textId="1369C107" w:rsidR="00DF6060" w:rsidRDefault="00DF6060" w:rsidP="00DF6060">
      <w:pPr>
        <w:shd w:val="clear" w:color="auto" w:fill="2D2A2E"/>
        <w:spacing w:after="24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logger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DF6060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server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Running </w:t>
      </w:r>
      <w:proofErr w:type="spellStart"/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on</w:t>
      </w:r>
      <w:proofErr w:type="spellEnd"/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http://localhost: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port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6A18BDA2" w14:textId="79D0FA53" w:rsidR="00CE7F35" w:rsidRDefault="00CE7F35" w:rsidP="00CE7F35">
      <w:pPr>
        <w:pStyle w:val="Cmsor3"/>
        <w:numPr>
          <w:ilvl w:val="2"/>
          <w:numId w:val="2"/>
        </w:numPr>
        <w:ind w:left="720"/>
        <w:rPr>
          <w:rFonts w:eastAsia="Times New Roman"/>
          <w:lang w:eastAsia="hu-HU"/>
        </w:rPr>
      </w:pPr>
      <w:bookmarkStart w:id="105" w:name="_Toc164751585"/>
      <w:r>
        <w:rPr>
          <w:rFonts w:eastAsia="Times New Roman"/>
          <w:lang w:eastAsia="hu-HU"/>
        </w:rPr>
        <w:t>backend/socket.js</w:t>
      </w:r>
      <w:bookmarkEnd w:id="105"/>
    </w:p>
    <w:p w14:paraId="74EB17F8" w14:textId="13F01D03" w:rsidR="00CE7F35" w:rsidRDefault="00CE7F35" w:rsidP="00FE739F">
      <w:pPr>
        <w:rPr>
          <w:lang w:eastAsia="hu-HU"/>
        </w:rPr>
      </w:pPr>
      <w:r>
        <w:rPr>
          <w:lang w:eastAsia="hu-HU"/>
        </w:rPr>
        <w:t xml:space="preserve">A socket.io-ban nincs alapértelmezett sütik átvitele, ezért – </w:t>
      </w:r>
      <w:proofErr w:type="gramStart"/>
      <w:r>
        <w:rPr>
          <w:lang w:eastAsia="hu-HU"/>
        </w:rPr>
        <w:t>a</w:t>
      </w:r>
      <w:proofErr w:type="gramEnd"/>
      <w:r>
        <w:rPr>
          <w:lang w:eastAsia="hu-HU"/>
        </w:rPr>
        <w:t xml:space="preserve"> express szerverhez hasonlóan – alkalmazni kell a cookie-parser middlewaret. Mivel itt máshogy működnek a middlewareben adott, kapott adatok, ezért valamivel többet kell írni. A </w:t>
      </w:r>
      <w:proofErr w:type="gramStart"/>
      <w:r>
        <w:rPr>
          <w:lang w:eastAsia="hu-HU"/>
        </w:rPr>
        <w:t>sütik</w:t>
      </w:r>
      <w:proofErr w:type="gramEnd"/>
      <w:r>
        <w:rPr>
          <w:lang w:eastAsia="hu-HU"/>
        </w:rPr>
        <w:t xml:space="preserve"> azért kellenek a socket.io-hoz, hogy ellenőrizni tudjuk – a backend útvonalakhoz hasonlóan – a felhasználó hitelességét, jogosultságait az adott művelethez. Enélkül bárki csatlakozhatna olyan socket szobákhoz, amikhez nem kapott engedélyt.</w:t>
      </w:r>
      <w:r w:rsidR="00FE739F">
        <w:rPr>
          <w:lang w:eastAsia="hu-HU"/>
        </w:rPr>
        <w:br w:type="page"/>
      </w:r>
    </w:p>
    <w:p w14:paraId="2E3E188D" w14:textId="77777777" w:rsid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lastRenderedPageBreak/>
        <w:t>const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wrap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middleware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</w:p>
    <w:p w14:paraId="3382F203" w14:textId="77777777" w:rsid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next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</w:p>
    <w:p w14:paraId="2E0D2C0C" w14:textId="11E62B8B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middleware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request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{},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next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A5F9935" w14:textId="24C7A8B5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io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use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wrap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cp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()))</w:t>
      </w:r>
    </w:p>
    <w:p w14:paraId="50855FB8" w14:textId="05C368E8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io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use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verifyTokenSocket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34F4D0B" w14:textId="3785F861" w:rsidR="00CE7F35" w:rsidRDefault="00CE7F35" w:rsidP="00CE7F35">
      <w:pPr>
        <w:spacing w:before="120"/>
        <w:rPr>
          <w:lang w:eastAsia="hu-HU"/>
        </w:rPr>
      </w:pPr>
      <w:r>
        <w:rPr>
          <w:lang w:eastAsia="hu-HU"/>
        </w:rPr>
        <w:t>A „wrap” függvény lehetővé teszi, hogy a cookie-parser-nek egy olyan adatszerkezetet adjunk át, amire szüksége van. A verifyTokenSocket a már említett felhasználó jogosultság ellenőrzéshez szükséges, gyakorlatilag a verifyToken socket.io megfelelője, amiket a backend/controllers/verifyToken.js fájlban találunk.</w:t>
      </w:r>
    </w:p>
    <w:p w14:paraId="091AD829" w14:textId="0D09202C" w:rsidR="00967FB4" w:rsidRDefault="00967FB4" w:rsidP="00967FB4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6" w:name="_Toc164751586"/>
      <w:r>
        <w:rPr>
          <w:lang w:eastAsia="hu-HU"/>
        </w:rPr>
        <w:t>backend/libs/resend.js</w:t>
      </w:r>
      <w:bookmarkEnd w:id="106"/>
    </w:p>
    <w:p w14:paraId="06075BD0" w14:textId="6366DFBF" w:rsidR="00967FB4" w:rsidRDefault="00967FB4" w:rsidP="00967FB4">
      <w:pPr>
        <w:rPr>
          <w:lang w:eastAsia="hu-HU"/>
        </w:rPr>
      </w:pPr>
      <w:r>
        <w:rPr>
          <w:lang w:eastAsia="hu-HU"/>
        </w:rPr>
        <w:t>Az e-mail küldésre Resend</w:t>
      </w:r>
      <w:r>
        <w:rPr>
          <w:rStyle w:val="Lbjegyzet-hivatkozs"/>
          <w:lang w:eastAsia="hu-HU"/>
        </w:rPr>
        <w:footnoteReference w:id="19"/>
      </w:r>
      <w:r>
        <w:rPr>
          <w:lang w:eastAsia="hu-HU"/>
        </w:rPr>
        <w:t>-et használok. A Resend lehetővé teszi az egyszerű e-mailek küldését, külön cím regisztráció nélkül, saját domain-en keresztül. Az elküldendő üzeneteket HTML fájlokból kéri ki a „resend_templates” mappából.</w:t>
      </w:r>
    </w:p>
    <w:p w14:paraId="613BDE23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Resend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0C5DDA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fs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fs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1D5099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74DDA8FD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new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process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RESEND_KEY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6A8E88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48ED24D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export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sendMail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eastAsia="hu-HU"/>
        </w:rPr>
        <w:t>async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to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subject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template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values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4CAAFC9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let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html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fs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readFileSync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template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toString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56A8CDF9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24F2AE3D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Email tartalom kicserélése a megadott értékekre</w:t>
      </w:r>
    </w:p>
    <w:p w14:paraId="0D131967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value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values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30C2439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html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html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replaceAll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{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+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key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+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}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value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27A789B1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337A44D6" w14:textId="77777777" w:rsidR="00EC1A52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emails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</w:p>
    <w:p w14:paraId="34C8072F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from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="00967FB4"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noreply@tejfolos.sbcraft.hu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</w:p>
    <w:p w14:paraId="53F485E3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to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6CF6FAEA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subject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527B9ADD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html</w:t>
      </w:r>
    </w:p>
    <w:p w14:paraId="615A079E" w14:textId="35F9AED1" w:rsidR="00967FB4" w:rsidRPr="00967FB4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55E31AB4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0159452D" w14:textId="6D25EFB0" w:rsidR="00967FB4" w:rsidRDefault="00EC1A52" w:rsidP="00EC1A52">
      <w:pPr>
        <w:spacing w:before="120"/>
        <w:rPr>
          <w:lang w:eastAsia="hu-HU"/>
        </w:rPr>
      </w:pPr>
      <w:r>
        <w:rPr>
          <w:lang w:eastAsia="hu-HU"/>
        </w:rPr>
        <w:t>A sendMail függvénynek át kell adnunk a címzett e-mail címét, a tárgyat, a séma fájl útvonalát és a hozzá tartozó értékek objektumát. A kód beolvassa a kapott útvonalon található fájlt, majd kicseréli a benne található kapcsos zárójelekkel jelzett értékeket a kapott</w:t>
      </w:r>
      <w:r w:rsidR="008422F4">
        <w:rPr>
          <w:lang w:eastAsia="hu-HU"/>
        </w:rPr>
        <w:t xml:space="preserve"> objektumban lévő adatokra</w:t>
      </w:r>
      <w:r>
        <w:rPr>
          <w:lang w:eastAsia="hu-HU"/>
        </w:rPr>
        <w:t>. Ezután csak elküldi az üzenetet a megadott címre. A kód lefuttatásához szükségünk van egy RESEND_KEY-re</w:t>
      </w:r>
      <w:r w:rsidR="00710D7D">
        <w:rPr>
          <w:lang w:eastAsia="hu-HU"/>
        </w:rPr>
        <w:t xml:space="preserve"> a környezeti változókban.</w:t>
      </w:r>
    </w:p>
    <w:p w14:paraId="3401DAE3" w14:textId="647ADBFF" w:rsidR="00970DB1" w:rsidRDefault="00970DB1" w:rsidP="00970DB1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7" w:name="_Toc164751587"/>
      <w:r>
        <w:rPr>
          <w:lang w:eastAsia="hu-HU"/>
        </w:rPr>
        <w:lastRenderedPageBreak/>
        <w:t>backend/libs/errors.js</w:t>
      </w:r>
      <w:bookmarkEnd w:id="107"/>
    </w:p>
    <w:p w14:paraId="0FBAAB47" w14:textId="0F6EE6B8" w:rsidR="00970DB1" w:rsidRDefault="00970DB1" w:rsidP="00710D7D">
      <w:pPr>
        <w:spacing w:after="0"/>
        <w:rPr>
          <w:lang w:eastAsia="hu-HU"/>
        </w:rPr>
      </w:pPr>
      <w:r>
        <w:rPr>
          <w:lang w:eastAsia="hu-HU"/>
        </w:rPr>
        <w:t>A komplettebb hibák kezelésére egy saját készítésű osztályom van, amivel egyszerűen ellenőrizhetem az üres, e-mail és jelszó mezőket.</w:t>
      </w:r>
    </w:p>
    <w:p w14:paraId="4E9ABED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class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78DCE8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197215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constructor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3DE77A3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errors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{}</w:t>
      </w:r>
    </w:p>
    <w:p w14:paraId="7447BDB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check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false</w:t>
      </w:r>
    </w:p>
    <w:p w14:paraId="7F45B80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6A09AE5" w14:textId="3DEDE57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7A630C51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44DC8A6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</w:p>
    <w:p w14:paraId="5BB7029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</w:p>
    <w:p w14:paraId="16EC0F6A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A17BD7B" w14:textId="7187FA2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BCCD2F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BC5A81E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check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true</w:t>
      </w:r>
    </w:p>
    <w:p w14:paraId="58CF59D8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])</w:t>
      </w:r>
    </w:p>
    <w:p w14:paraId="25B6903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</w:p>
    <w:p w14:paraId="67C7FC5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DE0EE0D" w14:textId="3F6D4F4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191944AA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count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96BDC5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keys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710D7D">
        <w:rPr>
          <w:rFonts w:ascii="Consolas" w:eastAsia="Times New Roman" w:hAnsi="Consolas" w:cs="Times New Roman"/>
          <w:color w:val="78DCE8"/>
          <w:sz w:val="21"/>
          <w:szCs w:val="21"/>
          <w:lang w:eastAsia="hu-HU"/>
        </w:rPr>
        <w:t>length</w:t>
      </w:r>
    </w:p>
    <w:p w14:paraId="39F1B4E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1B560477" w14:textId="6BBF16AD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4DF60F96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3C0DCD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48E4D46F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0DB6865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2E4B5254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7EE3D0C" w14:textId="6625EDA4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9A8D33E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emails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0CBCE238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emails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453F390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257B0A8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C506A42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65883C91" w14:textId="7F7D3E3C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3688637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passwords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95B949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passwords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395FEA4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2FAA7616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398105D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5CA709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426E2F0" w14:textId="10D2C96B" w:rsidR="00710D7D" w:rsidRDefault="00C77FAC" w:rsidP="00FE739F">
      <w:pPr>
        <w:spacing w:before="120" w:after="0"/>
        <w:rPr>
          <w:lang w:eastAsia="hu-HU"/>
        </w:rPr>
      </w:pPr>
      <w:r>
        <w:rPr>
          <w:lang w:eastAsia="hu-HU"/>
        </w:rPr>
        <w:t>Használatához először be kell importálnunk, majd létrehozni</w:t>
      </w:r>
      <w:r w:rsidR="00981E04">
        <w:rPr>
          <w:lang w:eastAsia="hu-HU"/>
        </w:rPr>
        <w:t xml:space="preserve"> egy új változók.</w:t>
      </w:r>
    </w:p>
    <w:p w14:paraId="00A3B2E0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../libs/errors.js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2150514D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new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050391BD" w14:textId="238CDB51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lastRenderedPageBreak/>
        <w:t>Ezután az „errors” változóban tároljuk a hibákat. Az adatainkat tesztelni objektumonként átadva tudjuk, az objektumban lévő nevekhez fognak társulni az adott hibaüzenetek, amiket második paraméterként megadhatunk. Erre példa:</w:t>
      </w:r>
    </w:p>
    <w:p w14:paraId="73EE6969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5E039B58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username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email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password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736FD58A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Üres mező!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6138A124" w14:textId="0D258519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996DE72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</w:p>
    <w:p w14:paraId="10A9F110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6D72FC91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email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2BFB2436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Nem megfelelő formátum!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48AC7E8" w14:textId="16328A95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1C210AC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0CD8FD44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4C0032CD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password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6B272E02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A jelszavadnak legalább 8 karakter hosszúnak kell lenni!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6B23E359" w14:textId="37AFB7B3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2A43988" w14:textId="24D21119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Hibaüzenetet lekérni a get metódussal tudunk. Amennyiben nem adunk meg mezőnevet, akkor visszakapjuk az összes értéket.</w:t>
      </w:r>
    </w:p>
    <w:p w14:paraId="3D0B822E" w14:textId="51D95942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 xml:space="preserve">//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Összes hibaüzenet lekérése</w:t>
      </w:r>
    </w:p>
    <w:p w14:paraId="60E419D3" w14:textId="5892F65C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7C35B88E" w14:textId="25EBC4A8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Felhasználónév hibaüzenetének lekérése</w:t>
      </w:r>
    </w:p>
    <w:p w14:paraId="622A15FE" w14:textId="594D0E98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username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10EE3254" w14:textId="0627C973" w:rsidR="00981E04" w:rsidRDefault="00981E04" w:rsidP="00D26AE6">
      <w:pPr>
        <w:spacing w:before="120" w:after="0"/>
        <w:rPr>
          <w:lang w:eastAsia="hu-HU"/>
        </w:rPr>
      </w:pPr>
      <w:r>
        <w:rPr>
          <w:lang w:eastAsia="hu-HU"/>
        </w:rPr>
        <w:t>Hibaüzenetet manuálisan hozzáadni a push metódussal lehet</w:t>
      </w:r>
      <w:r w:rsidR="00326544">
        <w:rPr>
          <w:lang w:eastAsia="hu-HU"/>
        </w:rPr>
        <w:t>,</w:t>
      </w:r>
      <w:r>
        <w:rPr>
          <w:lang w:eastAsia="hu-HU"/>
        </w:rPr>
        <w:t xml:space="preserve"> </w:t>
      </w:r>
      <w:r w:rsidR="00326544">
        <w:rPr>
          <w:lang w:eastAsia="hu-HU"/>
        </w:rPr>
        <w:t>m</w:t>
      </w:r>
      <w:r>
        <w:rPr>
          <w:lang w:eastAsia="hu-HU"/>
        </w:rPr>
        <w:t>egad</w:t>
      </w:r>
      <w:r w:rsidR="00326544">
        <w:rPr>
          <w:lang w:eastAsia="hu-HU"/>
        </w:rPr>
        <w:t>va</w:t>
      </w:r>
      <w:r>
        <w:rPr>
          <w:lang w:eastAsia="hu-HU"/>
        </w:rPr>
        <w:t xml:space="preserve"> a mező nevét és az üzenetet</w:t>
      </w:r>
      <w:r w:rsidR="00D26AE6">
        <w:rPr>
          <w:lang w:eastAsia="hu-HU"/>
        </w:rPr>
        <w:t>.</w:t>
      </w:r>
    </w:p>
    <w:p w14:paraId="50F0827C" w14:textId="77777777" w:rsidR="00D26AE6" w:rsidRPr="00D26AE6" w:rsidRDefault="00D26AE6" w:rsidP="00D26AE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D26AE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D26AE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D26AE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username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  <w:r w:rsidRPr="00D26AE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D26AE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A megadott felhasználónév már foglalt!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0832B94D" w14:textId="3218BA03" w:rsidR="00D26AE6" w:rsidRDefault="00326544" w:rsidP="00326544">
      <w:pPr>
        <w:spacing w:before="120" w:after="0"/>
        <w:rPr>
          <w:lang w:eastAsia="hu-HU"/>
        </w:rPr>
      </w:pPr>
      <w:r>
        <w:rPr>
          <w:lang w:eastAsia="hu-HU"/>
        </w:rPr>
        <w:t>A check változó tartalmazza, hogy van-e már hibaüzenet. Amikor hibát talál vagy adunk hozzá, akkor automatikusan igazra változik az értéke. Mielőtt visszaküldenénk a hibákat, le tudjuk ellenőrizni, hogy egyáltalán vannak-e:</w:t>
      </w:r>
    </w:p>
    <w:p w14:paraId="765A15A4" w14:textId="77777777" w:rsidR="00326544" w:rsidRPr="00326544" w:rsidRDefault="00326544" w:rsidP="0032654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32654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Ha vannak hibás adatok, akkor visszaküldi a felhasználónak</w:t>
      </w:r>
    </w:p>
    <w:p w14:paraId="44374B93" w14:textId="509049AF" w:rsidR="00BA5616" w:rsidRDefault="00326544" w:rsidP="0032654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32654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check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status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32654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400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55CDBB1E" w14:textId="0175F6A0" w:rsidR="00326544" w:rsidRPr="00BA5616" w:rsidRDefault="00BA5616" w:rsidP="002F5ABB">
      <w:pPr>
        <w:rPr>
          <w:lang w:eastAsia="hu-HU"/>
        </w:rPr>
      </w:pPr>
      <w:r>
        <w:rPr>
          <w:lang w:eastAsia="hu-HU"/>
        </w:rPr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108" w:name="_Toc164751588"/>
      <w:r>
        <w:lastRenderedPageBreak/>
        <w:t>Továbbfejlesztési lehetőségek</w:t>
      </w:r>
      <w:bookmarkEnd w:id="108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109" w:name="_Toc164751589"/>
      <w:r>
        <w:t>Főoldal Demo</w:t>
      </w:r>
      <w:bookmarkEnd w:id="109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110" w:name="_Toc164751590"/>
      <w:r>
        <w:t>Beállítások</w:t>
      </w:r>
      <w:bookmarkEnd w:id="110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11" w:name="_Toc164751591"/>
      <w:r>
        <w:t>Téma mentes Tier List</w:t>
      </w:r>
      <w:bookmarkEnd w:id="111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3D45028C" w14:textId="2C0C8ACB" w:rsidR="0050187D" w:rsidRDefault="0050187D" w:rsidP="00370C9D">
      <w:r>
        <w:t>A téma mentes listák testre szabhatóak lennének azáltal, hogy beállíthatnánk a képek arányát – például 16:9, 4:3 vagy 3:4 –, megadhatnák a kötelező adatokat – például autó márka, típus – és a lehetséges linkeket. A saját mezők limitált számban lennének beállíthatóak, hogy azok elférjenek a karakter módosító területén.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12" w:name="_Toc164751592"/>
      <w:r>
        <w:t>Barátlista, csevegő</w:t>
      </w:r>
      <w:bookmarkEnd w:id="112"/>
    </w:p>
    <w:p w14:paraId="483232D6" w14:textId="0C31713C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</w:t>
      </w:r>
    </w:p>
    <w:p w14:paraId="14EF2780" w14:textId="5BF48F02" w:rsidR="00B25679" w:rsidRDefault="00D92D46" w:rsidP="00964A40">
      <w:r>
        <w:t xml:space="preserve">Barátokat a profil oldalakon lehetne hozzáadni, amiket a közös lista készítés során vagy egy felhasználó keresőben érhetnének el. Két felhasználó akkor lenne barát, ha a másik fél is elfogadta a barátkérelmet. Közöttük lehetnének privát csevegők, amik hasonlóan </w:t>
      </w:r>
      <w:r>
        <w:lastRenderedPageBreak/>
        <w:t>működnének, mint a listánál, azzal a különbséggel, hogy ebben kizárólag két felhasználó tartózkodna.</w:t>
      </w:r>
    </w:p>
    <w:p w14:paraId="556972BC" w14:textId="56E4FD14" w:rsidR="00B25679" w:rsidRDefault="00B25679" w:rsidP="00964A40">
      <w:r>
        <w:t>A felhasználók letilthatnák a másikat, ezzel elérve, hogy ne jelölhessék be barátnak, egyből elvehessék az összes jogosultságukat a listákból és tiltsák az összes csevegési lehetőséget.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13" w:name="_Toc164751593"/>
      <w:r>
        <w:t>Elfelejtettem a jelszavam</w:t>
      </w:r>
      <w:bookmarkEnd w:id="113"/>
    </w:p>
    <w:p w14:paraId="39BD8EB9" w14:textId="26C9F01A" w:rsidR="00594507" w:rsidRDefault="007D5DFB" w:rsidP="00BA561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  <w:r w:rsidR="00B25679">
        <w:t xml:space="preserve"> Hasonlóan működne, mint az e-mail hitelesítés, a kapott </w:t>
      </w:r>
      <w:r w:rsidR="006F35B5">
        <w:t>üzenetben</w:t>
      </w:r>
      <w:r w:rsidR="00B25679">
        <w:t xml:space="preserve"> lévő link tartalmazná a tokent és azt felhasználva kapna engedélyt a felhasználó a jelszó módosítására.</w:t>
      </w:r>
    </w:p>
    <w:p w14:paraId="38A031F3" w14:textId="77777777" w:rsidR="00594507" w:rsidRDefault="00594507" w:rsidP="00594507">
      <w:pPr>
        <w:pStyle w:val="Cmsor3"/>
        <w:numPr>
          <w:ilvl w:val="2"/>
          <w:numId w:val="2"/>
        </w:numPr>
        <w:ind w:left="720"/>
      </w:pPr>
      <w:bookmarkStart w:id="114" w:name="_Toc164751594"/>
      <w:r>
        <w:t>Karakter keresés anime alapján</w:t>
      </w:r>
      <w:bookmarkEnd w:id="114"/>
    </w:p>
    <w:p w14:paraId="0B32039B" w14:textId="6CC6E2C7" w:rsidR="00330BA8" w:rsidRDefault="00330BA8" w:rsidP="00594507">
      <w:r>
        <w:t xml:space="preserve">A karakterekre keresés név alapján már így is egy hasznos funkció lehet a felhasználók számára, de egy anime címét időnként egyszerűbb megjegyezni, mint egy karakter nevét, így plusz funkcióként egy anime kereső </w:t>
      </w:r>
      <w:r w:rsidR="00267D65">
        <w:t xml:space="preserve">megegyszerűsíthetné a dolgukat. Rákereshetnének egy-egy anime címére, amiből a karaktereket felsorolná nekünk és onnan választhatnánk ki. </w:t>
      </w:r>
      <w:r w:rsidR="008E5DB1">
        <w:t>Egyik megoldásként a</w:t>
      </w:r>
      <w:r w:rsidR="00267D65">
        <w:t xml:space="preserve"> karakter hozzáadásnál </w:t>
      </w:r>
      <w:r w:rsidR="008E5DB1">
        <w:t>választhatnánk, hogy egy anime címére vagy karakter nevére keresünk vagy – a felhasználók számára egyszerűbb, de programozhatóságban nehezebb módszerként – a keresőbe beírt és az API-tól kapott adatok alapján döntené el a weboldal, hogy milyen találatok írjon ki.</w:t>
      </w:r>
    </w:p>
    <w:p w14:paraId="3EF368C1" w14:textId="0B565CC7" w:rsidR="006651C0" w:rsidRDefault="007520BC" w:rsidP="00594507">
      <w:r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15" w:name="_Toc164751595"/>
      <w:r>
        <w:lastRenderedPageBreak/>
        <w:t>Tesztelés</w:t>
      </w:r>
      <w:bookmarkEnd w:id="115"/>
    </w:p>
    <w:p w14:paraId="40224622" w14:textId="1E24CA27" w:rsidR="00CD50F9" w:rsidRDefault="00CE3486" w:rsidP="00EC1DF1">
      <w:r>
        <w:rPr>
          <w:noProof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002D2A2B" w:rsidR="00AF2BF3" w:rsidRPr="002216D7" w:rsidRDefault="00AF2BF3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6" w:name="_Toc164751635"/>
                            <w:r w:rsidR="00F215F1">
                              <w:rPr>
                                <w:noProof/>
                              </w:rPr>
                              <w:t>38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 Collections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6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DUGQIAAEAEAAAOAAAAZHJzL2Uyb0RvYy54bWysU01v2zAMvQ/YfxB0X5x0aNAZcYosRYYB&#10;QVsgHXpWZDkWIIsapcTOfv0o2U62bqdhF5kWqceP97i47xrDTgq9Blvw2WTKmbISSm0PBf/2svlw&#10;x5kPwpbCgFUFPyvP75fv3y1al6sbqMGUChmBWJ+3ruB1CC7PMi9r1Qg/AacsOSvARgT6xUNWomgJ&#10;vTHZzXQ6z1rA0iFI5T3dPvROvkz4VaVkeKoqrwIzBafaQjoxnft4ZsuFyA8oXK3lUIb4hyoaoS0l&#10;vUA9iCDYEfUfUI2WCB6qMJHQZFBVWqrUA3Uzm77pZlcLp1IvNBzvLmPy/w9WPp527hlZ6D5DRwTG&#10;gbTO554uYz9dhU38UqWM/DTC82VsqgtMxkfz2ae7u1vOJPnmH28jRnZ96tCHLwoaFo2CI3GSRiVO&#10;Wx/60DEkZvJgdLnRxsSf6FgbZCdB/LW1DmoA/y3K2BhrIb7qAeNNdu0jWqHbd0yXVG5iPV7toTxT&#10;7wi9LLyTG00Jt8KHZ4GkA2qXtB2e6KgMtAWHweKsBvzxt/sYT/SQl7OWdFVw//0oUHFmvloiLopw&#10;NHA09qNhj80aqNUZbY2TyaQHGMxoVgjNK0l+FbOQS1hJuQoeRnMdenXTyki1WqUgkpoTYWt3Tkbo&#10;cbAv3atAN9ASiM1HGBUn8jfs9LGJH7c6Bhp1ou46xWHeJNNE/rBScQ9+/U9R18Vf/gQAAP//AwBQ&#10;SwMEFAAGAAgAAAAhAEfg/9/iAAAACwEAAA8AAABkcnMvZG93bnJldi54bWxMj7FOwzAQhnck3sE6&#10;JBZEHdomtCFOVVUwlKUidGFz42sciM+R7bTh7WtYYLy7T/99f7EaTcdO6HxrScDDJAGGVFvVUiNg&#10;//5yvwDmgyQlO0so4Bs9rMrrq0Lmyp7pDU9VaFgMIZ9LATqEPufc1xqN9BPbI8Xb0TojQxxdw5WT&#10;5xhuOj5Nkowb2VL8oGWPG431VzUYAbv5x07fDcfn1/V85rb7YZN9NpUQtzfj+glYwDH8wfCjH9Wh&#10;jE4HO5DyrBOQLtNpRAU8ZmnsEIlFmsyAHX43S+Blwf93KC8AAAD//wMAUEsBAi0AFAAGAAgAAAAh&#10;ALaDOJL+AAAA4QEAABMAAAAAAAAAAAAAAAAAAAAAAFtDb250ZW50X1R5cGVzXS54bWxQSwECLQAU&#10;AAYACAAAACEAOP0h/9YAAACUAQAACwAAAAAAAAAAAAAAAAAvAQAAX3JlbHMvLnJlbHNQSwECLQAU&#10;AAYACAAAACEAZXaA1BkCAABABAAADgAAAAAAAAAAAAAAAAAuAgAAZHJzL2Uyb0RvYy54bWxQSwEC&#10;LQAUAAYACAAAACEAR+D/3+IAAAALAQAADwAAAAAAAAAAAAAAAABzBAAAZHJzL2Rvd25yZXYueG1s&#10;UEsFBgAAAAAEAAQA8wAAAIIFAAAAAA==&#10;" stroked="f">
                <v:textbox style="mso-fit-shape-to-text:t" inset="0,0,0,0">
                  <w:txbxContent>
                    <w:p w14:paraId="322A57F1" w14:textId="002D2A2B" w:rsidR="00AF2BF3" w:rsidRPr="002216D7" w:rsidRDefault="00AF2BF3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7" w:name="_Toc164751635"/>
                      <w:r w:rsidR="00F215F1">
                        <w:rPr>
                          <w:noProof/>
                        </w:rPr>
                        <w:t>38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 Collections</w:t>
                      </w:r>
                      <w:bookmarkEnd w:id="117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elkészülése közben számos tesztelés történt. A funkciók, kódrészek egyből a fejlesztés közben ki lettek próbálva, hogy később ne ütközzek váratlanul nagyobb hibákba.</w:t>
      </w:r>
    </w:p>
    <w:p w14:paraId="22AD8C29" w14:textId="7AE4BC20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34C2CEB4" w:rsidR="006125B9" w:rsidRDefault="00AF2BF3" w:rsidP="00AF2BF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8" w:name="_Toc164751636"/>
      <w:r w:rsidR="00F215F1">
        <w:rPr>
          <w:noProof/>
        </w:rPr>
        <w:t>39</w:t>
      </w:r>
      <w:r>
        <w:fldChar w:fldCharType="end"/>
      </w:r>
      <w:r>
        <w:t>. ábra: Thunder Client Sidebar listák lekérdezése</w:t>
      </w:r>
      <w:bookmarkEnd w:id="118"/>
    </w:p>
    <w:p w14:paraId="3337A5B1" w14:textId="4566CA87" w:rsidR="00EC1DF1" w:rsidRPr="00F904CC" w:rsidRDefault="00D2167F" w:rsidP="00F904CC">
      <w:r>
        <w:t xml:space="preserve">A frontend teszteléséhez nem használtam semmilyen segédprogramot vagy bővítményt, kézzel lett elvégezve. A fejlesztés során már rengeteg ellenőrzés megtörtént, hogy ne ütközhessek később nagyobb hibákba, de az egyes nagyobb funkciók elkészülte után is történtek nagyobb tesztek. Találkoztam néhány hibával, a legnagyobbak a karakter és kategória áthelyezésnél voltak, mivel az általam kitalált metódus hiányos volt, nem </w:t>
      </w:r>
      <w:r>
        <w:lastRenderedPageBreak/>
        <w:t>minden esetben működött. A mozgatáskor csak az új pozíciót küldöm el, a többi elem az alapján mozdul, hogy hova lett átrakva. Például, ha van 8 karakter, és én a hetediket áthelyezem az első helyre, akkor az addig 1 és 6 pozíciók közötti karaktereket eggyel „nagyobb” helyre, azaz jobbra vittem. A socket.io beépítése közben is találkozhattam problémákkal, mivel a Tier List kategóriáknak egy olyan azonosítót kellett adnom – a dnd kit-nél használt komponensekben –, amik biztos nem egyeznek egyik karakterével sem, erre megoldásként a „category” kezdőkaraktereit, a „cat” kulcsszót helyeztem az adatbázisban szereplő azonosító helyére, ezt pedig egyszerűen leszedhetjük a parseInt JavaScript függvénnyel. A hiba ott keletkezett, hogy elmaradt a socket.io-tól kapott azonosító átírása, ezáltal a kategória megjelent, de a belehelyezett karakterek eltűntek, csak akkor jelentek meg, ha visszahelyezték egy – már oldal betöltésekor is – létező kategóriába vagy újratöltöttük az oldalt.</w:t>
      </w:r>
      <w:r w:rsidR="005E57C7">
        <w:t xml:space="preserve"> A végső fázis felé közeledve tesztelés közbe</w:t>
      </w:r>
      <w:r w:rsidR="00CD6BE0">
        <w:t>n</w:t>
      </w:r>
      <w:r w:rsidR="005E57C7">
        <w:t xml:space="preserve"> kiderült, hogy a felhasználó tudja módosítani más profil oldalán is az adatait, kezelni kellett a Jikan API által kapott adatokat, mivel nem biztos, hogy kaptunk tőle anime vagy manga szériát. A fejlesztés közben olyan kritikus hibába nem ütköztem, amivel nagyobb részeket kellett volna újra átgondolni, mivel rendszeresen teszteltem, így csak apróbb, azonnal javítható problémák keletkeztek.</w:t>
      </w:r>
      <w:r w:rsidR="00EC1DF1"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19" w:name="_Toc164751596"/>
      <w:r>
        <w:lastRenderedPageBreak/>
        <w:t>Összegzés</w:t>
      </w:r>
      <w:bookmarkEnd w:id="119"/>
    </w:p>
    <w:p w14:paraId="25EF232B" w14:textId="43ECEAE7" w:rsidR="00475C06" w:rsidRDefault="001D50E5" w:rsidP="00F904CC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20"/>
      </w:r>
      <w:r>
        <w:t xml:space="preserve"> könyvtárat és a hozzá tartozó keretrendszereket, környezeteket a vizsgamunka elkészítése előtt kezdtem el részletesebben kiismerni, ezért a weboldal megírásánál bővíthettem és megerősíthettem a tudásomat. Megismerkedhettem a dnd kit</w:t>
      </w:r>
      <w:r>
        <w:rPr>
          <w:rStyle w:val="Lbjegyzet-hivatkozs"/>
        </w:rPr>
        <w:footnoteReference w:id="21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22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3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4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fejlesztései során nem igazán ismertem a Bun</w:t>
      </w:r>
      <w:r w:rsidR="00735FE9">
        <w:rPr>
          <w:rStyle w:val="Lbjegyzet-hivatkozs"/>
        </w:rPr>
        <w:footnoteReference w:id="25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6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7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8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  <w:r w:rsidR="00665BBE"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20" w:name="_Toc164751597"/>
      <w:r>
        <w:lastRenderedPageBreak/>
        <w:t>Ábrajegyzék</w:t>
      </w:r>
      <w:bookmarkEnd w:id="120"/>
    </w:p>
    <w:p w14:paraId="3A03D84F" w14:textId="2EFD0600" w:rsidR="00A5270D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A5270D">
        <w:rPr>
          <w:noProof/>
        </w:rPr>
        <w:t>1. ábra: Főoldal</w:t>
      </w:r>
      <w:r w:rsidR="00A5270D">
        <w:rPr>
          <w:noProof/>
        </w:rPr>
        <w:tab/>
      </w:r>
      <w:r w:rsidR="00A5270D">
        <w:rPr>
          <w:noProof/>
        </w:rPr>
        <w:fldChar w:fldCharType="begin"/>
      </w:r>
      <w:r w:rsidR="00A5270D">
        <w:rPr>
          <w:noProof/>
        </w:rPr>
        <w:instrText xml:space="preserve"> PAGEREF _Toc164751598 \h </w:instrText>
      </w:r>
      <w:r w:rsidR="00A5270D">
        <w:rPr>
          <w:noProof/>
        </w:rPr>
      </w:r>
      <w:r w:rsidR="00A5270D">
        <w:rPr>
          <w:noProof/>
        </w:rPr>
        <w:fldChar w:fldCharType="separate"/>
      </w:r>
      <w:r w:rsidR="00A5270D">
        <w:rPr>
          <w:noProof/>
        </w:rPr>
        <w:t>2</w:t>
      </w:r>
      <w:r w:rsidR="00A5270D">
        <w:rPr>
          <w:noProof/>
        </w:rPr>
        <w:fldChar w:fldCharType="end"/>
      </w:r>
    </w:p>
    <w:p w14:paraId="408E222B" w14:textId="22899297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7C1B2CD" w14:textId="20643069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F51A85" w14:textId="634B5AE6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207350F" w14:textId="7C5186FD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98B6B00" w14:textId="2EA039A7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4949DDE" w14:textId="104D85F7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4791056" w14:textId="2FB0987E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374800B" w14:textId="4E263415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76106CE" w14:textId="225C18D2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04EDA64" w14:textId="256FF651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C1CE1BC" w14:textId="683CE6F3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B0C8DA3" w14:textId="6EBDCBD2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BA283BA" w14:textId="37F6BC94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4A4446B" w14:textId="5A7F1F7B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CE1B283" w14:textId="385584AA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Email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98A05CF" w14:textId="393FEFC2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F0DB535" w14:textId="5B51B109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BED9861" w14:textId="6C5D54A1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Email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4FBB12E" w14:textId="41C5587D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Email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6C919CA" w14:textId="2A92DE01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Email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BEF1952" w14:textId="2ED85C04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Email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EAB4ECE" w14:textId="2C03DE5B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Email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CFB23F5" w14:textId="7A8EC75D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99F2FCA" w14:textId="3FE4A6F4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F944A8" w14:textId="36EBFA3C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7CBA690" w14:textId="750A0CB6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AC1D1BC" w14:textId="1A1E235F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897D098" w14:textId="2D8290BE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Elkészült Docker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32A3303" w14:textId="73364770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4F39AC3" w14:textId="2AA93BF0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084E5D0" w14:textId="623B4A43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5712528" w14:textId="48E1A07A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0AB60DC" w14:textId="3D7D3870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34.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9AFBAAD" w14:textId="3730DCB4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35.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5996845" w14:textId="375A104C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36.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9420EC9" w14:textId="7D629379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37.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63E0832" w14:textId="0BD04958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38.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4CD0B1B" w14:textId="7A0A2363" w:rsidR="00A5270D" w:rsidRDefault="00A5270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39.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_Toc164751636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3CA4EC4" w14:textId="192FD358" w:rsidR="00665BBE" w:rsidRPr="00665BBE" w:rsidRDefault="00F50FFA" w:rsidP="00665BBE">
      <w:r>
        <w:fldChar w:fldCharType="end"/>
      </w:r>
    </w:p>
    <w:sectPr w:rsidR="00665BBE" w:rsidRPr="00665BBE" w:rsidSect="00E26174">
      <w:footerReference w:type="default" r:id="rId73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A221B" w14:textId="77777777" w:rsidR="00E26174" w:rsidRPr="009A1CAA" w:rsidRDefault="00E26174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74ACC9DA" w14:textId="77777777" w:rsidR="00E26174" w:rsidRPr="009A1CAA" w:rsidRDefault="00E26174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752385"/>
      <w:docPartObj>
        <w:docPartGallery w:val="Page Numbers (Bottom of Page)"/>
        <w:docPartUnique/>
      </w:docPartObj>
    </w:sdtPr>
    <w:sdtContent>
      <w:p w14:paraId="3DC7D202" w14:textId="35E3EC41" w:rsidR="001D49A3" w:rsidRDefault="00FA7D6E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21EB8" w14:textId="77777777" w:rsidR="00E26174" w:rsidRPr="009A1CAA" w:rsidRDefault="00E26174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4D988BBB" w14:textId="77777777" w:rsidR="00E26174" w:rsidRPr="009A1CAA" w:rsidRDefault="00E26174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3D6035" w:rsidRDefault="003D603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2B19F2D7" w14:textId="5DBAFE61" w:rsidR="00455AB7" w:rsidRDefault="00455AB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6E6C2F">
          <w:rPr>
            <w:rStyle w:val="Hiperhivatkozs"/>
          </w:rPr>
          <w:t>https://www.docker.com/</w:t>
        </w:r>
      </w:hyperlink>
    </w:p>
  </w:footnote>
  <w:footnote w:id="5">
    <w:p w14:paraId="1CD859F0" w14:textId="4002EB44" w:rsidR="00575087" w:rsidRDefault="0057508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https://code.visualstudio.com/</w:t>
        </w:r>
      </w:hyperlink>
    </w:p>
  </w:footnote>
  <w:footnote w:id="6">
    <w:p w14:paraId="1F883EB9" w14:textId="1F3A086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7">
    <w:p w14:paraId="37603016" w14:textId="522241F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https://git-scm.com/</w:t>
        </w:r>
      </w:hyperlink>
    </w:p>
  </w:footnote>
  <w:footnote w:id="8">
    <w:p w14:paraId="5F1264D2" w14:textId="7B662B4C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https://github.com/</w:t>
        </w:r>
      </w:hyperlink>
    </w:p>
  </w:footnote>
  <w:footnote w:id="9">
    <w:p w14:paraId="112AB7E5" w14:textId="44198D59" w:rsidR="00DA2BE9" w:rsidRDefault="00DA2B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10">
    <w:p w14:paraId="595E77A3" w14:textId="5B4500EA" w:rsidR="00C31ECC" w:rsidRDefault="00C31EC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https://www.figma.com/</w:t>
        </w:r>
      </w:hyperlink>
    </w:p>
  </w:footnote>
  <w:footnote w:id="11">
    <w:p w14:paraId="5FA1F306" w14:textId="2D10D2CA" w:rsidR="0035157E" w:rsidRDefault="0035157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2">
    <w:p w14:paraId="566AC717" w14:textId="1C9D932E" w:rsidR="00754A9D" w:rsidRDefault="00754A9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https://vitejs.dev/</w:t>
        </w:r>
      </w:hyperlink>
    </w:p>
  </w:footnote>
  <w:footnote w:id="13">
    <w:p w14:paraId="3EFA00B2" w14:textId="0F0B622D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https://react.dev/</w:t>
        </w:r>
      </w:hyperlink>
    </w:p>
  </w:footnote>
  <w:footnote w:id="14">
    <w:p w14:paraId="594913E4" w14:textId="6CDF21EA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https://tailwindcss.com/</w:t>
        </w:r>
      </w:hyperlink>
    </w:p>
  </w:footnote>
  <w:footnote w:id="15">
    <w:p w14:paraId="054761E9" w14:textId="067F6B9F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https://dndkit.com/</w:t>
        </w:r>
      </w:hyperlink>
    </w:p>
  </w:footnote>
  <w:footnote w:id="16">
    <w:p w14:paraId="240F0320" w14:textId="244E1636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https://fontawesome.com/</w:t>
        </w:r>
      </w:hyperlink>
    </w:p>
  </w:footnote>
  <w:footnote w:id="17">
    <w:p w14:paraId="472482E2" w14:textId="29F1848E" w:rsidR="00C43B24" w:rsidRDefault="00C43B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CB113D">
          <w:rPr>
            <w:rStyle w:val="Hiperhivatkozs"/>
          </w:rPr>
          <w:t>https://jikan.moe/</w:t>
        </w:r>
      </w:hyperlink>
    </w:p>
  </w:footnote>
  <w:footnote w:id="18">
    <w:p w14:paraId="3B597E0D" w14:textId="153095EB" w:rsidR="008422F4" w:rsidRDefault="008422F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E00533">
          <w:rPr>
            <w:rStyle w:val="Hiperhivatkozs"/>
          </w:rPr>
          <w:t>https://sequelize.org/</w:t>
        </w:r>
      </w:hyperlink>
    </w:p>
  </w:footnote>
  <w:footnote w:id="19">
    <w:p w14:paraId="15AC990E" w14:textId="4302972B" w:rsidR="00967FB4" w:rsidRDefault="00967FB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E00533">
          <w:rPr>
            <w:rStyle w:val="Hiperhivatkozs"/>
          </w:rPr>
          <w:t>https://resend.com/</w:t>
        </w:r>
      </w:hyperlink>
    </w:p>
  </w:footnote>
  <w:footnote w:id="20">
    <w:p w14:paraId="0CBC0002" w14:textId="0FABBFAB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https://react.dev/</w:t>
        </w:r>
      </w:hyperlink>
    </w:p>
  </w:footnote>
  <w:footnote w:id="21">
    <w:p w14:paraId="5090BC8C" w14:textId="25F65070" w:rsidR="001D50E5" w:rsidRDefault="001D50E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https://dndkit.com/</w:t>
        </w:r>
      </w:hyperlink>
    </w:p>
  </w:footnote>
  <w:footnote w:id="22">
    <w:p w14:paraId="5AB37DB9" w14:textId="5B535C51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https://react-tooltip.com/</w:t>
        </w:r>
      </w:hyperlink>
    </w:p>
  </w:footnote>
  <w:footnote w:id="23">
    <w:p w14:paraId="4512682C" w14:textId="57C4468F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https://create-react-app.dev/</w:t>
        </w:r>
      </w:hyperlink>
    </w:p>
  </w:footnote>
  <w:footnote w:id="24">
    <w:p w14:paraId="1A47BD28" w14:textId="39B6654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https://vitejs.dev/</w:t>
        </w:r>
      </w:hyperlink>
    </w:p>
  </w:footnote>
  <w:footnote w:id="25">
    <w:p w14:paraId="412A63BC" w14:textId="164837C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https://bun.sh/</w:t>
        </w:r>
      </w:hyperlink>
    </w:p>
  </w:footnote>
  <w:footnote w:id="26">
    <w:p w14:paraId="46777A2B" w14:textId="7468297F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6" w:history="1">
        <w:r w:rsidRPr="00344626">
          <w:rPr>
            <w:rStyle w:val="Hiperhivatkozs"/>
          </w:rPr>
          <w:t>https://www.opera.com/hu/gx</w:t>
        </w:r>
      </w:hyperlink>
    </w:p>
  </w:footnote>
  <w:footnote w:id="27">
    <w:p w14:paraId="178FF016" w14:textId="031DBFA5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7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8">
    <w:p w14:paraId="6C45C381" w14:textId="0374BEA6" w:rsidR="001B4EDE" w:rsidRDefault="001B4ED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8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658665">
    <w:abstractNumId w:val="4"/>
  </w:num>
  <w:num w:numId="2" w16cid:durableId="825317354">
    <w:abstractNumId w:val="1"/>
  </w:num>
  <w:num w:numId="3" w16cid:durableId="1800760433">
    <w:abstractNumId w:val="2"/>
  </w:num>
  <w:num w:numId="4" w16cid:durableId="283270449">
    <w:abstractNumId w:val="3"/>
  </w:num>
  <w:num w:numId="5" w16cid:durableId="23987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141F3"/>
    <w:rsid w:val="000231CF"/>
    <w:rsid w:val="000236D3"/>
    <w:rsid w:val="00023D0A"/>
    <w:rsid w:val="000257B1"/>
    <w:rsid w:val="0002665E"/>
    <w:rsid w:val="0003407B"/>
    <w:rsid w:val="0003470F"/>
    <w:rsid w:val="00035F54"/>
    <w:rsid w:val="00063F12"/>
    <w:rsid w:val="00067C10"/>
    <w:rsid w:val="00073473"/>
    <w:rsid w:val="00076B3C"/>
    <w:rsid w:val="00080253"/>
    <w:rsid w:val="00080630"/>
    <w:rsid w:val="000933A1"/>
    <w:rsid w:val="0009594C"/>
    <w:rsid w:val="000A07CF"/>
    <w:rsid w:val="000A65BB"/>
    <w:rsid w:val="000B2C4A"/>
    <w:rsid w:val="000B4499"/>
    <w:rsid w:val="000B764B"/>
    <w:rsid w:val="000C1E06"/>
    <w:rsid w:val="000C22D7"/>
    <w:rsid w:val="000C4AF6"/>
    <w:rsid w:val="000C5377"/>
    <w:rsid w:val="000D017F"/>
    <w:rsid w:val="000D086A"/>
    <w:rsid w:val="000D507D"/>
    <w:rsid w:val="000D574E"/>
    <w:rsid w:val="000D5D68"/>
    <w:rsid w:val="000D5DC0"/>
    <w:rsid w:val="000D5F57"/>
    <w:rsid w:val="000E342C"/>
    <w:rsid w:val="000E707A"/>
    <w:rsid w:val="000F0038"/>
    <w:rsid w:val="000F2D10"/>
    <w:rsid w:val="000F4622"/>
    <w:rsid w:val="000F49D6"/>
    <w:rsid w:val="00104338"/>
    <w:rsid w:val="00105C8D"/>
    <w:rsid w:val="00115DC5"/>
    <w:rsid w:val="00116AB8"/>
    <w:rsid w:val="001200B3"/>
    <w:rsid w:val="001206F5"/>
    <w:rsid w:val="001328CD"/>
    <w:rsid w:val="00133F16"/>
    <w:rsid w:val="00135434"/>
    <w:rsid w:val="00135EAF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3F8F"/>
    <w:rsid w:val="00195D90"/>
    <w:rsid w:val="001A265D"/>
    <w:rsid w:val="001A4180"/>
    <w:rsid w:val="001A4519"/>
    <w:rsid w:val="001A5F9E"/>
    <w:rsid w:val="001B141C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62BA"/>
    <w:rsid w:val="001D7073"/>
    <w:rsid w:val="001E5BA9"/>
    <w:rsid w:val="001E6D2F"/>
    <w:rsid w:val="001F1555"/>
    <w:rsid w:val="001F7266"/>
    <w:rsid w:val="001F75EF"/>
    <w:rsid w:val="00202A67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09C4"/>
    <w:rsid w:val="0024330A"/>
    <w:rsid w:val="00243DB7"/>
    <w:rsid w:val="00245F78"/>
    <w:rsid w:val="00247881"/>
    <w:rsid w:val="002526CF"/>
    <w:rsid w:val="00255B74"/>
    <w:rsid w:val="002560FD"/>
    <w:rsid w:val="00264EB4"/>
    <w:rsid w:val="002652FE"/>
    <w:rsid w:val="0026594D"/>
    <w:rsid w:val="00267D65"/>
    <w:rsid w:val="002729E5"/>
    <w:rsid w:val="00274F71"/>
    <w:rsid w:val="00286A47"/>
    <w:rsid w:val="002913F8"/>
    <w:rsid w:val="002B785B"/>
    <w:rsid w:val="002C2567"/>
    <w:rsid w:val="002D3F21"/>
    <w:rsid w:val="002D4CEE"/>
    <w:rsid w:val="002D6ED4"/>
    <w:rsid w:val="002E032E"/>
    <w:rsid w:val="002E0DF9"/>
    <w:rsid w:val="002E4EED"/>
    <w:rsid w:val="002E52BA"/>
    <w:rsid w:val="002F5ABB"/>
    <w:rsid w:val="002F5D75"/>
    <w:rsid w:val="002F6C3E"/>
    <w:rsid w:val="00310CA3"/>
    <w:rsid w:val="003140B6"/>
    <w:rsid w:val="00315BF3"/>
    <w:rsid w:val="003218B2"/>
    <w:rsid w:val="003221C9"/>
    <w:rsid w:val="00322532"/>
    <w:rsid w:val="00324C62"/>
    <w:rsid w:val="00326416"/>
    <w:rsid w:val="00326544"/>
    <w:rsid w:val="00330BA8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4DD4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9431B"/>
    <w:rsid w:val="003A1150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54B"/>
    <w:rsid w:val="00406C4C"/>
    <w:rsid w:val="004161F6"/>
    <w:rsid w:val="004233E3"/>
    <w:rsid w:val="00423447"/>
    <w:rsid w:val="00432F24"/>
    <w:rsid w:val="004413A1"/>
    <w:rsid w:val="0044300C"/>
    <w:rsid w:val="00447271"/>
    <w:rsid w:val="004554CB"/>
    <w:rsid w:val="00455AB7"/>
    <w:rsid w:val="00457177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21A7"/>
    <w:rsid w:val="004D4E47"/>
    <w:rsid w:val="004E181A"/>
    <w:rsid w:val="004E5E04"/>
    <w:rsid w:val="004E5E3E"/>
    <w:rsid w:val="004F48B0"/>
    <w:rsid w:val="004F4A56"/>
    <w:rsid w:val="0050187D"/>
    <w:rsid w:val="00502F77"/>
    <w:rsid w:val="00503A0C"/>
    <w:rsid w:val="0051226C"/>
    <w:rsid w:val="00516425"/>
    <w:rsid w:val="00517F90"/>
    <w:rsid w:val="00520C17"/>
    <w:rsid w:val="00521807"/>
    <w:rsid w:val="00526766"/>
    <w:rsid w:val="00531B0E"/>
    <w:rsid w:val="00533C4E"/>
    <w:rsid w:val="005354ED"/>
    <w:rsid w:val="0053613A"/>
    <w:rsid w:val="00542A8A"/>
    <w:rsid w:val="00555D0F"/>
    <w:rsid w:val="00557657"/>
    <w:rsid w:val="00561138"/>
    <w:rsid w:val="0056196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4507"/>
    <w:rsid w:val="00595D34"/>
    <w:rsid w:val="00597BFB"/>
    <w:rsid w:val="005A1187"/>
    <w:rsid w:val="005A45E4"/>
    <w:rsid w:val="005A6575"/>
    <w:rsid w:val="005B6093"/>
    <w:rsid w:val="005C1348"/>
    <w:rsid w:val="005C20D3"/>
    <w:rsid w:val="005C48B6"/>
    <w:rsid w:val="005D05CC"/>
    <w:rsid w:val="005D070C"/>
    <w:rsid w:val="005D0B58"/>
    <w:rsid w:val="005D252D"/>
    <w:rsid w:val="005D31FE"/>
    <w:rsid w:val="005D4701"/>
    <w:rsid w:val="005D6A82"/>
    <w:rsid w:val="005D73DC"/>
    <w:rsid w:val="005E57C7"/>
    <w:rsid w:val="005E67F1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003E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C7AF9"/>
    <w:rsid w:val="006D3520"/>
    <w:rsid w:val="006E10A4"/>
    <w:rsid w:val="006E120D"/>
    <w:rsid w:val="006E1253"/>
    <w:rsid w:val="006E5052"/>
    <w:rsid w:val="006F2211"/>
    <w:rsid w:val="006F35B5"/>
    <w:rsid w:val="006F365D"/>
    <w:rsid w:val="006F6323"/>
    <w:rsid w:val="006F70C4"/>
    <w:rsid w:val="00701E52"/>
    <w:rsid w:val="00704136"/>
    <w:rsid w:val="00710D7D"/>
    <w:rsid w:val="00713B4D"/>
    <w:rsid w:val="00714F7E"/>
    <w:rsid w:val="0072177C"/>
    <w:rsid w:val="00723A47"/>
    <w:rsid w:val="007257C1"/>
    <w:rsid w:val="00725A16"/>
    <w:rsid w:val="0072755C"/>
    <w:rsid w:val="0073016E"/>
    <w:rsid w:val="00732A7A"/>
    <w:rsid w:val="0073546A"/>
    <w:rsid w:val="00735948"/>
    <w:rsid w:val="00735FE9"/>
    <w:rsid w:val="00736018"/>
    <w:rsid w:val="00740ED2"/>
    <w:rsid w:val="007473E1"/>
    <w:rsid w:val="00750A31"/>
    <w:rsid w:val="00751AB1"/>
    <w:rsid w:val="007520BC"/>
    <w:rsid w:val="00753676"/>
    <w:rsid w:val="00754A9D"/>
    <w:rsid w:val="00756630"/>
    <w:rsid w:val="00756EC8"/>
    <w:rsid w:val="00765045"/>
    <w:rsid w:val="0077045E"/>
    <w:rsid w:val="00776E8F"/>
    <w:rsid w:val="00777190"/>
    <w:rsid w:val="0078428D"/>
    <w:rsid w:val="0078637F"/>
    <w:rsid w:val="00791498"/>
    <w:rsid w:val="0079213F"/>
    <w:rsid w:val="007963C3"/>
    <w:rsid w:val="007A6ED5"/>
    <w:rsid w:val="007B00F5"/>
    <w:rsid w:val="007B517E"/>
    <w:rsid w:val="007B5971"/>
    <w:rsid w:val="007B68BE"/>
    <w:rsid w:val="007B6E58"/>
    <w:rsid w:val="007C38F5"/>
    <w:rsid w:val="007D068E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0728F"/>
    <w:rsid w:val="00813BDB"/>
    <w:rsid w:val="0081643A"/>
    <w:rsid w:val="008215D5"/>
    <w:rsid w:val="008258CF"/>
    <w:rsid w:val="00825AB7"/>
    <w:rsid w:val="0082662F"/>
    <w:rsid w:val="00826BBA"/>
    <w:rsid w:val="00830680"/>
    <w:rsid w:val="00832263"/>
    <w:rsid w:val="00833343"/>
    <w:rsid w:val="00834F96"/>
    <w:rsid w:val="00835749"/>
    <w:rsid w:val="00836429"/>
    <w:rsid w:val="008422F4"/>
    <w:rsid w:val="008439B9"/>
    <w:rsid w:val="00845966"/>
    <w:rsid w:val="0085181C"/>
    <w:rsid w:val="00853C37"/>
    <w:rsid w:val="0085490A"/>
    <w:rsid w:val="008619C9"/>
    <w:rsid w:val="00867A1B"/>
    <w:rsid w:val="00875BE7"/>
    <w:rsid w:val="008826B5"/>
    <w:rsid w:val="0088613B"/>
    <w:rsid w:val="00886214"/>
    <w:rsid w:val="00895F34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C4FA8"/>
    <w:rsid w:val="008D548C"/>
    <w:rsid w:val="008D63A2"/>
    <w:rsid w:val="008D78D0"/>
    <w:rsid w:val="008D7FF0"/>
    <w:rsid w:val="008E2594"/>
    <w:rsid w:val="008E5C07"/>
    <w:rsid w:val="008E5DB1"/>
    <w:rsid w:val="008E6C67"/>
    <w:rsid w:val="008F176A"/>
    <w:rsid w:val="00910DDE"/>
    <w:rsid w:val="00911189"/>
    <w:rsid w:val="00912016"/>
    <w:rsid w:val="0092010D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64A40"/>
    <w:rsid w:val="00966035"/>
    <w:rsid w:val="0096626D"/>
    <w:rsid w:val="009666DD"/>
    <w:rsid w:val="00967E55"/>
    <w:rsid w:val="00967FB4"/>
    <w:rsid w:val="00970DB1"/>
    <w:rsid w:val="009815FF"/>
    <w:rsid w:val="00981E04"/>
    <w:rsid w:val="00992000"/>
    <w:rsid w:val="0099569E"/>
    <w:rsid w:val="00996266"/>
    <w:rsid w:val="009A032B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7F5F"/>
    <w:rsid w:val="00A5270D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D33"/>
    <w:rsid w:val="00A90E61"/>
    <w:rsid w:val="00A91944"/>
    <w:rsid w:val="00A97B5C"/>
    <w:rsid w:val="00AA0EBF"/>
    <w:rsid w:val="00AA2457"/>
    <w:rsid w:val="00AA4105"/>
    <w:rsid w:val="00AA6DFF"/>
    <w:rsid w:val="00AB0CB8"/>
    <w:rsid w:val="00AB1AAD"/>
    <w:rsid w:val="00AC32B3"/>
    <w:rsid w:val="00AC5938"/>
    <w:rsid w:val="00AD26D2"/>
    <w:rsid w:val="00AD3919"/>
    <w:rsid w:val="00AD5606"/>
    <w:rsid w:val="00AE4B3A"/>
    <w:rsid w:val="00AE76E8"/>
    <w:rsid w:val="00AF142C"/>
    <w:rsid w:val="00AF2BF3"/>
    <w:rsid w:val="00AF6A80"/>
    <w:rsid w:val="00AF7342"/>
    <w:rsid w:val="00B12B74"/>
    <w:rsid w:val="00B1416E"/>
    <w:rsid w:val="00B25679"/>
    <w:rsid w:val="00B31822"/>
    <w:rsid w:val="00B319BD"/>
    <w:rsid w:val="00B41000"/>
    <w:rsid w:val="00B4225A"/>
    <w:rsid w:val="00B438AA"/>
    <w:rsid w:val="00B455A2"/>
    <w:rsid w:val="00B45AAE"/>
    <w:rsid w:val="00B57628"/>
    <w:rsid w:val="00B6408C"/>
    <w:rsid w:val="00B663B1"/>
    <w:rsid w:val="00B7257A"/>
    <w:rsid w:val="00B803FF"/>
    <w:rsid w:val="00B84C54"/>
    <w:rsid w:val="00B92468"/>
    <w:rsid w:val="00B96171"/>
    <w:rsid w:val="00BA5616"/>
    <w:rsid w:val="00BD4099"/>
    <w:rsid w:val="00BD48C9"/>
    <w:rsid w:val="00BD4C79"/>
    <w:rsid w:val="00BE237B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2658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77FAC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6BE0"/>
    <w:rsid w:val="00CD7233"/>
    <w:rsid w:val="00CE3486"/>
    <w:rsid w:val="00CE54E6"/>
    <w:rsid w:val="00CE59BD"/>
    <w:rsid w:val="00CE6A6D"/>
    <w:rsid w:val="00CE7F35"/>
    <w:rsid w:val="00CF163E"/>
    <w:rsid w:val="00CF3690"/>
    <w:rsid w:val="00CF7343"/>
    <w:rsid w:val="00D016A6"/>
    <w:rsid w:val="00D119D7"/>
    <w:rsid w:val="00D155AC"/>
    <w:rsid w:val="00D15DED"/>
    <w:rsid w:val="00D17B3A"/>
    <w:rsid w:val="00D20238"/>
    <w:rsid w:val="00D20894"/>
    <w:rsid w:val="00D2167F"/>
    <w:rsid w:val="00D267F2"/>
    <w:rsid w:val="00D26AE6"/>
    <w:rsid w:val="00D27987"/>
    <w:rsid w:val="00D35481"/>
    <w:rsid w:val="00D36A4C"/>
    <w:rsid w:val="00D408B2"/>
    <w:rsid w:val="00D42757"/>
    <w:rsid w:val="00D44288"/>
    <w:rsid w:val="00D466B7"/>
    <w:rsid w:val="00D46B15"/>
    <w:rsid w:val="00D52576"/>
    <w:rsid w:val="00D54787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6D3B"/>
    <w:rsid w:val="00D778C2"/>
    <w:rsid w:val="00D92D46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2E8E"/>
    <w:rsid w:val="00DE5967"/>
    <w:rsid w:val="00DE6C1D"/>
    <w:rsid w:val="00DF0AAD"/>
    <w:rsid w:val="00DF0D58"/>
    <w:rsid w:val="00DF37FC"/>
    <w:rsid w:val="00DF4F30"/>
    <w:rsid w:val="00DF6060"/>
    <w:rsid w:val="00E00380"/>
    <w:rsid w:val="00E027B0"/>
    <w:rsid w:val="00E042E3"/>
    <w:rsid w:val="00E04B6A"/>
    <w:rsid w:val="00E058E9"/>
    <w:rsid w:val="00E10218"/>
    <w:rsid w:val="00E116BC"/>
    <w:rsid w:val="00E209FF"/>
    <w:rsid w:val="00E2448D"/>
    <w:rsid w:val="00E245BC"/>
    <w:rsid w:val="00E26174"/>
    <w:rsid w:val="00E360D8"/>
    <w:rsid w:val="00E421AC"/>
    <w:rsid w:val="00E42A6A"/>
    <w:rsid w:val="00E42BB4"/>
    <w:rsid w:val="00E45730"/>
    <w:rsid w:val="00E50B28"/>
    <w:rsid w:val="00E5145C"/>
    <w:rsid w:val="00E54BDF"/>
    <w:rsid w:val="00E65AAC"/>
    <w:rsid w:val="00E70267"/>
    <w:rsid w:val="00E73D97"/>
    <w:rsid w:val="00E77F16"/>
    <w:rsid w:val="00E83B89"/>
    <w:rsid w:val="00E864A7"/>
    <w:rsid w:val="00E91E36"/>
    <w:rsid w:val="00EA11C5"/>
    <w:rsid w:val="00EA7E40"/>
    <w:rsid w:val="00EB28FD"/>
    <w:rsid w:val="00EB2D86"/>
    <w:rsid w:val="00EC1200"/>
    <w:rsid w:val="00EC1A52"/>
    <w:rsid w:val="00EC1DF1"/>
    <w:rsid w:val="00EE0E6E"/>
    <w:rsid w:val="00EE418D"/>
    <w:rsid w:val="00EF0CB7"/>
    <w:rsid w:val="00EF1A1C"/>
    <w:rsid w:val="00EF5C1A"/>
    <w:rsid w:val="00F07FA4"/>
    <w:rsid w:val="00F106EC"/>
    <w:rsid w:val="00F11FA2"/>
    <w:rsid w:val="00F134B8"/>
    <w:rsid w:val="00F15323"/>
    <w:rsid w:val="00F16B25"/>
    <w:rsid w:val="00F20C53"/>
    <w:rsid w:val="00F215F1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DA4"/>
    <w:rsid w:val="00F50FFA"/>
    <w:rsid w:val="00F52457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904CC"/>
    <w:rsid w:val="00FA2DFB"/>
    <w:rsid w:val="00FA7D6E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  <w:rsid w:val="00FE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hyperlink" Target="https://www.npmj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bun.sh/" TargetMode="External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npmjs.co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sv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nodejs.org/en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hyperlink" Target="https://github.com/keitajs/tier-list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190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hyperlink" Target="https://www.npmjs.com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react.dev/" TargetMode="External"/><Relationship Id="rId18" Type="http://schemas.openxmlformats.org/officeDocument/2006/relationships/hyperlink" Target="https://sequelize.org/" TargetMode="External"/><Relationship Id="rId26" Type="http://schemas.openxmlformats.org/officeDocument/2006/relationships/hyperlink" Target="https://www.opera.com/hu/gx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dndkit.com/" TargetMode="External"/><Relationship Id="rId7" Type="http://schemas.openxmlformats.org/officeDocument/2006/relationships/hyperlink" Target="https://git-scm.com/" TargetMode="External"/><Relationship Id="rId12" Type="http://schemas.openxmlformats.org/officeDocument/2006/relationships/hyperlink" Target="https://vitejs.dev/" TargetMode="External"/><Relationship Id="rId17" Type="http://schemas.openxmlformats.org/officeDocument/2006/relationships/hyperlink" Target="https://jikan.moe/" TargetMode="External"/><Relationship Id="rId25" Type="http://schemas.openxmlformats.org/officeDocument/2006/relationships/hyperlink" Target="https://bun.sh/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fontawesome.com/" TargetMode="External"/><Relationship Id="rId20" Type="http://schemas.openxmlformats.org/officeDocument/2006/relationships/hyperlink" Target="https://react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www.apachefriends.org/hu/index.html" TargetMode="External"/><Relationship Id="rId11" Type="http://schemas.openxmlformats.org/officeDocument/2006/relationships/hyperlink" Target="https://www.mozilla.org/hu/firefox/new/" TargetMode="External"/><Relationship Id="rId24" Type="http://schemas.openxmlformats.org/officeDocument/2006/relationships/hyperlink" Target="https://vitejs.dev/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hyperlink" Target="https://dndkit.com/" TargetMode="External"/><Relationship Id="rId23" Type="http://schemas.openxmlformats.org/officeDocument/2006/relationships/hyperlink" Target="https://create-react-app.dev/" TargetMode="External"/><Relationship Id="rId28" Type="http://schemas.openxmlformats.org/officeDocument/2006/relationships/hyperlink" Target="https://nodejs.org/en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resend.com/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www.atlassian.com/software/jira" TargetMode="External"/><Relationship Id="rId14" Type="http://schemas.openxmlformats.org/officeDocument/2006/relationships/hyperlink" Target="https://tailwindcss.com/" TargetMode="External"/><Relationship Id="rId22" Type="http://schemas.openxmlformats.org/officeDocument/2006/relationships/hyperlink" Target="https://react-tooltip.com/" TargetMode="External"/><Relationship Id="rId27" Type="http://schemas.openxmlformats.org/officeDocument/2006/relationships/hyperlink" Target="https://www.mozilla.org/hu/firefox/new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EFFC9-8314-4127-8C35-59CD4F46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2311</TotalTime>
  <Pages>47</Pages>
  <Words>7338</Words>
  <Characters>50638</Characters>
  <Application>Microsoft Office Word</Application>
  <DocSecurity>0</DocSecurity>
  <Lines>421</Lines>
  <Paragraphs>115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690</cp:revision>
  <dcterms:created xsi:type="dcterms:W3CDTF">2024-04-09T08:01:00Z</dcterms:created>
  <dcterms:modified xsi:type="dcterms:W3CDTF">2024-04-23T05:58:00Z</dcterms:modified>
</cp:coreProperties>
</file>