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7E5C" w14:textId="75FE64A5" w:rsidR="00634499" w:rsidRDefault="00634499" w:rsidP="00634499">
      <w:pPr>
        <w:pStyle w:val="Cmsor1"/>
      </w:pPr>
      <w:r>
        <w:t>Tier List</w:t>
      </w:r>
      <w:r w:rsidR="00BE2B9F">
        <w:t xml:space="preserve"> - Vizsgamunka</w:t>
      </w:r>
    </w:p>
    <w:p w14:paraId="1E175602" w14:textId="2FE0F1F8" w:rsidR="00634499" w:rsidRDefault="00634499" w:rsidP="00634499">
      <w:pPr>
        <w:pStyle w:val="Cmsor2"/>
      </w:pPr>
      <w:r>
        <w:t>Tervek</w:t>
      </w:r>
    </w:p>
    <w:p w14:paraId="01E929E3" w14:textId="77777777" w:rsidR="00634499" w:rsidRDefault="00634499" w:rsidP="00634499">
      <w:r>
        <w:t>Az oldalon Anime karakterekből álló Tier Listeket lehetne készíteni.</w:t>
      </w:r>
    </w:p>
    <w:p w14:paraId="18C23932" w14:textId="7AF517B4" w:rsidR="00634499" w:rsidRDefault="00C66633" w:rsidP="00634499">
      <w:r>
        <w:t>A főoldalon</w:t>
      </w:r>
      <w:r w:rsidR="00634499">
        <w:t xml:space="preserve"> információkat tudhatunk meg az oldalról, és megtalálhatnánk a bejelentkezés / regisztráció részt.</w:t>
      </w:r>
    </w:p>
    <w:p w14:paraId="5733A4AF" w14:textId="1E140EF2" w:rsidR="00634499" w:rsidRDefault="00634499" w:rsidP="00634499">
      <w:r>
        <w:t>A regisztrációban meg kellene adnunk egy felhasználónevet, egy valós email címet és egy jelszót. Ha mindent sikeresen megadtunk, akkor kapna emailben egy megerősítő linket, amivel feloldaná az oldal teljes tartalmát.</w:t>
      </w:r>
    </w:p>
    <w:p w14:paraId="22871A41" w14:textId="5C69F039" w:rsidR="00634499" w:rsidRDefault="00634499" w:rsidP="00634499">
      <w:r>
        <w:t>Regisztrációkor és bejelentkezéskor is a legtöbb adatunkról azonnal látnánk visszajelzést, hogy az megfelel-e (például, ha üres a mező vagy rossz az email formátum). Foglalt felhasználónév / email vagy rossz felhasználónév – jelszó párost a gombra kattintás után jelezné.</w:t>
      </w:r>
    </w:p>
    <w:p w14:paraId="3E2347FE" w14:textId="67AA807B" w:rsidR="00634499" w:rsidRDefault="00634499" w:rsidP="00634499">
      <w:r>
        <w:t>Bejelentkezés után eljuthatnánk a listáinkhoz, ahol első belépéskor még nincs egyetlen listánk sem, ezért létre tudnánk hozni (ugyanúgy, mintha lennének listáink, de mivel nem tudna mit felsorolni, ezért csak a hozzáadás gomb jelenne meg). Minden új listának fix adatai lennének, amiket szabadon alakíthatnánk.</w:t>
      </w:r>
    </w:p>
    <w:p w14:paraId="32BE34AD" w14:textId="544E4E33" w:rsidR="004844C5" w:rsidRDefault="004844C5" w:rsidP="00634499">
      <w:r>
        <w:t>Amikor még nincs kiválasztva egyetlen lista sem, akkor a jobb alsó sarokban a publikus listák között tudnánk keresni és rákattintva megtekinteni.</w:t>
      </w:r>
      <w:r w:rsidR="006710DD">
        <w:t xml:space="preserve"> </w:t>
      </w:r>
      <w:r>
        <w:t xml:space="preserve">A bal oldalt lévő listáink </w:t>
      </w:r>
      <w:r w:rsidR="00BE2B9F">
        <w:t xml:space="preserve">közül egyet kiválasztva, a jobb oldalon megjelenne az adott listához tartozó adatok szerkesztésének felülete </w:t>
      </w:r>
      <w:r>
        <w:t xml:space="preserve">(név, leírás, státusz, láthatóság) és </w:t>
      </w:r>
      <w:r w:rsidR="00BE2B9F">
        <w:t>a hozzá tartozó felhasználói jogosultságok, amiket tudnánk hozzáadni, szerkeszteni és törölni is.</w:t>
      </w:r>
    </w:p>
    <w:p w14:paraId="62F3872A" w14:textId="72795A9E" w:rsidR="00634499" w:rsidRDefault="00634499" w:rsidP="00634499">
      <w:r>
        <w:t xml:space="preserve">A listák kezelése közben egy alsó Navbarból válthatnánk a kiválasztott lista </w:t>
      </w:r>
      <w:r w:rsidR="005447B5">
        <w:t>készítése (ahol magát a tier listet lehet készíteni)</w:t>
      </w:r>
      <w:r>
        <w:t xml:space="preserve"> és </w:t>
      </w:r>
      <w:r w:rsidR="001D6423">
        <w:t>az összes listánk kezelésére, áttekintésére</w:t>
      </w:r>
      <w:r w:rsidR="005447B5">
        <w:t xml:space="preserve"> (ahol tudunk létrehozni listát, vagy szerkeszteni az adatait, jogosultságait).</w:t>
      </w:r>
    </w:p>
    <w:p w14:paraId="39AFC675" w14:textId="471FFB01" w:rsidR="005447B5" w:rsidRDefault="005447B5" w:rsidP="00634499">
      <w:r>
        <w:t>A lista készítő/szerkesztőben a kategóriák sorrendjét és a karakterek elhelyezkedését szabadon alakíthatnánk egérrel elhúzással (drag and drop</w:t>
      </w:r>
      <w:r w:rsidR="006710DD">
        <w:t xml:space="preserve"> – react dnd kit</w:t>
      </w:r>
      <w:r>
        <w:t>). Amikor egy kategóriát létrehoznánk, akkor az az utolsó helyre kerülne és onnan húzhatnánk el a megfelelő helyre. A karakter létrehozása egy külön, nem használt karakterek részbe</w:t>
      </w:r>
      <w:r w:rsidR="006710DD">
        <w:t>n</w:t>
      </w:r>
      <w:r>
        <w:t xml:space="preserve"> helyezkedne el, ahol szintén az utolsó karakterként jelenne meg és innen helyezhetnénk be a listánkba.</w:t>
      </w:r>
      <w:r w:rsidR="006710DD">
        <w:t xml:space="preserve"> Kategóriákat szerkeszteni egy ceruza ikonra kattintva lehetne. A karakterek információt jobb kattintással nyithatnánk ki, itt elérnénk a hozzá tartozó linkeket és a szerkesztés vagy törlés gombját is. Mindkét szerkesztésnél a hozzáadás ablaka jelenne meg módosított címekkel és gombokkal.</w:t>
      </w:r>
    </w:p>
    <w:p w14:paraId="7527677E" w14:textId="0ABDE071" w:rsidR="001D6423" w:rsidRDefault="001D6423" w:rsidP="00634499">
      <w:r>
        <w:t>A profilunkon a regisztrációkor megadott adatainkat és a profilképünket tudnánk változtatni, valamint néhány statisztikát láthatnánk (legtöbbet használt karakter, jelenlegi aktív listák</w:t>
      </w:r>
      <w:r w:rsidR="004844C5">
        <w:t>, publikus listáink megtekintése / értékelése</w:t>
      </w:r>
      <w:r>
        <w:t>).</w:t>
      </w:r>
      <w:r w:rsidR="00C66633">
        <w:br/>
        <w:t>+ Bónusz: Itt láthatnánk a barátlistánkat, akiket a másik felhasználó oldalán jelölhetnénk be.</w:t>
      </w:r>
    </w:p>
    <w:p w14:paraId="5B51850F" w14:textId="77777777" w:rsidR="00C66633" w:rsidRDefault="00C66633" w:rsidP="00C66633">
      <w:pPr>
        <w:spacing w:after="0"/>
      </w:pPr>
      <w:r>
        <w:t>Az oldalakon (kivéve főoldal) egy bal oldali sidebar-on keresztül tudnánk gyorsan navigálni az egyes oldalak között:</w:t>
      </w:r>
    </w:p>
    <w:p w14:paraId="40C021A9" w14:textId="7777777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Főoldal</w:t>
      </w:r>
    </w:p>
    <w:p w14:paraId="2AAFFF26" w14:textId="561A7EB1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Listák (lista szerkesztő, listák, gyorselérés az egyes listákhoz)</w:t>
      </w:r>
    </w:p>
    <w:p w14:paraId="4F55035D" w14:textId="763C487B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Profil</w:t>
      </w:r>
    </w:p>
    <w:p w14:paraId="3E196C28" w14:textId="5B391E6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lastRenderedPageBreak/>
        <w:t>Kijelentkezés</w:t>
      </w:r>
    </w:p>
    <w:p w14:paraId="247A43B2" w14:textId="5173832B" w:rsidR="006710DD" w:rsidRDefault="006710DD" w:rsidP="006710DD">
      <w:r>
        <w:t>Az oldalon email megerősítés nélkül az adataink (kivéve email) és a listáink, kategóriánk és karaktereink adatai módosítása le lenne tiltva (tehát mozgatni és megnézni tudnánk, de pl. egy elírt nevet módosítani már nem).</w:t>
      </w:r>
    </w:p>
    <w:p w14:paraId="5A6C4319" w14:textId="60859E23" w:rsidR="00634499" w:rsidRDefault="00634499" w:rsidP="00634499">
      <w:pPr>
        <w:pStyle w:val="Cmsor2"/>
      </w:pPr>
      <w:r>
        <w:t>Listák felépítése</w:t>
      </w:r>
    </w:p>
    <w:p w14:paraId="06570A99" w14:textId="2B53EA8A" w:rsidR="00634499" w:rsidRDefault="00634499" w:rsidP="00634499">
      <w:pPr>
        <w:pStyle w:val="Cmsor3"/>
      </w:pPr>
      <w:r>
        <w:t>Karakterek</w:t>
      </w:r>
    </w:p>
    <w:p w14:paraId="543E545E" w14:textId="77777777" w:rsidR="00634499" w:rsidRDefault="00634499" w:rsidP="00634499">
      <w:pPr>
        <w:spacing w:after="0"/>
      </w:pPr>
      <w:r>
        <w:t>A karaktereket 3 módszerrel adhatná hozzá a listájához:</w:t>
      </w:r>
    </w:p>
    <w:p w14:paraId="7DC1469F" w14:textId="6A4B8262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Saját adatokkal</w:t>
      </w:r>
    </w:p>
    <w:p w14:paraId="41FE9AF1" w14:textId="6D7C6DD5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karakter linket megadva</w:t>
      </w:r>
    </w:p>
    <w:p w14:paraId="481FE0E1" w14:textId="26C69538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adatbázisból keresve név alapján</w:t>
      </w:r>
    </w:p>
    <w:p w14:paraId="40A66D2F" w14:textId="77777777" w:rsidR="00634499" w:rsidRDefault="00634499" w:rsidP="00634499">
      <w:pPr>
        <w:spacing w:after="0"/>
      </w:pPr>
      <w:r>
        <w:t>A következő adatokat lehetne megadni (* kötelező):</w:t>
      </w:r>
    </w:p>
    <w:p w14:paraId="4BB76D47" w14:textId="1F0C15EC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neve *</w:t>
      </w:r>
    </w:p>
    <w:p w14:paraId="56E82864" w14:textId="5D4A6F5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neve *</w:t>
      </w:r>
    </w:p>
    <w:p w14:paraId="236257E0" w14:textId="2AF13DC7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Kép *</w:t>
      </w:r>
    </w:p>
    <w:p w14:paraId="0ED1F429" w14:textId="59CD3DB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link</w:t>
      </w:r>
    </w:p>
    <w:p w14:paraId="27907CD2" w14:textId="04D10F2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link</w:t>
      </w:r>
    </w:p>
    <w:p w14:paraId="6D115968" w14:textId="77777777" w:rsidR="00634499" w:rsidRDefault="00634499" w:rsidP="00634499">
      <w:r>
        <w:t>A MyAnimeList adatok lekérésében a Jikan API segítene.</w:t>
      </w:r>
    </w:p>
    <w:p w14:paraId="4D9FD1CF" w14:textId="0FBAC740" w:rsidR="00634499" w:rsidRDefault="00634499" w:rsidP="00634499">
      <w:pPr>
        <w:pStyle w:val="Cmsor3"/>
      </w:pPr>
      <w:r>
        <w:t>Kategóriák</w:t>
      </w:r>
    </w:p>
    <w:p w14:paraId="0740C2C0" w14:textId="77777777" w:rsidR="00634499" w:rsidRDefault="00634499" w:rsidP="00634499">
      <w:r>
        <w:t>A felhasználó szabadon létrehozhatna, szerkeszthetne és törölhetne kategóriákat, amikben a karaktereit elhelyezi. Egy kötelező kategória mindig maradna, ami sose szerkeszthető / törölhető, ez pedig a nem használt karaktereknek szolgálna.</w:t>
      </w:r>
    </w:p>
    <w:p w14:paraId="5A7BFD57" w14:textId="77777777" w:rsidR="00634499" w:rsidRDefault="00634499" w:rsidP="00634499">
      <w:pPr>
        <w:spacing w:after="0"/>
      </w:pPr>
      <w:r>
        <w:t>Kategória létrehozás (* kötelező):</w:t>
      </w:r>
    </w:p>
    <w:p w14:paraId="61B2D848" w14:textId="1E2570FE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Kategória neve / címe *</w:t>
      </w:r>
    </w:p>
    <w:p w14:paraId="5EAA971B" w14:textId="11EE10D2" w:rsidR="00634499" w:rsidRDefault="00634499" w:rsidP="006710DD">
      <w:pPr>
        <w:pStyle w:val="Listaszerbekezds"/>
        <w:numPr>
          <w:ilvl w:val="0"/>
          <w:numId w:val="3"/>
        </w:numPr>
        <w:ind w:left="357" w:hanging="357"/>
      </w:pPr>
      <w:r>
        <w:t>Színe *</w:t>
      </w:r>
    </w:p>
    <w:p w14:paraId="5173C9DD" w14:textId="3568AFFD" w:rsidR="00634499" w:rsidRDefault="00634499" w:rsidP="00634499">
      <w:pPr>
        <w:pStyle w:val="Cmsor3"/>
      </w:pPr>
      <w:r>
        <w:t>Listák</w:t>
      </w:r>
    </w:p>
    <w:p w14:paraId="62140211" w14:textId="77777777" w:rsidR="00634499" w:rsidRDefault="00634499" w:rsidP="00634499">
      <w:r>
        <w:t>Az oldalon nem csak egy Tier List készíthető, ezért szükség lesz listák létrehozására, törlésére és szerkesztésére.</w:t>
      </w:r>
    </w:p>
    <w:p w14:paraId="34A03DC3" w14:textId="5F8F056D" w:rsidR="00634499" w:rsidRDefault="00634499" w:rsidP="00634499">
      <w:pPr>
        <w:spacing w:after="0"/>
      </w:pPr>
      <w:r>
        <w:t>Egy listának a következőket adhatjuk meg</w:t>
      </w:r>
      <w:r w:rsidR="006710DD">
        <w:t xml:space="preserve"> </w:t>
      </w:r>
      <w:r w:rsidR="006710DD">
        <w:t>(* kötelező):</w:t>
      </w:r>
    </w:p>
    <w:p w14:paraId="026E37C9" w14:textId="4DBFC678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Lista neve / címe</w:t>
      </w:r>
      <w:r w:rsidR="006710DD">
        <w:t xml:space="preserve"> *</w:t>
      </w:r>
    </w:p>
    <w:p w14:paraId="31CAA3AC" w14:textId="38E037C9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Leírás</w:t>
      </w:r>
      <w:r w:rsidR="006710DD">
        <w:t xml:space="preserve"> * </w:t>
      </w:r>
    </w:p>
    <w:p w14:paraId="595EDA9B" w14:textId="147C6DE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Státusz (Készül, Kész, Dobott)</w:t>
      </w:r>
      <w:r w:rsidR="006710DD">
        <w:t xml:space="preserve"> *</w:t>
      </w:r>
    </w:p>
    <w:p w14:paraId="26F55C2E" w14:textId="624555F4" w:rsidR="00634499" w:rsidRDefault="00784FA2" w:rsidP="00C66633">
      <w:pPr>
        <w:pStyle w:val="Listaszerbekezds"/>
        <w:numPr>
          <w:ilvl w:val="0"/>
          <w:numId w:val="3"/>
        </w:numPr>
        <w:ind w:left="357" w:hanging="357"/>
      </w:pPr>
      <w:r>
        <w:t>Láthatóság</w:t>
      </w:r>
      <w:r w:rsidR="00634499">
        <w:t xml:space="preserve"> (</w:t>
      </w:r>
      <w:r>
        <w:t>Publikus / Privát</w:t>
      </w:r>
      <w:r w:rsidR="00634499">
        <w:t>)</w:t>
      </w:r>
      <w:r w:rsidR="006710DD">
        <w:t xml:space="preserve"> *</w:t>
      </w:r>
    </w:p>
    <w:p w14:paraId="2DDE2276" w14:textId="45929C5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Jogosultságok: felhasználókat lehetne hozzáadni</w:t>
      </w:r>
      <w:r w:rsidR="006710DD">
        <w:t>, szerkeszteni és törölni</w:t>
      </w:r>
    </w:p>
    <w:p w14:paraId="4CE04706" w14:textId="1670D4E9" w:rsidR="00110DD1" w:rsidRDefault="00634499" w:rsidP="00634499">
      <w:r>
        <w:t>Egy listát több ember is szerkeszthetne, ezért socket.io segítségével jelezné a karaktereken / kategóriákon, ha mozgatás</w:t>
      </w:r>
      <w:r w:rsidR="000317BA">
        <w:t xml:space="preserve"> vagy szerkesztés</w:t>
      </w:r>
      <w:r>
        <w:t xml:space="preserve"> alatt vannak.</w:t>
      </w:r>
    </w:p>
    <w:sectPr w:rsidR="00110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67C"/>
    <w:multiLevelType w:val="hybridMultilevel"/>
    <w:tmpl w:val="5DFC25E8"/>
    <w:lvl w:ilvl="0" w:tplc="1EC0F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E53"/>
    <w:multiLevelType w:val="hybridMultilevel"/>
    <w:tmpl w:val="69182B74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18"/>
    <w:multiLevelType w:val="hybridMultilevel"/>
    <w:tmpl w:val="0A107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4742"/>
    <w:multiLevelType w:val="hybridMultilevel"/>
    <w:tmpl w:val="05DAF28E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A39"/>
    <w:multiLevelType w:val="hybridMultilevel"/>
    <w:tmpl w:val="34FC2470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5371"/>
    <w:multiLevelType w:val="hybridMultilevel"/>
    <w:tmpl w:val="A274DA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2764">
    <w:abstractNumId w:val="5"/>
  </w:num>
  <w:num w:numId="2" w16cid:durableId="2001813448">
    <w:abstractNumId w:val="2"/>
  </w:num>
  <w:num w:numId="3" w16cid:durableId="585503038">
    <w:abstractNumId w:val="4"/>
  </w:num>
  <w:num w:numId="4" w16cid:durableId="2008828033">
    <w:abstractNumId w:val="3"/>
  </w:num>
  <w:num w:numId="5" w16cid:durableId="791288440">
    <w:abstractNumId w:val="1"/>
  </w:num>
  <w:num w:numId="6" w16cid:durableId="9233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18F"/>
    <w:rsid w:val="000317BA"/>
    <w:rsid w:val="0010618F"/>
    <w:rsid w:val="00110DD1"/>
    <w:rsid w:val="001D6423"/>
    <w:rsid w:val="004844C5"/>
    <w:rsid w:val="005447B5"/>
    <w:rsid w:val="00634499"/>
    <w:rsid w:val="006710DD"/>
    <w:rsid w:val="00784FA2"/>
    <w:rsid w:val="008F54E1"/>
    <w:rsid w:val="00BE2B9F"/>
    <w:rsid w:val="00C66633"/>
    <w:rsid w:val="00F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6263"/>
  <w15:chartTrackingRefBased/>
  <w15:docId w15:val="{DCB42E5B-C75B-4AFD-B80A-2AB0A30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36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36F2"/>
    <w:pPr>
      <w:keepNext/>
      <w:keepLines/>
      <w:pBdr>
        <w:bottom w:val="single" w:sz="4" w:space="1" w:color="auto"/>
      </w:pBdr>
      <w:spacing w:before="2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336F2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36F2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336F2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336F2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3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550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7</cp:revision>
  <dcterms:created xsi:type="dcterms:W3CDTF">2023-12-28T18:24:00Z</dcterms:created>
  <dcterms:modified xsi:type="dcterms:W3CDTF">2024-01-06T12:40:00Z</dcterms:modified>
</cp:coreProperties>
</file>