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bookmarkStart w:id="0" w:name="_GoBack"/>
      <w:bookmarkEnd w:id="0"/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0.  prime the data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1.  read a serializable file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2.  write to a serialized file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3.  list the value, amount invested, and net gain or loss of each stock.  Also total each of these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4.  list all stocks currently valued below our cost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5.  print all stock information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6.  find a stock by stock id code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7.  add stock (existing or new)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8.  delete stock (existing or new)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9.  exit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CHOICE: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0.  prime the data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1.  read a serializable file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2.  write to a serialized file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3.  list the value, amount invested, and net gain or loss of each stock.  Also total each of these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4.  list all stocks currently valued below our cost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5.  print all stock information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6.  find a stock by stock id code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7.  add stock (existing or new)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8.  delete stock (existing or new)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9.  exit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CHOICE: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3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Total invested value of International Business Machines is $26,850.00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Total current value of International Business Machines is $24,230.00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Total loss of International Business Machines is ($2,620.00)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Total invested value of Apple, Inc is $23,458.50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Total current value of Apple, Inc is $31,980.00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Total gain of Apple, Inc is $8,521.50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Total invested value of Google, Inc is $274,500.00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Total current value of Google, Inc is $195,507.00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Total loss of Google, Inc is ($78,993.00)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Total invested value of Motorola, Inc. is $41,400.00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Total current value of Motorola, Inc. is $31,200.00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Total loss of Motorola, Inc. is ($10,200.00)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Total invested value of Ford Motor Company is $3,690.00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Total current value of Ford Motor Company is $4,612.50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Total gain of Ford Motor Company is $922.50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Total invested value of Research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In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 xml:space="preserve"> Motion, Ltd. is $31,175.00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Total current value of Research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In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 xml:space="preserve"> Motion, Ltd. is $24,025.00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Total loss of Research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In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 xml:space="preserve"> Motion, Ltd. is ($7,150.00)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Total invested value of The Goldman Sachs Group, Inc is $105,677.00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Total current value of The Goldman Sachs Group, Inc is $85,527.00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Total loss of The Goldman Sachs Group, Inc is ($20,150.00)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Total invested value of The Home Depot, Inc is $14,022.40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Total current value of The Home Depot, Inc is $15,422.40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Total gain of The Home Depot, Inc is $1,400.00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Total invested value of Wal-Mart Stores, Inc. is $38,846.60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Total current value of Wal-Mart Stores, Inc. is $32,314.10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Total loss of Wal-Mart Stores, Inc. is ($6,532.50)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Total invested value of The </w:t>
      </w:r>
      <w:proofErr w:type="spellStart"/>
      <w:r w:rsidRPr="005E6040">
        <w:rPr>
          <w:rFonts w:ascii="Times New Roman" w:hAnsi="Times New Roman" w:cs="Times New Roman"/>
          <w:color w:val="000000"/>
          <w:szCs w:val="24"/>
        </w:rPr>
        <w:t>Krogers</w:t>
      </w:r>
      <w:proofErr w:type="spellEnd"/>
      <w:r w:rsidRPr="005E6040">
        <w:rPr>
          <w:rFonts w:ascii="Times New Roman" w:hAnsi="Times New Roman" w:cs="Times New Roman"/>
          <w:color w:val="000000"/>
          <w:szCs w:val="24"/>
        </w:rPr>
        <w:t xml:space="preserve"> Company is $13,561.00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Total current value of The </w:t>
      </w:r>
      <w:proofErr w:type="spellStart"/>
      <w:r w:rsidRPr="005E6040">
        <w:rPr>
          <w:rFonts w:ascii="Times New Roman" w:hAnsi="Times New Roman" w:cs="Times New Roman"/>
          <w:color w:val="000000"/>
          <w:szCs w:val="24"/>
        </w:rPr>
        <w:t>Krogers</w:t>
      </w:r>
      <w:proofErr w:type="spellEnd"/>
      <w:r w:rsidRPr="005E6040">
        <w:rPr>
          <w:rFonts w:ascii="Times New Roman" w:hAnsi="Times New Roman" w:cs="Times New Roman"/>
          <w:color w:val="000000"/>
          <w:szCs w:val="24"/>
        </w:rPr>
        <w:t xml:space="preserve"> Company is $14,100.60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Total gain of The </w:t>
      </w:r>
      <w:proofErr w:type="spellStart"/>
      <w:r w:rsidRPr="005E6040">
        <w:rPr>
          <w:rFonts w:ascii="Times New Roman" w:hAnsi="Times New Roman" w:cs="Times New Roman"/>
          <w:color w:val="000000"/>
          <w:szCs w:val="24"/>
        </w:rPr>
        <w:t>Krogers</w:t>
      </w:r>
      <w:proofErr w:type="spellEnd"/>
      <w:r w:rsidRPr="005E6040">
        <w:rPr>
          <w:rFonts w:ascii="Times New Roman" w:hAnsi="Times New Roman" w:cs="Times New Roman"/>
          <w:color w:val="000000"/>
          <w:szCs w:val="24"/>
        </w:rPr>
        <w:t xml:space="preserve"> Company is $539.60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Overall current account value: $458,918.60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Overall original investment value: $573,180.50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Overall profits/losses: ($114,261.90)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0.  prime the data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1.  read a serializable file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2.  write to a serialized file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3.  list the value, amount invested, and net gain or loss of each stock.  Also total each of these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4.  list all stocks currently valued below our cost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5.  print all stock information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6.  find a stock by stock id code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7.  add stock (existing or new)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8.  delete stock (existing or new)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9.  exit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CHOICE: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4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Stocks below our cost: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International Business Machines has lost ($2,620.00)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Google, Inc has lost ($78,993.00)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Motorola, Inc. has lost ($10,200.00)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Research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In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 xml:space="preserve"> Motion, Ltd. has lost ($7,150.00)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The Goldman Sachs Group, Inc has lost ($20,150.00)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Wal-Mart Stores, Inc. has lost ($6,532.50)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0.  prime the data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1.  read a serializable file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2.  write to a serialized file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3.  list the value, amount invested, and net gain or loss of each stock.  Also total each of these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4.  list all stocks currently valued below our cost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5.  print all stock information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6.  find a stock by stock id code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lastRenderedPageBreak/>
        <w:t>7.  add stock (existing or new)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8.  delete stock (existing or new)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9.  exit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CHOICE: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5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Current stock inventory: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200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IBM(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International Business Machines). Cost per share: $134.25   Current value: $121.15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130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AAPL(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Apple, Inc). Cost per share: $180.45   Current value: $246.00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450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GOOG(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Google, Inc). Cost per share: $610.00   Current value: $434.46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5000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MOT(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Motorola, Inc.). Cost per share: $8.28   Current value: $6.24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450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F(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Ford Motor Company). Cost per share: $8.20   Current value: $10.25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500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RIMM(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Research In Motion, Ltd.). Cost per share: $62.35   Current value: $48.05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650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GS(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The Goldman Sachs Group, Inc). Cost per share: $162.58   Current value: $131.58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560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HD(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The Home Depot, Inc). Cost per share: $25.04   Current value: $27.54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670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WMT(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Wal-Mart Stores, Inc.). Cost per share: $57.98   Current value: $48.23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710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KR(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 xml:space="preserve">The </w:t>
      </w:r>
      <w:proofErr w:type="spellStart"/>
      <w:r w:rsidRPr="005E6040">
        <w:rPr>
          <w:rFonts w:ascii="Times New Roman" w:hAnsi="Times New Roman" w:cs="Times New Roman"/>
          <w:color w:val="000000"/>
          <w:szCs w:val="24"/>
        </w:rPr>
        <w:t>Krogers</w:t>
      </w:r>
      <w:proofErr w:type="spellEnd"/>
      <w:r w:rsidRPr="005E6040">
        <w:rPr>
          <w:rFonts w:ascii="Times New Roman" w:hAnsi="Times New Roman" w:cs="Times New Roman"/>
          <w:color w:val="000000"/>
          <w:szCs w:val="24"/>
        </w:rPr>
        <w:t xml:space="preserve"> Company). Cost per share: $19.10   Current value: $19.86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0.  prime the data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1.  read a serializable file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2.  write to a serialized file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3.  list the value, amount invested, and net gain or loss of each stock.  Also total each of these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4.  list all stocks currently valued below our cost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5.  print all stock information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6.  find a stock by stock id code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7.  add stock (existing or new)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8.  delete stock (existing or new)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9.  exit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CHOICE: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7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1.  add more shares to existing inventory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2.  add a new stock (add new id) to inventory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3.  exit to main menu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1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You currently own: 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IBM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AAPL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GOOG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MOT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F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RIMM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GS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HD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WMT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KR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Please enter a stock ID you wish to add shares to: 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F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You own 450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F(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Ford Motor Company). Cost per share: $8.20   Current value: $10.25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lastRenderedPageBreak/>
        <w:t>How many shares of F would you like to add?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200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200 shares added to F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You own 650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F(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Ford Motor Company). Cost per share: $8.20   Current value: $10.25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0.  prime the data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1.  read a serializable file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2.  write to a serialized file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3.  list the value, amount invested, and net gain or loss of each stock.  Also total each of these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4.  list all stocks currently valued below our cost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5.  print all stock information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6.  find a stock by stock id code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7.  add stock (existing or new)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8.  delete stock (existing or new)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9.  exit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CHOICE: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7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1.  add more shares to existing inventory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2.  add a new stock (add new id) to inventory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3.  exit to main menu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2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You currently own: 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IBM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AAPL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GOOG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MOT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F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RIMM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GS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HD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WMT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KR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Please enter the new stock information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Please enter stock ID: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NFLX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Please enter the number of shares: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300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Please enter the cost per share: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202.68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Please enter the current value per share: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202.68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Please enter the stock description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Netflix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Current stock inventory: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200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IBM(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International Business Machines). Cost per share: $134.25   Current value: $121.15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130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AAPL(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Apple, Inc). Cost per share: $180.45   Current value: $246.00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450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GOOG(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Google, Inc). Cost per share: $610.00   Current value: $434.46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5000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MOT(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Motorola, Inc.). Cost per share: $8.28   Current value: $6.24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lastRenderedPageBreak/>
        <w:t xml:space="preserve">650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F(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Ford Motor Company). Cost per share: $8.20   Current value: $10.25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500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RIMM(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Research In Motion, Ltd.). Cost per share: $62.35   Current value: $48.05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650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GS(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The Goldman Sachs Group, Inc). Cost per share: $162.58   Current value: $131.58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560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HD(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The Home Depot, Inc). Cost per share: $25.04   Current value: $27.54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670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WMT(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Wal-Mart Stores, Inc.). Cost per share: $57.98   Current value: $48.23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710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KR(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 xml:space="preserve">The </w:t>
      </w:r>
      <w:proofErr w:type="spellStart"/>
      <w:r w:rsidRPr="005E6040">
        <w:rPr>
          <w:rFonts w:ascii="Times New Roman" w:hAnsi="Times New Roman" w:cs="Times New Roman"/>
          <w:color w:val="000000"/>
          <w:szCs w:val="24"/>
        </w:rPr>
        <w:t>Krogers</w:t>
      </w:r>
      <w:proofErr w:type="spellEnd"/>
      <w:r w:rsidRPr="005E6040">
        <w:rPr>
          <w:rFonts w:ascii="Times New Roman" w:hAnsi="Times New Roman" w:cs="Times New Roman"/>
          <w:color w:val="000000"/>
          <w:szCs w:val="24"/>
        </w:rPr>
        <w:t xml:space="preserve"> Company). Cost per share: $19.10   Current value: $19.86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300 shares of NFLX(Netflix). Cost per share: $202.68   Current value: $202.68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0.  prime the data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1.  read a serializable file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2.  write to a serialized file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3.  list the value, amount invested, and net gain or loss of each stock.  Also total each of these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4.  list all stocks currently valued below our cost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5.  print all stock information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6.  find a stock by stock id code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7.  add stock (existing or new)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8.  delete stock (existing or new)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9.  exit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CHOICE: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8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1.  delete shares from existing inventory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2.  remove the stock (delete id) from inventory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3.  exit to main menu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1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You currently own: 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IBM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AAPL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GOOG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MOT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F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RIMM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GS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HD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WMT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KR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NFLX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Please enter a stock ID you wish to delete shares from: 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KR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You own 710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KR(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 xml:space="preserve">The </w:t>
      </w:r>
      <w:proofErr w:type="spellStart"/>
      <w:r w:rsidRPr="005E6040">
        <w:rPr>
          <w:rFonts w:ascii="Times New Roman" w:hAnsi="Times New Roman" w:cs="Times New Roman"/>
          <w:color w:val="000000"/>
          <w:szCs w:val="24"/>
        </w:rPr>
        <w:t>Krogers</w:t>
      </w:r>
      <w:proofErr w:type="spellEnd"/>
      <w:r w:rsidRPr="005E6040">
        <w:rPr>
          <w:rFonts w:ascii="Times New Roman" w:hAnsi="Times New Roman" w:cs="Times New Roman"/>
          <w:color w:val="000000"/>
          <w:szCs w:val="24"/>
        </w:rPr>
        <w:t xml:space="preserve"> Company). Cost per share: $19.10   Current value: $19.86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How many shares of KR would you like to delete?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800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You do not own that many shares. Please enter a valid amount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200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200 shares deleted to KR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You own 510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KR(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 xml:space="preserve">The </w:t>
      </w:r>
      <w:proofErr w:type="spellStart"/>
      <w:r w:rsidRPr="005E6040">
        <w:rPr>
          <w:rFonts w:ascii="Times New Roman" w:hAnsi="Times New Roman" w:cs="Times New Roman"/>
          <w:color w:val="000000"/>
          <w:szCs w:val="24"/>
        </w:rPr>
        <w:t>Krogers</w:t>
      </w:r>
      <w:proofErr w:type="spellEnd"/>
      <w:r w:rsidRPr="005E6040">
        <w:rPr>
          <w:rFonts w:ascii="Times New Roman" w:hAnsi="Times New Roman" w:cs="Times New Roman"/>
          <w:color w:val="000000"/>
          <w:szCs w:val="24"/>
        </w:rPr>
        <w:t xml:space="preserve"> Company). Cost per share: $19.10   Current value: $19.86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0.  prime the data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1.  read a serializable file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lastRenderedPageBreak/>
        <w:t>2.  write to a serialized file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3.  list the value, amount invested, and net gain or loss of each stock.  Also total each of these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4.  list all stocks currently valued below our cost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5.  print all stock information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6.  find a stock by stock id code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7.  add stock (existing or new)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8.  delete stock (existing or new)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9.  exit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CHOICE: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8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1.  delete shares from existing inventory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2.  remove the stock (delete id) from inventory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3.  exit to main menu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2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You currently own: 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IBM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AAPL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GOOG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MOT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F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RIMM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GS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HD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WMT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KR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NFLX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Please enter the stock you would like to delete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Please enter stock ID: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WMT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You are removing 670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WMT(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Wal-Mart Stores, Inc.). Cost per share: $57.98   Current value: $48.23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Current stock inventory: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200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IBM(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International Business Machines). Cost per share: $134.25   Current value: $121.15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130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AAPL(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Apple, Inc). Cost per share: $180.45   Current value: $246.00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450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GOOG(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Google, Inc). Cost per share: $610.00   Current value: $434.46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5000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MOT(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Motorola, Inc.). Cost per share: $8.28   Current value: $6.24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650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F(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Ford Motor Company). Cost per share: $8.20   Current value: $10.25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500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RIMM(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Research In Motion, Ltd.). Cost per share: $62.35   Current value: $48.05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650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GS(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The Goldman Sachs Group, Inc). Cost per share: $162.58   Current value: $131.58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560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HD(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The Home Depot, Inc). Cost per share: $25.04   Current value: $27.54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510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KR(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 xml:space="preserve">The </w:t>
      </w:r>
      <w:proofErr w:type="spellStart"/>
      <w:r w:rsidRPr="005E6040">
        <w:rPr>
          <w:rFonts w:ascii="Times New Roman" w:hAnsi="Times New Roman" w:cs="Times New Roman"/>
          <w:color w:val="000000"/>
          <w:szCs w:val="24"/>
        </w:rPr>
        <w:t>Krogers</w:t>
      </w:r>
      <w:proofErr w:type="spellEnd"/>
      <w:r w:rsidRPr="005E6040">
        <w:rPr>
          <w:rFonts w:ascii="Times New Roman" w:hAnsi="Times New Roman" w:cs="Times New Roman"/>
          <w:color w:val="000000"/>
          <w:szCs w:val="24"/>
        </w:rPr>
        <w:t xml:space="preserve"> Company). Cost per share: $19.10   Current value: $19.86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300 shares of NFLX(Netflix). Cost per share: $202.68   Current value: $202.68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0.  prime the data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1.  read a serializable file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2.  write to a serialized file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3.  list the value, amount invested, and net gain or loss of each stock.  Also total each of these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4.  list all stocks currently valued below our cost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lastRenderedPageBreak/>
        <w:t>5.  print all stock information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6.  find a stock by stock id code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7.  add stock (existing or new)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8.  delete stock (existing or new)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9.  exit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CHOICE: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6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Stock ID's: 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IBM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AAPL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GOOG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MOT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F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RIMM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GS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HD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KR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NFLX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Please enter stock ID code: 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F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You own 650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F(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Ford Motor Company). Cost per share: $8.20   Current value: $10.25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0.  prime the data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1.  read a serializable file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2.  write to a serialized file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3.  list the value, amount invested, and net gain or loss of each stock.  Also total each of these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4.  list all stocks currently valued below our cost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5.  print all stock information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6.  find a stock by stock id code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7.  add stock (existing or new)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8.  delete stock (existing or new)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9.  exit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CHOICE: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6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Stock ID's: 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IBM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AAPL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GOOG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MOT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F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RIMM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GS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HD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KR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NFLX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Please enter stock ID code: 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XXX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Stock not found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Stock ID's: 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IBM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AAPL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GOOG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MOT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F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RIMM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GS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HD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KR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NFLX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Please enter stock ID code: 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MOT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 xml:space="preserve">You own 5000 shares of </w:t>
      </w:r>
      <w:proofErr w:type="gramStart"/>
      <w:r w:rsidRPr="005E6040">
        <w:rPr>
          <w:rFonts w:ascii="Times New Roman" w:hAnsi="Times New Roman" w:cs="Times New Roman"/>
          <w:color w:val="000000"/>
          <w:szCs w:val="24"/>
        </w:rPr>
        <w:t>MOT(</w:t>
      </w:r>
      <w:proofErr w:type="gramEnd"/>
      <w:r w:rsidRPr="005E6040">
        <w:rPr>
          <w:rFonts w:ascii="Times New Roman" w:hAnsi="Times New Roman" w:cs="Times New Roman"/>
          <w:color w:val="000000"/>
          <w:szCs w:val="24"/>
        </w:rPr>
        <w:t>Motorola, Inc.). Cost per share: $8.28   Current value: $6.24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0.  prime the data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1.  read a serializable file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2.  write to a serialized file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3.  list the value, amount invested, and net gain or loss of each stock.  Also total each of these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4.  list all stocks currently valued below our cost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5.  print all stock information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6.  find a stock by stock id code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7.  add stock (existing or new)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8.  delete stock (existing or new)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9.  exit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CHOICE: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C87D"/>
          <w:szCs w:val="24"/>
        </w:rPr>
        <w:t>9</w:t>
      </w:r>
    </w:p>
    <w:p w:rsidR="005E6040" w:rsidRPr="005E6040" w:rsidRDefault="005E6040" w:rsidP="005E6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E6040">
        <w:rPr>
          <w:rFonts w:ascii="Times New Roman" w:hAnsi="Times New Roman" w:cs="Times New Roman"/>
          <w:color w:val="000000"/>
          <w:szCs w:val="24"/>
        </w:rPr>
        <w:t>See you later!</w:t>
      </w:r>
    </w:p>
    <w:p w:rsidR="00E626A9" w:rsidRPr="005E6040" w:rsidRDefault="00E626A9">
      <w:pPr>
        <w:rPr>
          <w:rFonts w:ascii="Times New Roman" w:hAnsi="Times New Roman" w:cs="Times New Roman"/>
          <w:sz w:val="20"/>
        </w:rPr>
      </w:pPr>
    </w:p>
    <w:sectPr w:rsidR="00E626A9" w:rsidRPr="005E6040" w:rsidSect="004908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40"/>
    <w:rsid w:val="005E6040"/>
    <w:rsid w:val="00E6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814D6-4BFF-43DE-A1D5-28FCED95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Wolff</dc:creator>
  <cp:keywords/>
  <dc:description/>
  <cp:lastModifiedBy>Diane Wolff</cp:lastModifiedBy>
  <cp:revision>1</cp:revision>
  <dcterms:created xsi:type="dcterms:W3CDTF">2017-10-17T12:58:00Z</dcterms:created>
  <dcterms:modified xsi:type="dcterms:W3CDTF">2017-10-17T12:59:00Z</dcterms:modified>
</cp:coreProperties>
</file>