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FE3F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&lt;!DOCTYPE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html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3BBA747A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&lt;html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lang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en</w:t>
      </w:r>
      <w:proofErr w:type="spellEnd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7B1351FF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</w:t>
      </w:r>
      <w:proofErr w:type="spellStart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head</w:t>
      </w:r>
      <w:proofErr w:type="spellEnd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2F3D9022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&lt;meta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charset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"UTF-8"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67CF42CA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&lt;meta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name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viewport</w:t>
      </w:r>
      <w:proofErr w:type="spellEnd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content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width</w:t>
      </w:r>
      <w:proofErr w:type="spellEnd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=</w:t>
      </w:r>
      <w:proofErr w:type="spellStart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device-width</w:t>
      </w:r>
      <w:proofErr w:type="spellEnd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 xml:space="preserve">, </w:t>
      </w:r>
      <w:proofErr w:type="spellStart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initial-scale</w:t>
      </w:r>
      <w:proofErr w:type="spellEnd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=1.0"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15422271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</w:t>
      </w:r>
      <w:proofErr w:type="spellStart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title</w:t>
      </w:r>
      <w:proofErr w:type="spellEnd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JSK ""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</w:t>
      </w:r>
      <w:proofErr w:type="spellStart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title</w:t>
      </w:r>
      <w:proofErr w:type="spellEnd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25300179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</w:t>
      </w:r>
      <w:proofErr w:type="spellStart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link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rel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stylesheet</w:t>
      </w:r>
      <w:proofErr w:type="spellEnd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href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"style.css"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3DB5502E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</w:t>
      </w:r>
      <w:proofErr w:type="spellStart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head</w:t>
      </w:r>
      <w:proofErr w:type="spellEnd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6FD1CAA7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</w:t>
      </w:r>
      <w:proofErr w:type="spellStart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body</w:t>
      </w:r>
      <w:proofErr w:type="spellEnd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5E584F9E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&lt;div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class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"galvene"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7CF3506A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&lt;div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class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navigacijasjosla</w:t>
      </w:r>
      <w:proofErr w:type="spellEnd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1D60E18E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</w:t>
      </w:r>
      <w:proofErr w:type="spellStart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ul</w:t>
      </w:r>
      <w:proofErr w:type="spellEnd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28B9BF8E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&lt;li&gt;&lt;a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href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Par mums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&lt;/a&gt;&lt;/li&gt;</w:t>
      </w:r>
    </w:p>
    <w:p w14:paraId="78F6828C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&lt;li&gt;&lt;a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href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Jaunumi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&lt;/a&gt;&lt;/li&gt;</w:t>
      </w:r>
    </w:p>
    <w:p w14:paraId="23FB3E81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&lt;li&gt;&lt;a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href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Pasākumi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&lt;/a&gt;&lt;/li&gt;</w:t>
      </w:r>
    </w:p>
    <w:p w14:paraId="7899A843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&lt;li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style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float:right</w:t>
      </w:r>
      <w:proofErr w:type="spellEnd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&gt;&lt;a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class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active</w:t>
      </w:r>
      <w:proofErr w:type="spellEnd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href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  <w:proofErr w:type="spellStart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About</w:t>
      </w:r>
      <w:proofErr w:type="spellEnd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&lt;/a&gt;&lt;/li&gt;</w:t>
      </w:r>
    </w:p>
    <w:p w14:paraId="39D90488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</w:t>
      </w:r>
      <w:proofErr w:type="spellStart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ul</w:t>
      </w:r>
      <w:proofErr w:type="spellEnd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558FA85A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&lt;/div&gt;</w:t>
      </w:r>
    </w:p>
    <w:p w14:paraId="033A6176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&lt;/div&gt;</w:t>
      </w:r>
    </w:p>
    <w:p w14:paraId="71B99A65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&lt;div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class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"saturs"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&gt;&lt;/div&gt;</w:t>
      </w:r>
    </w:p>
    <w:p w14:paraId="78650D2D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&lt;div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class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pirmsnobeigums</w:t>
      </w:r>
      <w:proofErr w:type="spellEnd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&gt;&lt;/div&gt;</w:t>
      </w:r>
    </w:p>
    <w:p w14:paraId="57B76B43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&lt;div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 xml:space="preserve"> 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class</w:t>
      </w:r>
      <w:proofErr w:type="spellEnd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=</w:t>
      </w:r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proofErr w:type="spellStart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kajene</w:t>
      </w:r>
      <w:proofErr w:type="spellEnd"/>
      <w:r w:rsidRPr="00382401">
        <w:rPr>
          <w:rFonts w:ascii="Consolas" w:eastAsia="Times New Roman" w:hAnsi="Consolas" w:cs="Times New Roman"/>
          <w:color w:val="9AA83A"/>
          <w:sz w:val="21"/>
          <w:szCs w:val="21"/>
          <w:lang w:eastAsia="lv-LV"/>
        </w:rPr>
        <w:t>"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&gt;&lt;/div&gt;</w:t>
      </w:r>
    </w:p>
    <w:p w14:paraId="329AC32E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</w:t>
      </w:r>
      <w:proofErr w:type="spellStart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body</w:t>
      </w:r>
      <w:proofErr w:type="spellEnd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&gt;</w:t>
      </w:r>
    </w:p>
    <w:p w14:paraId="6918FCEC" w14:textId="3E132F96" w:rsidR="00656F1B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&lt;/html&gt;</w:t>
      </w:r>
    </w:p>
    <w:p w14:paraId="41A72047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proofErr w:type="spellStart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body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{</w:t>
      </w:r>
    </w:p>
    <w:p w14:paraId="438E1D1C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margin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0</w:t>
      </w:r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px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3DFF826E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}</w:t>
      </w:r>
    </w:p>
    <w:p w14:paraId="0E3B85D6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.galvene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{</w:t>
      </w:r>
    </w:p>
    <w:p w14:paraId="1C8A2E59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background-color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proofErr w:type="spellStart"/>
      <w:r w:rsidRPr="00382401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rgb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36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77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53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7C20CA5F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padding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70</w:t>
      </w:r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px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110087A4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</w:p>
    <w:p w14:paraId="5C604C0F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}</w:t>
      </w:r>
    </w:p>
    <w:p w14:paraId="7552BF1A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.saturs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{</w:t>
      </w:r>
    </w:p>
    <w:p w14:paraId="027A389E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background-color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proofErr w:type="spellStart"/>
      <w:r w:rsidRPr="00382401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rgb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255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255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255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25DAB5BB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padding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350</w:t>
      </w:r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px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527A807B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}</w:t>
      </w:r>
    </w:p>
    <w:p w14:paraId="409FCC58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.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pirmsnobeigums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{</w:t>
      </w:r>
    </w:p>
    <w:p w14:paraId="4D6F27C1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background-color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proofErr w:type="spellStart"/>
      <w:r w:rsidRPr="00382401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rgb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70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70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70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3C550482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padding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50</w:t>
      </w:r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px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249AD08F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}</w:t>
      </w:r>
    </w:p>
    <w:p w14:paraId="623FD5EA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.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kajene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{</w:t>
      </w:r>
    </w:p>
    <w:p w14:paraId="45FE554A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background-color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proofErr w:type="spellStart"/>
      <w:r w:rsidRPr="00382401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rgb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24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24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24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491AC535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padding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80</w:t>
      </w:r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px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230C6D7A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}</w:t>
      </w:r>
    </w:p>
    <w:p w14:paraId="2ED0B863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proofErr w:type="spellStart"/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ul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{</w:t>
      </w:r>
    </w:p>
    <w:p w14:paraId="183E8A5B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list-style-type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proofErr w:type="spellStart"/>
      <w:r w:rsidRPr="00382401">
        <w:rPr>
          <w:rFonts w:ascii="Consolas" w:eastAsia="Times New Roman" w:hAnsi="Consolas" w:cs="Times New Roman"/>
          <w:color w:val="C7444A"/>
          <w:sz w:val="21"/>
          <w:szCs w:val="21"/>
          <w:lang w:eastAsia="lv-LV"/>
        </w:rPr>
        <w:t>none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324E771D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lastRenderedPageBreak/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margin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0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073C53E7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padding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0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306B7985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}</w:t>
      </w:r>
    </w:p>
    <w:p w14:paraId="2621AA6D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li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{</w:t>
      </w:r>
    </w:p>
    <w:p w14:paraId="7493D988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display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proofErr w:type="spellStart"/>
      <w:r w:rsidRPr="00382401">
        <w:rPr>
          <w:rFonts w:ascii="Consolas" w:eastAsia="Times New Roman" w:hAnsi="Consolas" w:cs="Times New Roman"/>
          <w:color w:val="C7444A"/>
          <w:sz w:val="21"/>
          <w:szCs w:val="21"/>
          <w:lang w:eastAsia="lv-LV"/>
        </w:rPr>
        <w:t>inline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670D309D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flex-direction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proofErr w:type="spellStart"/>
      <w:r w:rsidRPr="00382401">
        <w:rPr>
          <w:rFonts w:ascii="Consolas" w:eastAsia="Times New Roman" w:hAnsi="Consolas" w:cs="Times New Roman"/>
          <w:color w:val="C7444A"/>
          <w:sz w:val="21"/>
          <w:szCs w:val="21"/>
          <w:lang w:eastAsia="lv-LV"/>
        </w:rPr>
        <w:t>row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000EDAC5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}</w:t>
      </w:r>
    </w:p>
    <w:p w14:paraId="54EB61FA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</w:t>
      </w:r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.</w:t>
      </w:r>
      <w:proofErr w:type="spellStart"/>
      <w:r w:rsidRPr="00382401">
        <w:rPr>
          <w:rFonts w:ascii="Consolas" w:eastAsia="Times New Roman" w:hAnsi="Consolas" w:cs="Times New Roman"/>
          <w:color w:val="D0B344"/>
          <w:sz w:val="21"/>
          <w:szCs w:val="21"/>
          <w:lang w:eastAsia="lv-LV"/>
        </w:rPr>
        <w:t>navigacijasjosla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 {</w:t>
      </w:r>
    </w:p>
    <w:p w14:paraId="651A8651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display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proofErr w:type="spellStart"/>
      <w:r w:rsidRPr="00382401">
        <w:rPr>
          <w:rFonts w:ascii="Consolas" w:eastAsia="Times New Roman" w:hAnsi="Consolas" w:cs="Times New Roman"/>
          <w:color w:val="C7444A"/>
          <w:sz w:val="21"/>
          <w:szCs w:val="21"/>
          <w:lang w:eastAsia="lv-LV"/>
        </w:rPr>
        <w:t>block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459FB861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padding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10</w:t>
      </w:r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px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1B712ABF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background-color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proofErr w:type="spellStart"/>
      <w:r w:rsidRPr="00382401">
        <w:rPr>
          <w:rFonts w:ascii="Consolas" w:eastAsia="Times New Roman" w:hAnsi="Consolas" w:cs="Times New Roman"/>
          <w:color w:val="9872A2"/>
          <w:sz w:val="21"/>
          <w:szCs w:val="21"/>
          <w:lang w:eastAsia="lv-LV"/>
        </w:rPr>
        <w:t>rgb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(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117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161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,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134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);</w:t>
      </w:r>
    </w:p>
    <w:p w14:paraId="5F819C21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position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proofErr w:type="spellStart"/>
      <w:r w:rsidRPr="00382401">
        <w:rPr>
          <w:rFonts w:ascii="Consolas" w:eastAsia="Times New Roman" w:hAnsi="Consolas" w:cs="Times New Roman"/>
          <w:color w:val="C7444A"/>
          <w:sz w:val="21"/>
          <w:szCs w:val="21"/>
          <w:lang w:eastAsia="lv-LV"/>
        </w:rPr>
        <w:t>relative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0A4F876A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    </w:t>
      </w:r>
      <w:proofErr w:type="spellStart"/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left</w:t>
      </w:r>
      <w:proofErr w:type="spellEnd"/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 xml:space="preserve">: </w:t>
      </w:r>
      <w:r w:rsidRPr="00382401">
        <w:rPr>
          <w:rFonts w:ascii="Consolas" w:eastAsia="Times New Roman" w:hAnsi="Consolas" w:cs="Times New Roman"/>
          <w:color w:val="6089B4"/>
          <w:sz w:val="21"/>
          <w:szCs w:val="21"/>
          <w:lang w:eastAsia="lv-LV"/>
        </w:rPr>
        <w:t>50</w:t>
      </w:r>
      <w:r w:rsidRPr="00382401">
        <w:rPr>
          <w:rFonts w:ascii="Consolas" w:eastAsia="Times New Roman" w:hAnsi="Consolas" w:cs="Times New Roman"/>
          <w:color w:val="676867"/>
          <w:sz w:val="21"/>
          <w:szCs w:val="21"/>
          <w:lang w:eastAsia="lv-LV"/>
        </w:rPr>
        <w:t>px</w:t>
      </w: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;</w:t>
      </w:r>
    </w:p>
    <w:p w14:paraId="280AB6CA" w14:textId="77777777" w:rsidR="00382401" w:rsidRPr="00382401" w:rsidRDefault="00382401" w:rsidP="00382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</w:pPr>
      <w:r w:rsidRPr="00382401">
        <w:rPr>
          <w:rFonts w:ascii="Consolas" w:eastAsia="Times New Roman" w:hAnsi="Consolas" w:cs="Times New Roman"/>
          <w:color w:val="C5C8C6"/>
          <w:sz w:val="21"/>
          <w:szCs w:val="21"/>
          <w:lang w:eastAsia="lv-LV"/>
        </w:rPr>
        <w:t>  }</w:t>
      </w:r>
    </w:p>
    <w:p w14:paraId="4298FB93" w14:textId="77777777" w:rsidR="00382401" w:rsidRDefault="00382401"/>
    <w:sectPr w:rsidR="003824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01"/>
    <w:rsid w:val="00382401"/>
    <w:rsid w:val="006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6690"/>
  <w15:chartTrackingRefBased/>
  <w15:docId w15:val="{003727A6-5DE1-4284-957A-485D837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820</Words>
  <Characters>468</Characters>
  <Application>Microsoft Office Word</Application>
  <DocSecurity>0</DocSecurity>
  <Lines>3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Cīrule</dc:creator>
  <cp:keywords/>
  <dc:description/>
  <cp:lastModifiedBy>Keita Cīrule</cp:lastModifiedBy>
  <cp:revision>1</cp:revision>
  <dcterms:created xsi:type="dcterms:W3CDTF">2024-11-05T11:22:00Z</dcterms:created>
  <dcterms:modified xsi:type="dcterms:W3CDTF">2024-11-05T11:24:00Z</dcterms:modified>
</cp:coreProperties>
</file>