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0F1E4" w14:textId="1A8842DA" w:rsidR="00B02AF4" w:rsidRDefault="005D72F5" w:rsidP="005D72F5">
      <w:pPr>
        <w:jc w:val="center"/>
        <w:rPr>
          <w:sz w:val="32"/>
          <w:szCs w:val="32"/>
        </w:rPr>
      </w:pPr>
      <w:r>
        <w:rPr>
          <w:sz w:val="32"/>
          <w:szCs w:val="32"/>
        </w:rPr>
        <w:t>VLAN Configuration</w:t>
      </w:r>
    </w:p>
    <w:p w14:paraId="787953CC" w14:textId="3E9D5D0F" w:rsidR="005D72F5" w:rsidRDefault="00A83406" w:rsidP="00A834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Configure VLANS</w:t>
      </w:r>
    </w:p>
    <w:p w14:paraId="3607E117" w14:textId="7A6E8CCA" w:rsidR="00A83406" w:rsidRDefault="00A83406" w:rsidP="00A8340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config-terminal create VLANs. Use (vlan N) command for each VLAN</w:t>
      </w:r>
    </w:p>
    <w:p w14:paraId="7E1C17D7" w14:textId="20DB43D2" w:rsidR="00A83406" w:rsidRDefault="00A83406" w:rsidP="00A8340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Optionally name the VLANS. Use (name NAME)</w:t>
      </w:r>
    </w:p>
    <w:p w14:paraId="16C59AF8" w14:textId="279BBE68" w:rsidR="00A83406" w:rsidRDefault="00A83406" w:rsidP="00A834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Assign Switch Ports to VLANS</w:t>
      </w:r>
    </w:p>
    <w:p w14:paraId="1CE46CA2" w14:textId="63CF0833" w:rsidR="00A83406" w:rsidRDefault="00A83406" w:rsidP="00A8340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to port interfaces, and set switch port to access mode. (switchport mode access)</w:t>
      </w:r>
    </w:p>
    <w:p w14:paraId="187A829E" w14:textId="10D54D8C" w:rsidR="00A83406" w:rsidRDefault="00A83406" w:rsidP="00A8340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Assign switchport to VLAN. (switchport access vlan N). </w:t>
      </w:r>
    </w:p>
    <w:p w14:paraId="620CB233" w14:textId="4ADF3802" w:rsidR="00A83406" w:rsidRDefault="002F4C39" w:rsidP="00A834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Configure Trunk Port</w:t>
      </w:r>
    </w:p>
    <w:p w14:paraId="707493EB" w14:textId="7B078869" w:rsidR="002F4C39" w:rsidRDefault="002F4C39" w:rsidP="002F4C3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Trunk ports are used to communicate between VLANs</w:t>
      </w:r>
    </w:p>
    <w:p w14:paraId="6B0911C3" w14:textId="5229A4E3" w:rsidR="00D5440A" w:rsidRDefault="00D5440A" w:rsidP="002F4C3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port interface, set switchport to trunk mode.</w:t>
      </w:r>
    </w:p>
    <w:p w14:paraId="22A77EE5" w14:textId="562BEAA2" w:rsidR="00447FC4" w:rsidRPr="00447FC4" w:rsidRDefault="00447FC4" w:rsidP="00447FC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Connect router to trunk port</w:t>
      </w:r>
    </w:p>
    <w:p w14:paraId="1279040F" w14:textId="7DEC8041" w:rsidR="00AD4C6F" w:rsidRDefault="00AD4C6F" w:rsidP="00AD4C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Configure inter-VLAN routing on the router</w:t>
      </w:r>
    </w:p>
    <w:p w14:paraId="75013831" w14:textId="5E9765C3" w:rsidR="00AD4C6F" w:rsidRDefault="00AD4C6F" w:rsidP="00AD4C6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Divide physical interface into logical interfaces</w:t>
      </w:r>
    </w:p>
    <w:p w14:paraId="7127C480" w14:textId="348A33DD" w:rsidR="00AD4C6F" w:rsidRDefault="00AD4C6F" w:rsidP="00AD4C6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router, go to config-termical</w:t>
      </w:r>
    </w:p>
    <w:p w14:paraId="34F487D1" w14:textId="3A891A14" w:rsidR="00AD4C6F" w:rsidRDefault="00AD4C6F" w:rsidP="00AD4C6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Enter interface for port, but add vlan after dot. </w:t>
      </w:r>
    </w:p>
    <w:p w14:paraId="17D6D56A" w14:textId="77777777" w:rsidR="00AD4C6F" w:rsidRDefault="00AD4C6F" w:rsidP="00AD4C6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example, int fa0/0.10 is VLAN 10 on port fa0/0</w:t>
      </w:r>
    </w:p>
    <w:p w14:paraId="40489773" w14:textId="77777777" w:rsidR="00AD4C6F" w:rsidRDefault="00AD4C6F" w:rsidP="00AD4C6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Encapsulation dot1q 10 for vlan 10</w:t>
      </w:r>
    </w:p>
    <w:p w14:paraId="2598B01B" w14:textId="77777777" w:rsidR="00AD4C6F" w:rsidRDefault="00AD4C6F" w:rsidP="00AD4C6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IP address of vlan. Ip add $(address) $(mask)</w:t>
      </w:r>
    </w:p>
    <w:p w14:paraId="38BA481C" w14:textId="7DD66975" w:rsidR="00AD4C6F" w:rsidRPr="00AD4C6F" w:rsidRDefault="00AD4C6F" w:rsidP="00AD4C6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D4C6F">
        <w:rPr>
          <w:sz w:val="24"/>
          <w:szCs w:val="24"/>
        </w:rPr>
        <w:t xml:space="preserve"> </w:t>
      </w:r>
    </w:p>
    <w:sectPr w:rsidR="00AD4C6F" w:rsidRPr="00AD4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82406"/>
    <w:multiLevelType w:val="hybridMultilevel"/>
    <w:tmpl w:val="2A54289E"/>
    <w:lvl w:ilvl="0" w:tplc="DD7EDB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034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30E"/>
    <w:rsid w:val="0023227B"/>
    <w:rsid w:val="002F4C39"/>
    <w:rsid w:val="00447FC4"/>
    <w:rsid w:val="0053412E"/>
    <w:rsid w:val="005562FB"/>
    <w:rsid w:val="005D72F5"/>
    <w:rsid w:val="00633079"/>
    <w:rsid w:val="0075460F"/>
    <w:rsid w:val="00A83406"/>
    <w:rsid w:val="00AD4C6F"/>
    <w:rsid w:val="00B02AF4"/>
    <w:rsid w:val="00C45D03"/>
    <w:rsid w:val="00CB230E"/>
    <w:rsid w:val="00D5440A"/>
    <w:rsid w:val="00E32138"/>
    <w:rsid w:val="00E5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A136A"/>
  <w15:chartTrackingRefBased/>
  <w15:docId w15:val="{16289ECF-5AF0-48C4-B6C2-E5BADF1E5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horton</dc:creator>
  <cp:keywords/>
  <dc:description/>
  <cp:lastModifiedBy>keith horton</cp:lastModifiedBy>
  <cp:revision>7</cp:revision>
  <dcterms:created xsi:type="dcterms:W3CDTF">2022-05-17T22:54:00Z</dcterms:created>
  <dcterms:modified xsi:type="dcterms:W3CDTF">2022-05-17T23:24:00Z</dcterms:modified>
</cp:coreProperties>
</file>