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9682" w14:textId="07C9FE06" w:rsidR="00C66BFD" w:rsidRDefault="00C66BFD">
      <w:pPr>
        <w:rPr>
          <w:rFonts w:cstheme="minorHAnsi"/>
        </w:rPr>
      </w:pPr>
    </w:p>
    <w:p w14:paraId="32755284" w14:textId="77777777" w:rsidR="00C66BFD" w:rsidRDefault="00C66BFD">
      <w:pPr>
        <w:rPr>
          <w:rFonts w:cstheme="minorHAnsi"/>
        </w:rPr>
      </w:pPr>
    </w:p>
    <w:p w14:paraId="374E1F86" w14:textId="77777777" w:rsidR="00C66BFD" w:rsidRDefault="00C66BFD">
      <w:pPr>
        <w:rPr>
          <w:rFonts w:cstheme="minorHAnsi"/>
        </w:rPr>
      </w:pPr>
    </w:p>
    <w:p w14:paraId="112669B4" w14:textId="77777777" w:rsidR="00C66BFD" w:rsidRDefault="00C66BFD">
      <w:pPr>
        <w:rPr>
          <w:rFonts w:cstheme="minorHAnsi"/>
        </w:rPr>
      </w:pPr>
    </w:p>
    <w:p w14:paraId="04DB8E30" w14:textId="77777777" w:rsidR="00C66BFD" w:rsidRDefault="00C66BFD">
      <w:pPr>
        <w:rPr>
          <w:rFonts w:cstheme="minorHAnsi"/>
        </w:rPr>
      </w:pPr>
    </w:p>
    <w:p w14:paraId="3F8B73E7" w14:textId="77777777" w:rsidR="00C66BFD" w:rsidRDefault="00C66BFD">
      <w:pPr>
        <w:rPr>
          <w:rFonts w:cstheme="minorHAnsi"/>
        </w:rPr>
      </w:pPr>
    </w:p>
    <w:p w14:paraId="2E705363" w14:textId="77777777" w:rsidR="00C66BFD" w:rsidRDefault="00C66BFD">
      <w:pPr>
        <w:rPr>
          <w:rFonts w:cstheme="minorHAnsi"/>
        </w:rPr>
      </w:pPr>
    </w:p>
    <w:p w14:paraId="61252913" w14:textId="77777777" w:rsidR="00C66BFD" w:rsidRDefault="00C66BFD">
      <w:pPr>
        <w:rPr>
          <w:rFonts w:cstheme="minorHAnsi"/>
        </w:rPr>
      </w:pPr>
    </w:p>
    <w:p w14:paraId="43C20C24" w14:textId="2F3B4E6F" w:rsidR="001D0CE0" w:rsidRDefault="00155741" w:rsidP="001D0CE0">
      <w:pPr>
        <w:jc w:val="center"/>
      </w:pPr>
      <w:r>
        <w:t xml:space="preserve">Grazioso </w:t>
      </w:r>
      <w:proofErr w:type="spellStart"/>
      <w:r>
        <w:t>Salvare</w:t>
      </w:r>
      <w:proofErr w:type="spellEnd"/>
      <w:r>
        <w:t xml:space="preserve"> Animal Finder Application Readme</w:t>
      </w:r>
    </w:p>
    <w:p w14:paraId="06588FC2" w14:textId="77777777" w:rsidR="001D0CE0" w:rsidRDefault="001D0CE0" w:rsidP="001D0CE0">
      <w:pPr>
        <w:jc w:val="center"/>
      </w:pPr>
      <w:r>
        <w:t>Keith Breazeale</w:t>
      </w:r>
    </w:p>
    <w:p w14:paraId="0E8FAE51" w14:textId="77777777" w:rsidR="001D0CE0" w:rsidRDefault="001D0CE0" w:rsidP="001D0CE0">
      <w:pPr>
        <w:jc w:val="center"/>
      </w:pPr>
      <w:r>
        <w:t>Southern New Hampshire University</w:t>
      </w:r>
    </w:p>
    <w:p w14:paraId="391F0CAD" w14:textId="2F191CDA" w:rsidR="001D0CE0" w:rsidRDefault="0066382C" w:rsidP="001D0CE0">
      <w:pPr>
        <w:jc w:val="center"/>
      </w:pPr>
      <w:r>
        <w:t>20</w:t>
      </w:r>
      <w:r w:rsidR="00155741">
        <w:t>-November</w:t>
      </w:r>
      <w:r w:rsidR="009321D4">
        <w:t>-2023</w:t>
      </w:r>
    </w:p>
    <w:p w14:paraId="76552177" w14:textId="25B5AF79" w:rsidR="00155741" w:rsidRDefault="00155741" w:rsidP="001D0CE0">
      <w:pPr>
        <w:jc w:val="center"/>
      </w:pPr>
      <w:r>
        <w:t>Version 2.0</w:t>
      </w:r>
    </w:p>
    <w:p w14:paraId="13788625" w14:textId="77777777" w:rsidR="00C66BFD" w:rsidRDefault="00C66BFD" w:rsidP="00C66BFD">
      <w:pPr>
        <w:jc w:val="center"/>
        <w:rPr>
          <w:rFonts w:cstheme="minorHAnsi"/>
        </w:rPr>
      </w:pPr>
    </w:p>
    <w:p w14:paraId="634C13C9" w14:textId="77777777" w:rsidR="00C66BFD" w:rsidRDefault="00C66BFD">
      <w:pPr>
        <w:rPr>
          <w:rFonts w:cstheme="minorHAnsi"/>
        </w:rPr>
      </w:pPr>
    </w:p>
    <w:p w14:paraId="29B4BD14" w14:textId="77777777" w:rsidR="00C66BFD" w:rsidRDefault="00C66BFD">
      <w:pPr>
        <w:rPr>
          <w:rFonts w:cstheme="minorHAnsi"/>
        </w:rPr>
      </w:pPr>
    </w:p>
    <w:p w14:paraId="764FD2F8" w14:textId="77777777" w:rsidR="00C66BFD" w:rsidRDefault="00C66BFD">
      <w:pPr>
        <w:rPr>
          <w:rFonts w:cstheme="minorHAnsi"/>
        </w:rPr>
      </w:pPr>
    </w:p>
    <w:p w14:paraId="6BD3C0ED" w14:textId="77777777" w:rsidR="00C66BFD" w:rsidRDefault="00C66BFD">
      <w:pPr>
        <w:rPr>
          <w:rFonts w:cstheme="minorHAnsi"/>
        </w:rPr>
      </w:pPr>
    </w:p>
    <w:p w14:paraId="6D914CDF" w14:textId="77777777" w:rsidR="00C66BFD" w:rsidRDefault="00C66BFD">
      <w:pPr>
        <w:rPr>
          <w:rFonts w:cstheme="minorHAnsi"/>
        </w:rPr>
      </w:pPr>
    </w:p>
    <w:p w14:paraId="5DE80774" w14:textId="77777777" w:rsidR="00C66BFD" w:rsidRDefault="00C66BFD">
      <w:pPr>
        <w:rPr>
          <w:rFonts w:cstheme="minorHAnsi"/>
        </w:rPr>
      </w:pPr>
    </w:p>
    <w:p w14:paraId="36E03379" w14:textId="77777777" w:rsidR="00C66BFD" w:rsidRDefault="00C66BFD">
      <w:pPr>
        <w:rPr>
          <w:rFonts w:cstheme="minorHAnsi"/>
        </w:rPr>
      </w:pPr>
    </w:p>
    <w:p w14:paraId="35247764" w14:textId="77777777" w:rsidR="00C66BFD" w:rsidRDefault="00C66BFD">
      <w:pPr>
        <w:rPr>
          <w:rFonts w:cstheme="minorHAnsi"/>
        </w:rPr>
      </w:pPr>
    </w:p>
    <w:p w14:paraId="16A8886D" w14:textId="77777777" w:rsidR="00C66BFD" w:rsidRDefault="00C66BFD">
      <w:pPr>
        <w:rPr>
          <w:rFonts w:cstheme="minorHAnsi"/>
        </w:rPr>
      </w:pPr>
    </w:p>
    <w:p w14:paraId="7198C3FD" w14:textId="77777777" w:rsidR="00C66BFD" w:rsidRDefault="00C66BFD">
      <w:pPr>
        <w:rPr>
          <w:rFonts w:cstheme="minorHAnsi"/>
        </w:rPr>
      </w:pPr>
    </w:p>
    <w:p w14:paraId="7D2F3594" w14:textId="77777777" w:rsidR="00C66BFD" w:rsidRDefault="00C66BFD">
      <w:pPr>
        <w:rPr>
          <w:rFonts w:cstheme="minorHAnsi"/>
        </w:rPr>
      </w:pPr>
    </w:p>
    <w:p w14:paraId="5CB3EA77" w14:textId="77777777" w:rsidR="00C66BFD" w:rsidRDefault="00C66BFD">
      <w:pPr>
        <w:rPr>
          <w:rFonts w:cstheme="minorHAnsi"/>
        </w:rPr>
      </w:pPr>
    </w:p>
    <w:p w14:paraId="68D81179" w14:textId="5A788C0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the </w:t>
      </w:r>
      <w:r w:rsidR="00246DD4">
        <w:rPr>
          <w:rFonts w:asciiTheme="minorHAnsi" w:hAnsiTheme="minorHAnsi" w:cstheme="minorHAnsi"/>
          <w:sz w:val="22"/>
          <w:szCs w:val="22"/>
        </w:rPr>
        <w:t xml:space="preserve">CS340 Grazioso </w:t>
      </w:r>
      <w:proofErr w:type="spellStart"/>
      <w:r w:rsidR="00246DD4">
        <w:rPr>
          <w:rFonts w:asciiTheme="minorHAnsi" w:hAnsiTheme="minorHAnsi" w:cstheme="minorHAnsi"/>
          <w:sz w:val="22"/>
          <w:szCs w:val="22"/>
        </w:rPr>
        <w:t>Salvare</w:t>
      </w:r>
      <w:proofErr w:type="spellEnd"/>
      <w:r w:rsidR="00246DD4">
        <w:rPr>
          <w:rFonts w:asciiTheme="minorHAnsi" w:hAnsiTheme="minorHAnsi" w:cstheme="minorHAnsi"/>
          <w:sz w:val="22"/>
          <w:szCs w:val="22"/>
        </w:rPr>
        <w:t xml:space="preserve"> </w:t>
      </w:r>
      <w:r w:rsidR="007A1741">
        <w:rPr>
          <w:rFonts w:asciiTheme="minorHAnsi" w:hAnsiTheme="minorHAnsi" w:cstheme="minorHAnsi"/>
          <w:sz w:val="22"/>
          <w:szCs w:val="22"/>
        </w:rPr>
        <w:t>Animal Finder Application</w:t>
      </w:r>
    </w:p>
    <w:p w14:paraId="442337DB" w14:textId="5D522268" w:rsidR="00822035" w:rsidRDefault="00DA677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application is two-fold. For the backend, </w:t>
      </w:r>
      <w:r w:rsidR="002D02FE">
        <w:rPr>
          <w:rFonts w:eastAsia="Times New Roman" w:cstheme="minorHAnsi"/>
          <w:iCs/>
          <w:color w:val="000000" w:themeColor="text1"/>
        </w:rPr>
        <w:t>the data was imported from a csv and functionality was added to Create, Read, Update, and Delete records from the dataset</w:t>
      </w:r>
      <w:r w:rsidR="00551595">
        <w:rPr>
          <w:rFonts w:eastAsia="Times New Roman" w:cstheme="minorHAnsi"/>
          <w:iCs/>
          <w:color w:val="000000" w:themeColor="text1"/>
        </w:rPr>
        <w:t xml:space="preserve"> with the help of Python and Mongo. For the frontend, the data is imported into a dashboard, allowing the </w:t>
      </w:r>
      <w:r w:rsidR="000A5B30">
        <w:rPr>
          <w:rFonts w:eastAsia="Times New Roman" w:cstheme="minorHAnsi"/>
          <w:iCs/>
          <w:color w:val="000000" w:themeColor="text1"/>
        </w:rPr>
        <w:t xml:space="preserve">users to review the dataset in a user-friendly manner. The data can be filtered by the type of rescue that needs to </w:t>
      </w:r>
      <w:r w:rsidR="00AF51D6">
        <w:rPr>
          <w:rFonts w:eastAsia="Times New Roman" w:cstheme="minorHAnsi"/>
          <w:iCs/>
          <w:color w:val="000000" w:themeColor="text1"/>
        </w:rPr>
        <w:t xml:space="preserve">take place </w:t>
      </w:r>
      <w:r w:rsidR="005A7096">
        <w:rPr>
          <w:rFonts w:eastAsia="Times New Roman" w:cstheme="minorHAnsi"/>
          <w:iCs/>
          <w:color w:val="000000" w:themeColor="text1"/>
        </w:rPr>
        <w:t>and,</w:t>
      </w:r>
      <w:r w:rsidR="00AF51D6">
        <w:rPr>
          <w:rFonts w:eastAsia="Times New Roman" w:cstheme="minorHAnsi"/>
          <w:iCs/>
          <w:color w:val="000000" w:themeColor="text1"/>
        </w:rPr>
        <w:t xml:space="preserve"> ultimately, provide two visuals for review. The first </w:t>
      </w:r>
      <w:r w:rsidR="008F5694">
        <w:rPr>
          <w:rFonts w:eastAsia="Times New Roman" w:cstheme="minorHAnsi"/>
          <w:iCs/>
          <w:color w:val="000000" w:themeColor="text1"/>
        </w:rPr>
        <w:t xml:space="preserve">visual </w:t>
      </w:r>
      <w:r w:rsidR="00AF51D6">
        <w:rPr>
          <w:rFonts w:eastAsia="Times New Roman" w:cstheme="minorHAnsi"/>
          <w:iCs/>
          <w:color w:val="000000" w:themeColor="text1"/>
        </w:rPr>
        <w:t xml:space="preserve">is a pie chart, allowing the user to see the percentage of animal breeds that are currently in the dataset that qualify for such a rescue. The second </w:t>
      </w:r>
      <w:r w:rsidR="008F5694">
        <w:rPr>
          <w:rFonts w:eastAsia="Times New Roman" w:cstheme="minorHAnsi"/>
          <w:iCs/>
          <w:color w:val="000000" w:themeColor="text1"/>
        </w:rPr>
        <w:t xml:space="preserve">visual </w:t>
      </w:r>
      <w:r w:rsidR="00AF51D6">
        <w:rPr>
          <w:rFonts w:eastAsia="Times New Roman" w:cstheme="minorHAnsi"/>
          <w:iCs/>
          <w:color w:val="000000" w:themeColor="text1"/>
        </w:rPr>
        <w:t>is a geo</w:t>
      </w:r>
      <w:r w:rsidR="005A7096">
        <w:rPr>
          <w:rFonts w:eastAsia="Times New Roman" w:cstheme="minorHAnsi"/>
          <w:iCs/>
          <w:color w:val="000000" w:themeColor="text1"/>
        </w:rPr>
        <w:t>-</w:t>
      </w:r>
      <w:r w:rsidR="00AF51D6">
        <w:rPr>
          <w:rFonts w:eastAsia="Times New Roman" w:cstheme="minorHAnsi"/>
          <w:iCs/>
          <w:color w:val="000000" w:themeColor="text1"/>
        </w:rPr>
        <w:t xml:space="preserve">locational visual, placing a marker for where the animal is </w:t>
      </w:r>
      <w:r w:rsidR="005A7096">
        <w:rPr>
          <w:rFonts w:eastAsia="Times New Roman" w:cstheme="minorHAnsi"/>
          <w:iCs/>
          <w:color w:val="000000" w:themeColor="text1"/>
        </w:rPr>
        <w:t xml:space="preserve">in the United States. </w:t>
      </w:r>
    </w:p>
    <w:p w14:paraId="1A253F1F" w14:textId="77777777" w:rsidR="0045054D" w:rsidRDefault="0045054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FD97EB3" w14:textId="1F855FF3" w:rsidR="0045054D" w:rsidRDefault="0045054D" w:rsidP="004505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Latest Versions of Code</w:t>
      </w:r>
      <w:r w:rsidR="00747CFB">
        <w:rPr>
          <w:b/>
          <w:bCs/>
        </w:rPr>
        <w:t>, including CSV for importing into MongoDB</w:t>
      </w:r>
    </w:p>
    <w:p w14:paraId="292AF2D1" w14:textId="47672BE0" w:rsidR="00811999" w:rsidRDefault="00747CFB" w:rsidP="0045054D">
      <w:pPr>
        <w:pStyle w:val="ListBullet"/>
        <w:numPr>
          <w:ilvl w:val="0"/>
          <w:numId w:val="0"/>
        </w:numPr>
        <w:ind w:left="360" w:hanging="360"/>
      </w:pPr>
      <w:hyperlink r:id="rId10" w:history="1">
        <w:r w:rsidR="007E5EEA" w:rsidRPr="00573B57">
          <w:rPr>
            <w:rStyle w:val="Hyperlink"/>
          </w:rPr>
          <w:t>https://github.com/keithbreazeale/keithbreazeale.github.io/blob/main/CS%20340/Application</w:t>
        </w:r>
      </w:hyperlink>
    </w:p>
    <w:p w14:paraId="1F516330" w14:textId="77777777" w:rsidR="004F6301" w:rsidRPr="00B91069" w:rsidRDefault="004F6301" w:rsidP="004F630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E8C7515" w14:textId="04BC0CAB" w:rsidR="00F329FB" w:rsidRDefault="00F329FB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Linux:</w:t>
      </w:r>
      <w:r w:rsidR="00831802">
        <w:rPr>
          <w:rFonts w:eastAsia="Times New Roman" w:cstheme="minorHAnsi"/>
          <w:iCs/>
          <w:color w:val="000000" w:themeColor="text1"/>
        </w:rPr>
        <w:t xml:space="preserve"> </w:t>
      </w:r>
      <w:hyperlink r:id="rId11" w:history="1">
        <w:r w:rsidR="001376AA">
          <w:rPr>
            <w:rStyle w:val="Hyperlink"/>
          </w:rPr>
          <w:t>Installing Python 3 on Linux — The Hitchhiker's Guide to Python (python-guide.org)</w:t>
        </w:r>
      </w:hyperlink>
    </w:p>
    <w:p w14:paraId="1056DD91" w14:textId="25FB0069" w:rsidR="004F6301" w:rsidRDefault="004F6301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</w:t>
      </w:r>
      <w:r w:rsidR="001A6AD0">
        <w:rPr>
          <w:rFonts w:eastAsia="Times New Roman" w:cstheme="minorHAnsi"/>
          <w:iCs/>
          <w:color w:val="000000" w:themeColor="text1"/>
        </w:rPr>
        <w:t xml:space="preserve"> Windows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2" w:history="1">
        <w:r w:rsidR="0074609C">
          <w:rPr>
            <w:rStyle w:val="Hyperlink"/>
          </w:rPr>
          <w:t>How to install Python 2.7 and 3.6 in Windows 10 [add python PATH] | by Jose Miguel Arrieta | Data Science</w:t>
        </w:r>
      </w:hyperlink>
      <w:r>
        <w:rPr>
          <w:rFonts w:eastAsia="Times New Roman" w:cstheme="minorHAnsi"/>
          <w:iCs/>
          <w:color w:val="000000" w:themeColor="text1"/>
        </w:rPr>
        <w:t xml:space="preserve"> </w:t>
      </w:r>
      <w:r w:rsidR="00DD06C7">
        <w:rPr>
          <w:rFonts w:eastAsia="Times New Roman" w:cstheme="minorHAnsi"/>
          <w:iCs/>
          <w:color w:val="000000" w:themeColor="text1"/>
        </w:rPr>
        <w:t>(Note: The instructions for Python 3.6 will also work for 3.7)</w:t>
      </w:r>
    </w:p>
    <w:p w14:paraId="6F7EAED5" w14:textId="73CB2D02" w:rsidR="004F6301" w:rsidRDefault="004F6301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  <w:r w:rsidR="006A5B3F">
        <w:rPr>
          <w:rFonts w:eastAsia="Times New Roman" w:cstheme="minorHAnsi"/>
          <w:iCs/>
          <w:color w:val="000000" w:themeColor="text1"/>
        </w:rPr>
        <w:t xml:space="preserve"> (Linux and Windows)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3" w:history="1">
        <w:r w:rsidR="00D845DD">
          <w:rPr>
            <w:rStyle w:val="Hyperlink"/>
          </w:rPr>
          <w:t xml:space="preserve">How to Use </w:t>
        </w:r>
        <w:proofErr w:type="spellStart"/>
        <w:r w:rsidR="00D845DD">
          <w:rPr>
            <w:rStyle w:val="Hyperlink"/>
          </w:rPr>
          <w:t>Jupyter</w:t>
        </w:r>
        <w:proofErr w:type="spellEnd"/>
        <w:r w:rsidR="00D845DD">
          <w:rPr>
            <w:rStyle w:val="Hyperlink"/>
          </w:rPr>
          <w:t xml:space="preserve"> Notebook in 2020: A Beginner’s Tutorial (dataquest.io)</w:t>
        </w:r>
      </w:hyperlink>
    </w:p>
    <w:p w14:paraId="6A061331" w14:textId="2FA943CD" w:rsidR="004F6301" w:rsidRDefault="004F6301" w:rsidP="004F6301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Cs/>
        </w:rPr>
      </w:pPr>
      <w:r>
        <w:rPr>
          <w:rFonts w:eastAsia="Times New Roman" w:cstheme="minorHAnsi"/>
          <w:iCs/>
          <w:color w:val="000000" w:themeColor="text1"/>
        </w:rPr>
        <w:t>MongoDB</w:t>
      </w:r>
      <w:r w:rsidR="00F329FB">
        <w:rPr>
          <w:rFonts w:eastAsia="Times New Roman" w:cstheme="minorHAnsi"/>
          <w:iCs/>
          <w:color w:val="000000" w:themeColor="text1"/>
        </w:rPr>
        <w:t xml:space="preserve"> Linux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4" w:history="1">
        <w:r w:rsidR="003368D0">
          <w:rPr>
            <w:rStyle w:val="Hyperlink"/>
          </w:rPr>
          <w:t>Install MongoDB Community Edition on Ubuntu — MongoDB Manual</w:t>
        </w:r>
      </w:hyperlink>
    </w:p>
    <w:p w14:paraId="68A8D9EA" w14:textId="7237174F" w:rsidR="00F329FB" w:rsidRDefault="00F329FB" w:rsidP="004F6301">
      <w:pPr>
        <w:suppressAutoHyphens/>
        <w:spacing w:after="0" w:line="240" w:lineRule="auto"/>
        <w:contextualSpacing/>
      </w:pPr>
      <w:r>
        <w:rPr>
          <w:rFonts w:eastAsia="Times New Roman" w:cstheme="minorHAnsi"/>
          <w:iCs/>
          <w:color w:val="000000" w:themeColor="text1"/>
        </w:rPr>
        <w:t>MongoDB Windows:</w:t>
      </w:r>
      <w:r w:rsidR="003368D0">
        <w:rPr>
          <w:rFonts w:eastAsia="Times New Roman" w:cstheme="minorHAnsi"/>
          <w:iCs/>
          <w:color w:val="000000" w:themeColor="text1"/>
        </w:rPr>
        <w:t xml:space="preserve"> </w:t>
      </w:r>
      <w:hyperlink r:id="rId15" w:history="1">
        <w:r w:rsidR="00831802">
          <w:rPr>
            <w:rStyle w:val="Hyperlink"/>
          </w:rPr>
          <w:t>Install MongoDB Community Edition on Windows — MongoDB Manual</w:t>
        </w:r>
      </w:hyperlink>
      <w:r w:rsidR="00831802">
        <w:t xml:space="preserve"> (highly recommend installing MongoDB as a Service and the usage of MongoDB Compass)</w:t>
      </w:r>
    </w:p>
    <w:p w14:paraId="7DF0CBD3" w14:textId="77777777" w:rsidR="00E27769" w:rsidRDefault="00E27769" w:rsidP="004F6301">
      <w:pPr>
        <w:suppressAutoHyphens/>
        <w:spacing w:after="0" w:line="240" w:lineRule="auto"/>
        <w:contextualSpacing/>
      </w:pPr>
    </w:p>
    <w:p w14:paraId="37638545" w14:textId="60B20E60" w:rsidR="00E27769" w:rsidRDefault="0047129A" w:rsidP="004F6301">
      <w:pPr>
        <w:suppressAutoHyphens/>
        <w:spacing w:after="0" w:line="240" w:lineRule="auto"/>
        <w:contextualSpacing/>
        <w:rPr>
          <w:b/>
          <w:bCs/>
        </w:rPr>
      </w:pPr>
      <w:r>
        <w:rPr>
          <w:b/>
          <w:bCs/>
        </w:rPr>
        <w:t>Optional but Highly Recommended</w:t>
      </w:r>
    </w:p>
    <w:p w14:paraId="54C9BD9A" w14:textId="044C04F1" w:rsidR="0047129A" w:rsidRDefault="0047129A" w:rsidP="004F6301">
      <w:pPr>
        <w:suppressAutoHyphens/>
        <w:spacing w:after="0" w:line="240" w:lineRule="auto"/>
        <w:contextualSpacing/>
      </w:pPr>
      <w:r>
        <w:t>To harden the security of MongoDB it is recommended to change the default listening port</w:t>
      </w:r>
      <w:r w:rsidR="002B6070">
        <w:t xml:space="preserve"> which is usually </w:t>
      </w:r>
      <w:r w:rsidR="0097071F">
        <w:t>43981</w:t>
      </w:r>
      <w:r w:rsidR="002B6070">
        <w:t xml:space="preserve">. </w:t>
      </w:r>
    </w:p>
    <w:p w14:paraId="42BD110E" w14:textId="77777777" w:rsidR="005B3160" w:rsidRDefault="005B3160" w:rsidP="004F6301">
      <w:pPr>
        <w:suppressAutoHyphens/>
        <w:spacing w:after="0" w:line="240" w:lineRule="auto"/>
        <w:contextualSpacing/>
      </w:pPr>
    </w:p>
    <w:p w14:paraId="41984951" w14:textId="385EE76A" w:rsidR="00163660" w:rsidRDefault="00163660" w:rsidP="004F6301">
      <w:pPr>
        <w:suppressAutoHyphens/>
        <w:spacing w:after="0" w:line="240" w:lineRule="auto"/>
        <w:contextualSpacing/>
      </w:pPr>
      <w:r>
        <w:t>For Linux: O</w:t>
      </w:r>
      <w:r w:rsidRPr="00163660">
        <w:t>pen /</w:t>
      </w:r>
      <w:proofErr w:type="spellStart"/>
      <w:r w:rsidRPr="00163660">
        <w:t>etc</w:t>
      </w:r>
      <w:proofErr w:type="spellEnd"/>
      <w:r w:rsidRPr="00163660">
        <w:t>/</w:t>
      </w:r>
      <w:proofErr w:type="spellStart"/>
      <w:r w:rsidRPr="00163660">
        <w:t>mongod.conf</w:t>
      </w:r>
      <w:proofErr w:type="spellEnd"/>
      <w:r w:rsidRPr="00163660">
        <w:t xml:space="preserve"> with your favorite code editor and search for the following lines:</w:t>
      </w:r>
    </w:p>
    <w:p w14:paraId="640DD82D" w14:textId="38805638" w:rsidR="00163660" w:rsidRDefault="00163660" w:rsidP="004F6301">
      <w:pPr>
        <w:suppressAutoHyphens/>
        <w:spacing w:after="0" w:line="240" w:lineRule="auto"/>
        <w:contextualSpacing/>
      </w:pPr>
      <w:r>
        <w:t>Net:</w:t>
      </w:r>
    </w:p>
    <w:p w14:paraId="5B4A3666" w14:textId="2F3ED3E3" w:rsidR="00163660" w:rsidRDefault="00163660" w:rsidP="004F6301">
      <w:pPr>
        <w:suppressAutoHyphens/>
        <w:spacing w:after="0" w:line="240" w:lineRule="auto"/>
        <w:contextualSpacing/>
      </w:pPr>
      <w:r>
        <w:t xml:space="preserve">Port: </w:t>
      </w:r>
      <w:r w:rsidR="0097071F">
        <w:t>43981</w:t>
      </w:r>
    </w:p>
    <w:p w14:paraId="3615107A" w14:textId="77777777" w:rsidR="00163660" w:rsidRDefault="00163660" w:rsidP="004F6301">
      <w:pPr>
        <w:suppressAutoHyphens/>
        <w:spacing w:after="0" w:line="240" w:lineRule="auto"/>
        <w:contextualSpacing/>
      </w:pPr>
    </w:p>
    <w:p w14:paraId="055AFC81" w14:textId="645E8C51" w:rsidR="00163660" w:rsidRDefault="00163660" w:rsidP="004F6301">
      <w:pPr>
        <w:suppressAutoHyphens/>
        <w:spacing w:after="0" w:line="240" w:lineRule="auto"/>
        <w:contextualSpacing/>
      </w:pPr>
      <w:r>
        <w:t>Update the port number to a different port number.</w:t>
      </w:r>
    </w:p>
    <w:p w14:paraId="2979B65F" w14:textId="1E21FFE6" w:rsidR="00163660" w:rsidRDefault="00D90B02" w:rsidP="004F6301">
      <w:pPr>
        <w:suppressAutoHyphens/>
        <w:spacing w:after="0" w:line="240" w:lineRule="auto"/>
        <w:contextualSpacing/>
      </w:pPr>
      <w:r>
        <w:t xml:space="preserve">Save and then restart the service with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mongodb</w:t>
      </w:r>
      <w:proofErr w:type="spellEnd"/>
      <w:r>
        <w:t xml:space="preserve"> restart.</w:t>
      </w:r>
    </w:p>
    <w:p w14:paraId="7EA39948" w14:textId="77777777" w:rsidR="00D90B02" w:rsidRDefault="00D90B02" w:rsidP="004F6301">
      <w:pPr>
        <w:suppressAutoHyphens/>
        <w:spacing w:after="0" w:line="240" w:lineRule="auto"/>
        <w:contextualSpacing/>
      </w:pPr>
    </w:p>
    <w:p w14:paraId="2002CB80" w14:textId="77777777" w:rsidR="006335C6" w:rsidRDefault="00D90B02" w:rsidP="004F6301">
      <w:pPr>
        <w:suppressAutoHyphens/>
        <w:spacing w:after="0" w:line="240" w:lineRule="auto"/>
        <w:contextualSpacing/>
      </w:pPr>
      <w:r>
        <w:t xml:space="preserve">For Windows: </w:t>
      </w:r>
    </w:p>
    <w:p w14:paraId="3A34605E" w14:textId="77777777" w:rsidR="00A952E7" w:rsidRDefault="006335C6" w:rsidP="004F6301">
      <w:pPr>
        <w:suppressAutoHyphens/>
        <w:spacing w:after="0" w:line="240" w:lineRule="auto"/>
        <w:contextualSpacing/>
      </w:pPr>
      <w:r>
        <w:t>Open a terminal and type: net stop MongoDB</w:t>
      </w:r>
      <w:r w:rsidR="00A952E7">
        <w:t>.</w:t>
      </w:r>
    </w:p>
    <w:p w14:paraId="57A4A3DC" w14:textId="0661D1B7" w:rsidR="00D90B02" w:rsidRDefault="006E61B8" w:rsidP="004F6301">
      <w:pPr>
        <w:suppressAutoHyphens/>
        <w:spacing w:after="0" w:line="240" w:lineRule="auto"/>
        <w:contextualSpacing/>
      </w:pPr>
      <w:r>
        <w:t xml:space="preserve">Update the </w:t>
      </w:r>
      <w:proofErr w:type="spellStart"/>
      <w:r w:rsidR="003F4A80">
        <w:t>mongod.cfg</w:t>
      </w:r>
      <w:proofErr w:type="spellEnd"/>
      <w:r w:rsidR="003F4A80">
        <w:t xml:space="preserve"> file located at C:\mongo (or wherever you chose to install </w:t>
      </w:r>
      <w:proofErr w:type="spellStart"/>
      <w:r w:rsidR="003F4A80">
        <w:t>MongoDb</w:t>
      </w:r>
      <w:proofErr w:type="spellEnd"/>
      <w:r w:rsidR="003F4A80">
        <w:t>).</w:t>
      </w:r>
    </w:p>
    <w:p w14:paraId="0EA2E9AD" w14:textId="4274CF41" w:rsidR="003F4A80" w:rsidRDefault="003F4A80" w:rsidP="004F6301">
      <w:pPr>
        <w:suppressAutoHyphens/>
        <w:spacing w:after="0" w:line="240" w:lineRule="auto"/>
        <w:contextualSpacing/>
      </w:pPr>
      <w:r>
        <w:t xml:space="preserve">Find Port: </w:t>
      </w:r>
      <w:r w:rsidR="0097071F">
        <w:t>43981</w:t>
      </w:r>
      <w:r w:rsidR="006477F4">
        <w:t xml:space="preserve"> within the configuration file. Update the port number to a different port number. </w:t>
      </w:r>
    </w:p>
    <w:p w14:paraId="06F25937" w14:textId="68F14B60" w:rsidR="006477F4" w:rsidRDefault="006477F4" w:rsidP="004F6301">
      <w:pPr>
        <w:suppressAutoHyphens/>
        <w:spacing w:after="0" w:line="240" w:lineRule="auto"/>
        <w:contextualSpacing/>
      </w:pPr>
      <w:r>
        <w:t xml:space="preserve">Save and then restart the service </w:t>
      </w:r>
      <w:r w:rsidR="00A952E7">
        <w:t>with net start MongoDB.</w:t>
      </w:r>
    </w:p>
    <w:p w14:paraId="3506988F" w14:textId="77777777" w:rsidR="000D22F6" w:rsidRDefault="000D22F6" w:rsidP="004F6301">
      <w:pPr>
        <w:suppressAutoHyphens/>
        <w:spacing w:after="0" w:line="240" w:lineRule="auto"/>
        <w:contextualSpacing/>
      </w:pPr>
    </w:p>
    <w:p w14:paraId="7537FDEE" w14:textId="7137E604" w:rsidR="000D22F6" w:rsidRDefault="000D22F6" w:rsidP="004F6301">
      <w:pPr>
        <w:suppressAutoHyphens/>
        <w:spacing w:after="0" w:line="240" w:lineRule="auto"/>
        <w:contextualSpacing/>
      </w:pPr>
      <w:r>
        <w:t>Within the animal</w:t>
      </w:r>
      <w:r w:rsidR="001A5CA4">
        <w:t>_</w:t>
      </w:r>
      <w:r>
        <w:t xml:space="preserve">shelter.py file, update </w:t>
      </w:r>
      <w:r w:rsidR="00AB3E4B">
        <w:t>line 16 to use the updated port number.</w:t>
      </w:r>
    </w:p>
    <w:p w14:paraId="5D83F88B" w14:textId="77777777" w:rsidR="00163660" w:rsidRPr="0047129A" w:rsidRDefault="00163660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61BB0A" w14:textId="77777777" w:rsidR="004F6301" w:rsidRPr="004F6301" w:rsidRDefault="004F630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0F9EAED8" w:rsidR="00B91069" w:rsidRDefault="00AC63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sure you have the csv file containing the data before attempting to set up the dataset.</w:t>
      </w:r>
    </w:p>
    <w:p w14:paraId="500EB4EA" w14:textId="220611DF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sure the Mongo Service is running.</w:t>
      </w:r>
    </w:p>
    <w:p w14:paraId="55A649AB" w14:textId="48A8D6C5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the dataset.</w:t>
      </w:r>
    </w:p>
    <w:p w14:paraId="645BC723" w14:textId="5B557B9D" w:rsid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AA83B3" wp14:editId="158B564D">
            <wp:extent cx="5029200" cy="324165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280" cy="3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1E08" w14:textId="6EE6225B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Type in “mongo” from the prompt and verify that the AAC dataset and </w:t>
      </w:r>
      <w:proofErr w:type="gramStart"/>
      <w:r>
        <w:rPr>
          <w:rFonts w:eastAsia="Times New Roman" w:cstheme="minorHAnsi"/>
          <w:iCs/>
          <w:color w:val="000000" w:themeColor="text1"/>
        </w:rPr>
        <w:t>animals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collection is present</w:t>
      </w:r>
    </w:p>
    <w:p w14:paraId="0DC0E4B0" w14:textId="663B96BD" w:rsid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08F29764" wp14:editId="5DA681D0">
            <wp:extent cx="5029200" cy="18116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267" w14:textId="47F11900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breed </w:t>
      </w:r>
      <w:proofErr w:type="gramStart"/>
      <w:r>
        <w:rPr>
          <w:rFonts w:eastAsia="Times New Roman" w:cstheme="minorHAnsi"/>
          <w:iCs/>
          <w:color w:val="000000" w:themeColor="text1"/>
        </w:rPr>
        <w:t>index</w:t>
      </w:r>
      <w:proofErr w:type="gramEnd"/>
    </w:p>
    <w:p w14:paraId="0758E6FA" w14:textId="1E7A2E1F" w:rsidR="00AC6327" w:rsidRP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04827C3" wp14:editId="7B2A4F22">
            <wp:extent cx="5029200" cy="444944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70B" w14:textId="77777777" w:rsidR="00AC6327" w:rsidRPr="00AC6327" w:rsidRDefault="00AC63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F012FF5" w14:textId="23FC0453" w:rsidR="000A4EC8" w:rsidRPr="005D2424" w:rsidRDefault="000A4EC8" w:rsidP="000A4EC8">
      <w:pPr>
        <w:rPr>
          <w:b/>
          <w:bCs/>
          <w:color w:val="FF0000"/>
        </w:rPr>
      </w:pPr>
      <w:r w:rsidRPr="005D2424">
        <w:rPr>
          <w:b/>
          <w:bCs/>
          <w:color w:val="FF0000"/>
        </w:rPr>
        <w:t>B</w:t>
      </w:r>
      <w:r w:rsidR="00E3366A" w:rsidRPr="005D2424">
        <w:rPr>
          <w:b/>
          <w:bCs/>
          <w:color w:val="FF0000"/>
        </w:rPr>
        <w:t>elow are the examples of code coming from animal_shelter.py</w:t>
      </w:r>
      <w:r w:rsidR="005D2424" w:rsidRPr="005D2424">
        <w:rPr>
          <w:b/>
          <w:bCs/>
          <w:color w:val="FF0000"/>
        </w:rPr>
        <w:t xml:space="preserve">. </w:t>
      </w:r>
      <w:r w:rsidR="005D2424" w:rsidRPr="005D2424">
        <w:rPr>
          <w:rFonts w:eastAsia="Times New Roman" w:cstheme="minorHAnsi"/>
          <w:b/>
          <w:bCs/>
          <w:iCs/>
          <w:color w:val="FF0000"/>
        </w:rPr>
        <w:t>It is highly recommended to have this file for reference.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2172C90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Authentication:</w:t>
      </w:r>
      <w:r>
        <w:rPr>
          <w:rFonts w:eastAsia="Times New Roman" w:cstheme="minorHAnsi"/>
          <w:iCs/>
          <w:color w:val="000000" w:themeColor="text1"/>
        </w:rPr>
        <w:br/>
      </w:r>
      <w:r w:rsidRPr="008C4BEA">
        <w:rPr>
          <w:rFonts w:eastAsia="Times New Roman" w:cstheme="minorHAnsi"/>
          <w:i/>
          <w:color w:val="000000" w:themeColor="text1"/>
        </w:rPr>
        <w:t xml:space="preserve">    def __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__(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self,username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,password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):</w:t>
      </w:r>
    </w:p>
    <w:p w14:paraId="4E153FD1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#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to connect to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without authentication</w:t>
      </w:r>
    </w:p>
    <w:p w14:paraId="203E14EA" w14:textId="3AEAE2E6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</w:t>
      </w:r>
      <w:r w:rsidR="00627B36">
        <w:rPr>
          <w:rFonts w:eastAsia="Times New Roman" w:cstheme="minorHAnsi"/>
          <w:i/>
          <w:color w:val="000000" w:themeColor="text1"/>
        </w:rPr>
        <w:t>#</w:t>
      </w:r>
      <w:r w:rsidRPr="008C4BEA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://localhost:43981')</w:t>
      </w:r>
      <w:r w:rsidR="00C942F3">
        <w:rPr>
          <w:rFonts w:eastAsia="Times New Roman" w:cstheme="minorHAnsi"/>
          <w:i/>
          <w:color w:val="000000" w:themeColor="text1"/>
        </w:rPr>
        <w:t xml:space="preserve"> #Update the port number</w:t>
      </w:r>
      <w:r w:rsidR="006C022B">
        <w:rPr>
          <w:rFonts w:eastAsia="Times New Roman" w:cstheme="minorHAnsi"/>
          <w:i/>
          <w:color w:val="000000" w:themeColor="text1"/>
        </w:rPr>
        <w:t xml:space="preserve"> as needed</w:t>
      </w:r>
    </w:p>
    <w:p w14:paraId="08B5134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</w:p>
    <w:p w14:paraId="25B13C19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#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connect to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with authentication</w:t>
      </w:r>
    </w:p>
    <w:p w14:paraId="1B5B527E" w14:textId="50A9665E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MongoClient('mongodb://%s:%s@localhost:43981/?authMechanism=DEFAULT&amp;authSource=AAC' % ('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','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'))</w:t>
      </w:r>
      <w:r w:rsidR="006C022B">
        <w:rPr>
          <w:rFonts w:eastAsia="Times New Roman" w:cstheme="minorHAnsi"/>
          <w:i/>
          <w:color w:val="000000" w:themeColor="text1"/>
        </w:rPr>
        <w:t xml:space="preserve"> # Update the port number as needed</w:t>
      </w:r>
    </w:p>
    <w:p w14:paraId="58FD8254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['AAC']</w:t>
      </w:r>
    </w:p>
    <w:p w14:paraId="01B6452F" w14:textId="73202531" w:rsidR="008C4BEA" w:rsidRDefault="008C4BEA" w:rsidP="00734921">
      <w:pPr>
        <w:ind w:firstLine="63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Method:</w:t>
      </w:r>
    </w:p>
    <w:p w14:paraId="01345DEF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create(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self, data):</w:t>
      </w:r>
    </w:p>
    <w:p w14:paraId="51045AC9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44A88A9D" w14:textId="77777777" w:rsidR="00786BB1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.animals.insert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(data)  # data should be dictionary</w:t>
      </w:r>
    </w:p>
    <w:p w14:paraId="2F1BBD5E" w14:textId="0A740B93" w:rsidR="008C4BEA" w:rsidRPr="008C4BEA" w:rsidRDefault="00786BB1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ab/>
        <w:t xml:space="preserve">         return True</w:t>
      </w:r>
      <w:r w:rsidR="008C4BEA" w:rsidRPr="008C4BEA">
        <w:rPr>
          <w:rFonts w:eastAsia="Times New Roman" w:cstheme="minorHAnsi"/>
          <w:i/>
          <w:color w:val="000000" w:themeColor="text1"/>
        </w:rPr>
        <w:t xml:space="preserve">          </w:t>
      </w:r>
    </w:p>
    <w:p w14:paraId="563C971D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2173797F" w14:textId="6BFEED03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raise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33702C40" w14:textId="3AFCEB7C" w:rsidR="00786BB1" w:rsidRDefault="00786BB1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        return False</w:t>
      </w:r>
    </w:p>
    <w:p w14:paraId="7A857980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0066468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 Method:</w:t>
      </w:r>
    </w:p>
    <w:p w14:paraId="485DF55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#Read Method</w:t>
      </w:r>
    </w:p>
    <w:p w14:paraId="5799DBE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read(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self, data):</w:t>
      </w:r>
    </w:p>
    <w:p w14:paraId="449609D4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4B03ECD8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return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.animals.find_one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(data)</w:t>
      </w:r>
    </w:p>
    <w:p w14:paraId="70A20AB5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1381C5B5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'Nothing to read, because data parameter is empty')</w:t>
      </w:r>
    </w:p>
    <w:p w14:paraId="1E8D2B3C" w14:textId="77777777" w:rsidR="004C7422" w:rsidRDefault="008C4BEA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return False</w:t>
      </w:r>
    </w:p>
    <w:p w14:paraId="78079A3E" w14:textId="77777777" w:rsidR="004C7422" w:rsidRDefault="004C7422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009C2CE" w14:textId="77777777" w:rsidR="004C7422" w:rsidRDefault="004C7422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Update Method:</w:t>
      </w:r>
    </w:p>
    <w:p w14:paraId="3B3E0E91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>#Update Method</w:t>
      </w:r>
    </w:p>
    <w:p w14:paraId="56C1A7AB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115289">
        <w:rPr>
          <w:rFonts w:eastAsia="Times New Roman" w:cstheme="minorHAnsi"/>
          <w:i/>
          <w:color w:val="000000" w:themeColor="text1"/>
        </w:rPr>
        <w:t>update(</w:t>
      </w:r>
      <w:proofErr w:type="gramEnd"/>
      <w:r w:rsidRPr="00115289">
        <w:rPr>
          <w:rFonts w:eastAsia="Times New Roman" w:cstheme="minorHAnsi"/>
          <w:i/>
          <w:color w:val="000000" w:themeColor="text1"/>
        </w:rPr>
        <w:t xml:space="preserve">self, data,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updateData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>):</w:t>
      </w:r>
    </w:p>
    <w:p w14:paraId="5E4A208A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5CCF2AAB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    result = </w:t>
      </w:r>
      <w:proofErr w:type="spellStart"/>
      <w:proofErr w:type="gramStart"/>
      <w:r w:rsidRPr="00115289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115289">
        <w:rPr>
          <w:rFonts w:eastAsia="Times New Roman" w:cstheme="minorHAnsi"/>
          <w:i/>
          <w:color w:val="000000" w:themeColor="text1"/>
        </w:rPr>
        <w:t>.animals.update_many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 xml:space="preserve">(data, {"$set" :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updateData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>})</w:t>
      </w:r>
    </w:p>
    <w:p w14:paraId="12A4C87A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56ABA871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    return "{}"</w:t>
      </w:r>
    </w:p>
    <w:p w14:paraId="1269D2C4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print ("Record Updated!")</w:t>
      </w:r>
    </w:p>
    <w:p w14:paraId="76FECE5A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return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result.raw_</w:t>
      </w:r>
      <w:proofErr w:type="gramStart"/>
      <w:r w:rsidRPr="00115289">
        <w:rPr>
          <w:rFonts w:eastAsia="Times New Roman" w:cstheme="minorHAnsi"/>
          <w:i/>
          <w:color w:val="000000" w:themeColor="text1"/>
        </w:rPr>
        <w:t>result</w:t>
      </w:r>
      <w:proofErr w:type="spellEnd"/>
      <w:proofErr w:type="gramEnd"/>
    </w:p>
    <w:p w14:paraId="1F481FB8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F8B479D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 Method:</w:t>
      </w:r>
    </w:p>
    <w:p w14:paraId="720B091D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>#Delete Method</w:t>
      </w:r>
    </w:p>
    <w:p w14:paraId="2C699439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delete(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self, data):</w:t>
      </w:r>
    </w:p>
    <w:p w14:paraId="69681DC1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5A4A6727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    result = </w:t>
      </w:r>
      <w:proofErr w:type="spellStart"/>
      <w:proofErr w:type="gramStart"/>
      <w:r w:rsidRPr="00794987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.animals.delete_many</w:t>
      </w:r>
      <w:proofErr w:type="spellEnd"/>
      <w:r w:rsidRPr="00794987">
        <w:rPr>
          <w:rFonts w:eastAsia="Times New Roman" w:cstheme="minorHAnsi"/>
          <w:i/>
          <w:color w:val="000000" w:themeColor="text1"/>
        </w:rPr>
        <w:t>(data)</w:t>
      </w:r>
    </w:p>
    <w:p w14:paraId="73642E8A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655A4922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    return "{}"</w:t>
      </w:r>
    </w:p>
    <w:p w14:paraId="53B497DC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"Record Deleted")</w:t>
      </w:r>
    </w:p>
    <w:p w14:paraId="1759DD56" w14:textId="3A500DF0" w:rsidR="000B7A66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return </w:t>
      </w:r>
      <w:proofErr w:type="spellStart"/>
      <w:r w:rsidRPr="00794987">
        <w:rPr>
          <w:rFonts w:eastAsia="Times New Roman" w:cstheme="minorHAnsi"/>
          <w:i/>
          <w:color w:val="000000" w:themeColor="text1"/>
        </w:rPr>
        <w:t>result.raw_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result</w:t>
      </w:r>
      <w:proofErr w:type="spellEnd"/>
      <w:proofErr w:type="gramEnd"/>
    </w:p>
    <w:p w14:paraId="56AAB259" w14:textId="0C4D7659" w:rsidR="00E3366A" w:rsidRDefault="00E3366A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  <w:r>
        <w:rPr>
          <w:rFonts w:eastAsia="Times New Roman" w:cstheme="minorHAnsi"/>
          <w:b/>
          <w:bCs/>
          <w:iCs/>
          <w:color w:val="FF0000"/>
        </w:rPr>
        <w:t>End of code examples from animal_shelter.py</w:t>
      </w:r>
    </w:p>
    <w:p w14:paraId="74B594A6" w14:textId="77777777" w:rsidR="00E3366A" w:rsidRPr="00E3366A" w:rsidRDefault="00E3366A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449DD383" w14:textId="3B8A063D" w:rsidR="008C4BEA" w:rsidRDefault="008C4BE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Using </w:t>
      </w:r>
      <w:r w:rsidR="00102905"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="00102905">
        <w:rPr>
          <w:rFonts w:eastAsia="Times New Roman" w:cstheme="minorHAnsi"/>
          <w:iCs/>
          <w:color w:val="000000" w:themeColor="text1"/>
        </w:rPr>
        <w:t>test_</w:t>
      </w:r>
      <w:proofErr w:type="gramStart"/>
      <w:r w:rsidR="00102905">
        <w:rPr>
          <w:rFonts w:eastAsia="Times New Roman" w:cstheme="minorHAnsi"/>
          <w:iCs/>
          <w:color w:val="000000" w:themeColor="text1"/>
        </w:rPr>
        <w:t>script.ipynb</w:t>
      </w:r>
      <w:proofErr w:type="spellEnd"/>
      <w:proofErr w:type="gramEnd"/>
      <w:r w:rsidR="00102905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Notebook, execute the below test:</w:t>
      </w:r>
    </w:p>
    <w:p w14:paraId="6219A8B8" w14:textId="77777777" w:rsidR="008C4BEA" w:rsidRPr="000D7074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from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animal_shelter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AnimalShelter</w:t>
      </w:r>
      <w:proofErr w:type="spellEnd"/>
    </w:p>
    <w:p w14:paraId="0D6A931B" w14:textId="77777777" w:rsidR="008C4BEA" w:rsidRPr="000D7074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shelter =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("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","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")</w:t>
      </w:r>
    </w:p>
    <w:p w14:paraId="09D200D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>data = {"1": 3,</w:t>
      </w:r>
    </w:p>
    <w:p w14:paraId="587776B9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age_upon_outcome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"4 years",</w:t>
      </w:r>
    </w:p>
    <w:p w14:paraId="7A1274A4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animal_id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"27-Mar-2023_test",</w:t>
      </w:r>
    </w:p>
    <w:p w14:paraId="3111A4D3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"Dog",</w:t>
      </w:r>
    </w:p>
    <w:p w14:paraId="0CED0633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"breed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"Bluetick Coonhound",</w:t>
      </w:r>
    </w:p>
    <w:p w14:paraId="7C139A4E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"color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"Black and White",</w:t>
      </w:r>
    </w:p>
    <w:p w14:paraId="1713A2FE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date_of_birth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"2019-01-01",</w:t>
      </w:r>
    </w:p>
    <w:p w14:paraId="6760991A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"datetime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 00:00:00",</w:t>
      </w:r>
    </w:p>
    <w:p w14:paraId="7FDE6870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monthyear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"2019-01-01T00:00:00",</w:t>
      </w:r>
    </w:p>
    <w:p w14:paraId="12598368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lastRenderedPageBreak/>
        <w:t xml:space="preserve">        "name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"Courage",</w:t>
      </w:r>
    </w:p>
    <w:p w14:paraId="0F12E3D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outcome_subtype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"",</w:t>
      </w:r>
    </w:p>
    <w:p w14:paraId="62BC0F70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outcome_type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"Adoption",</w:t>
      </w:r>
    </w:p>
    <w:p w14:paraId="63A93572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"Female",</w:t>
      </w:r>
    </w:p>
    <w:p w14:paraId="6D74369F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location_lat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35.651150,</w:t>
      </w:r>
    </w:p>
    <w:p w14:paraId="1E60544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location_long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-78.746020,</w:t>
      </w:r>
    </w:p>
    <w:p w14:paraId="53CC4CE2" w14:textId="708E95B0" w:rsidR="008C4BEA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age_upon_outcome_in_weeks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220}</w:t>
      </w:r>
    </w:p>
    <w:p w14:paraId="453EE57D" w14:textId="77777777" w:rsidR="000D7074" w:rsidRPr="008C4BEA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FAE6D5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#Create Test</w:t>
      </w:r>
    </w:p>
    <w:p w14:paraId="0B70453F" w14:textId="77777777" w:rsidR="00DC577B" w:rsidRPr="00DC577B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DC577B">
        <w:rPr>
          <w:rFonts w:eastAsia="Times New Roman" w:cstheme="minorHAnsi"/>
          <w:iCs/>
          <w:color w:val="000000" w:themeColor="text1"/>
        </w:rPr>
        <w:t>shelter.create</w:t>
      </w:r>
      <w:proofErr w:type="spellEnd"/>
      <w:proofErr w:type="gramEnd"/>
      <w:r w:rsidRPr="00DC577B">
        <w:rPr>
          <w:rFonts w:eastAsia="Times New Roman" w:cstheme="minorHAnsi"/>
          <w:iCs/>
          <w:color w:val="000000" w:themeColor="text1"/>
        </w:rPr>
        <w:t>(data)</w:t>
      </w:r>
    </w:p>
    <w:p w14:paraId="159D4067" w14:textId="6D1D3B34" w:rsidR="008C4BEA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 w:rsidRPr="00DC577B">
        <w:rPr>
          <w:rFonts w:eastAsia="Times New Roman" w:cstheme="minorHAnsi"/>
          <w:iCs/>
          <w:color w:val="000000" w:themeColor="text1"/>
        </w:rPr>
        <w:t>print(</w:t>
      </w:r>
      <w:proofErr w:type="gramEnd"/>
      <w:r w:rsidRPr="00DC577B">
        <w:rPr>
          <w:rFonts w:eastAsia="Times New Roman" w:cstheme="minorHAnsi"/>
          <w:iCs/>
          <w:color w:val="000000" w:themeColor="text1"/>
        </w:rPr>
        <w:t>"Animal added successfully!")</w:t>
      </w:r>
    </w:p>
    <w:p w14:paraId="2155D8EA" w14:textId="75A1AD65" w:rsidR="0019173C" w:rsidRDefault="0019173C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5685FFA4" wp14:editId="6DAD0B78">
            <wp:extent cx="3289469" cy="647733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91F3" w14:textId="77777777" w:rsidR="00DC577B" w:rsidRPr="00DC577B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CBC7F24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#Read Test</w:t>
      </w:r>
    </w:p>
    <w:p w14:paraId="705125C5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>#Read Test</w:t>
      </w:r>
    </w:p>
    <w:p w14:paraId="7422F904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E81662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E81662">
        <w:rPr>
          <w:rFonts w:eastAsia="Times New Roman" w:cstheme="minorHAnsi"/>
          <w:iCs/>
          <w:color w:val="000000" w:themeColor="text1"/>
        </w:rPr>
        <w:t>({"name" : "Courage"})</w:t>
      </w:r>
    </w:p>
    <w:p w14:paraId="13948015" w14:textId="7CB7F16E" w:rsidR="00494334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>print(result)</w:t>
      </w:r>
    </w:p>
    <w:p w14:paraId="306A3490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BF6146B" w14:textId="7C3440D1" w:rsidR="00494334" w:rsidRDefault="00494334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7BA7817E" wp14:editId="2BEC4F38">
            <wp:extent cx="5543550" cy="924560"/>
            <wp:effectExtent l="0" t="0" r="0" b="889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E33" w14:textId="5D8B0F33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AD30BF7" w14:textId="4607A367" w:rsidR="008C4BEA" w:rsidRDefault="00E81662" w:rsidP="008C4BEA">
      <w:pPr>
        <w:suppressAutoHyphens/>
        <w:spacing w:after="0" w:line="240" w:lineRule="auto"/>
        <w:ind w:left="630"/>
        <w:contextualSpacing/>
        <w:rPr>
          <w:noProof/>
        </w:rPr>
      </w:pPr>
      <w:r>
        <w:rPr>
          <w:noProof/>
        </w:rPr>
        <w:t>Update Test</w:t>
      </w:r>
    </w:p>
    <w:p w14:paraId="205BA1EB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#Update Test</w:t>
      </w:r>
    </w:p>
    <w:p w14:paraId="765F6C90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0738FE">
        <w:rPr>
          <w:rFonts w:eastAsia="Times New Roman" w:cstheme="minorHAnsi"/>
          <w:iCs/>
          <w:color w:val="000000" w:themeColor="text1"/>
        </w:rPr>
        <w:t>shelter.update</w:t>
      </w:r>
      <w:proofErr w:type="spellEnd"/>
      <w:proofErr w:type="gramEnd"/>
      <w:r w:rsidRPr="000738FE">
        <w:rPr>
          <w:rFonts w:eastAsia="Times New Roman" w:cstheme="minorHAnsi"/>
          <w:iCs/>
          <w:color w:val="000000" w:themeColor="text1"/>
        </w:rPr>
        <w:t>({"name" : "Courage"}, {"</w:t>
      </w:r>
      <w:proofErr w:type="spellStart"/>
      <w:r w:rsidRPr="000738FE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r w:rsidRPr="000738FE">
        <w:rPr>
          <w:rFonts w:eastAsia="Times New Roman" w:cstheme="minorHAnsi"/>
          <w:iCs/>
          <w:color w:val="000000" w:themeColor="text1"/>
        </w:rPr>
        <w:t>" : "Spayed Female"})</w:t>
      </w:r>
    </w:p>
    <w:p w14:paraId="45D4D95B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print(result)</w:t>
      </w:r>
    </w:p>
    <w:p w14:paraId="11A35A71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2D1677C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#Confirm update</w:t>
      </w:r>
    </w:p>
    <w:p w14:paraId="767BCFFE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0738FE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0738FE">
        <w:rPr>
          <w:rFonts w:eastAsia="Times New Roman" w:cstheme="minorHAnsi"/>
          <w:iCs/>
          <w:color w:val="000000" w:themeColor="text1"/>
        </w:rPr>
        <w:t>({"name" : "Courage"})</w:t>
      </w:r>
    </w:p>
    <w:p w14:paraId="65973DFB" w14:textId="06E73C36" w:rsidR="00E81662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print(result)</w:t>
      </w:r>
    </w:p>
    <w:p w14:paraId="6CD813A0" w14:textId="77777777" w:rsid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9419415" w14:textId="4BEDC1BD" w:rsidR="000738FE" w:rsidRDefault="004D5201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7B2E424E" wp14:editId="0FC61ED7">
            <wp:extent cx="5543550" cy="1463040"/>
            <wp:effectExtent l="0" t="0" r="0" b="381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FED" w14:textId="393B315A" w:rsidR="004D5201" w:rsidRDefault="004D5201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 Test</w:t>
      </w:r>
    </w:p>
    <w:p w14:paraId="25836426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#Delete Test</w:t>
      </w:r>
    </w:p>
    <w:p w14:paraId="3CA5D408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9A4A3B">
        <w:rPr>
          <w:rFonts w:eastAsia="Times New Roman" w:cstheme="minorHAnsi"/>
          <w:iCs/>
          <w:color w:val="000000" w:themeColor="text1"/>
        </w:rPr>
        <w:t>shelter.delete</w:t>
      </w:r>
      <w:proofErr w:type="spellEnd"/>
      <w:proofErr w:type="gramEnd"/>
      <w:r w:rsidRPr="009A4A3B">
        <w:rPr>
          <w:rFonts w:eastAsia="Times New Roman" w:cstheme="minorHAnsi"/>
          <w:iCs/>
          <w:color w:val="000000" w:themeColor="text1"/>
        </w:rPr>
        <w:t>({"name" : "Courage"})</w:t>
      </w:r>
    </w:p>
    <w:p w14:paraId="40C402A9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lastRenderedPageBreak/>
        <w:t>print(result)</w:t>
      </w:r>
    </w:p>
    <w:p w14:paraId="3AA6D95F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DEDF265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#Confirm deletion</w:t>
      </w:r>
    </w:p>
    <w:p w14:paraId="1C78E137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9A4A3B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9A4A3B">
        <w:rPr>
          <w:rFonts w:eastAsia="Times New Roman" w:cstheme="minorHAnsi"/>
          <w:iCs/>
          <w:color w:val="000000" w:themeColor="text1"/>
        </w:rPr>
        <w:t>({"name" : "Courage"})</w:t>
      </w:r>
    </w:p>
    <w:p w14:paraId="0C42C5C9" w14:textId="6464AA42" w:rsidR="004D5201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print(result)</w:t>
      </w:r>
    </w:p>
    <w:p w14:paraId="65D6FDEA" w14:textId="77777777" w:rsid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C2023E7" w14:textId="107026C1" w:rsidR="009A4A3B" w:rsidRDefault="00417703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398B7C47" wp14:editId="372B722E">
            <wp:extent cx="3797495" cy="133356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592" w14:textId="77777777" w:rsidR="007A4902" w:rsidRDefault="007A4902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E210479" w14:textId="244564C6" w:rsidR="007A4902" w:rsidRDefault="007A4902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  <w:r w:rsidRPr="005D2424">
        <w:rPr>
          <w:rFonts w:eastAsia="Times New Roman" w:cstheme="minorHAnsi"/>
          <w:b/>
          <w:bCs/>
          <w:iCs/>
          <w:color w:val="FF0000"/>
        </w:rPr>
        <w:t>Below are</w:t>
      </w:r>
      <w:r w:rsidR="005D239C" w:rsidRPr="005D2424">
        <w:rPr>
          <w:rFonts w:eastAsia="Times New Roman" w:cstheme="minorHAnsi"/>
          <w:b/>
          <w:bCs/>
          <w:iCs/>
          <w:color w:val="FF0000"/>
        </w:rPr>
        <w:t xml:space="preserve"> the coding examples from the </w:t>
      </w:r>
      <w:proofErr w:type="spellStart"/>
      <w:r w:rsidR="00F34CAB">
        <w:rPr>
          <w:rFonts w:eastAsia="Times New Roman" w:cstheme="minorHAnsi"/>
          <w:b/>
          <w:bCs/>
          <w:iCs/>
          <w:color w:val="FF0000"/>
        </w:rPr>
        <w:t>Animal</w:t>
      </w:r>
      <w:r w:rsidR="00D14A19">
        <w:rPr>
          <w:rFonts w:eastAsia="Times New Roman" w:cstheme="minorHAnsi"/>
          <w:b/>
          <w:bCs/>
          <w:iCs/>
          <w:color w:val="FF0000"/>
        </w:rPr>
        <w:t>Dashboard</w:t>
      </w:r>
      <w:r w:rsidR="005D239C" w:rsidRPr="005D2424">
        <w:rPr>
          <w:rFonts w:eastAsia="Times New Roman" w:cstheme="minorHAnsi"/>
          <w:b/>
          <w:bCs/>
          <w:iCs/>
          <w:color w:val="FF0000"/>
        </w:rPr>
        <w:t>.ipynb</w:t>
      </w:r>
      <w:proofErr w:type="spellEnd"/>
      <w:r w:rsidR="005D239C" w:rsidRPr="005D2424">
        <w:rPr>
          <w:rFonts w:eastAsia="Times New Roman" w:cstheme="minorHAnsi"/>
          <w:b/>
          <w:bCs/>
          <w:iCs/>
          <w:color w:val="FF0000"/>
        </w:rPr>
        <w:t xml:space="preserve"> Jupiter Notebook. It is highly recommended to have this file </w:t>
      </w:r>
      <w:r w:rsidR="005D2424" w:rsidRPr="005D2424">
        <w:rPr>
          <w:rFonts w:eastAsia="Times New Roman" w:cstheme="minorHAnsi"/>
          <w:b/>
          <w:bCs/>
          <w:iCs/>
          <w:color w:val="FF0000"/>
        </w:rPr>
        <w:t>for reference.</w:t>
      </w:r>
      <w:r w:rsidR="00804833">
        <w:rPr>
          <w:rFonts w:eastAsia="Times New Roman" w:cstheme="minorHAnsi"/>
          <w:b/>
          <w:bCs/>
          <w:iCs/>
          <w:color w:val="FF0000"/>
        </w:rPr>
        <w:t xml:space="preserve"> The below is not the full code.</w:t>
      </w:r>
    </w:p>
    <w:p w14:paraId="6B4CB582" w14:textId="77777777" w:rsidR="00415240" w:rsidRDefault="00415240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</w:p>
    <w:p w14:paraId="052122F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app = </w:t>
      </w:r>
      <w:proofErr w:type="spellStart"/>
      <w:proofErr w:type="gramStart"/>
      <w:r w:rsidRPr="004772DB">
        <w:rPr>
          <w:rFonts w:eastAsia="Times New Roman" w:cstheme="minorHAnsi"/>
          <w:iCs/>
        </w:rPr>
        <w:t>JupyterDash</w:t>
      </w:r>
      <w:proofErr w:type="spellEnd"/>
      <w:r w:rsidRPr="004772DB">
        <w:rPr>
          <w:rFonts w:eastAsia="Times New Roman" w:cstheme="minorHAnsi"/>
          <w:iCs/>
        </w:rPr>
        <w:t>(</w:t>
      </w:r>
      <w:proofErr w:type="gramEnd"/>
      <w:r w:rsidRPr="004772DB">
        <w:rPr>
          <w:rFonts w:eastAsia="Times New Roman" w:cstheme="minorHAnsi"/>
          <w:iCs/>
        </w:rPr>
        <w:t xml:space="preserve">'Grazioso </w:t>
      </w:r>
      <w:proofErr w:type="spellStart"/>
      <w:r w:rsidRPr="004772DB">
        <w:rPr>
          <w:rFonts w:eastAsia="Times New Roman" w:cstheme="minorHAnsi"/>
          <w:iCs/>
        </w:rPr>
        <w:t>Salvare</w:t>
      </w:r>
      <w:proofErr w:type="spellEnd"/>
      <w:r w:rsidRPr="004772DB">
        <w:rPr>
          <w:rFonts w:eastAsia="Times New Roman" w:cstheme="minorHAnsi"/>
          <w:iCs/>
        </w:rPr>
        <w:t xml:space="preserve"> Animal Finder Dashboard')</w:t>
      </w:r>
    </w:p>
    <w:p w14:paraId="634738B1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proofErr w:type="spellStart"/>
      <w:r w:rsidRPr="004772DB">
        <w:rPr>
          <w:rFonts w:eastAsia="Times New Roman" w:cstheme="minorHAnsi"/>
          <w:iCs/>
        </w:rPr>
        <w:t>image_filename</w:t>
      </w:r>
      <w:proofErr w:type="spellEnd"/>
      <w:r w:rsidRPr="004772DB">
        <w:rPr>
          <w:rFonts w:eastAsia="Times New Roman" w:cstheme="minorHAnsi"/>
          <w:iCs/>
        </w:rPr>
        <w:t xml:space="preserve"> = 'GSLogo.png' # replace with your own image</w:t>
      </w:r>
    </w:p>
    <w:p w14:paraId="3E56CBC5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proofErr w:type="spellStart"/>
      <w:r w:rsidRPr="004772DB">
        <w:rPr>
          <w:rFonts w:eastAsia="Times New Roman" w:cstheme="minorHAnsi"/>
          <w:iCs/>
        </w:rPr>
        <w:t>encoded_image</w:t>
      </w:r>
      <w:proofErr w:type="spellEnd"/>
      <w:r w:rsidRPr="004772DB">
        <w:rPr>
          <w:rFonts w:eastAsia="Times New Roman" w:cstheme="minorHAnsi"/>
          <w:iCs/>
        </w:rPr>
        <w:t xml:space="preserve"> = base64.b64</w:t>
      </w:r>
      <w:proofErr w:type="gramStart"/>
      <w:r w:rsidRPr="004772DB">
        <w:rPr>
          <w:rFonts w:eastAsia="Times New Roman" w:cstheme="minorHAnsi"/>
          <w:iCs/>
        </w:rPr>
        <w:t>encode(</w:t>
      </w:r>
      <w:proofErr w:type="gramEnd"/>
      <w:r w:rsidRPr="004772DB">
        <w:rPr>
          <w:rFonts w:eastAsia="Times New Roman" w:cstheme="minorHAnsi"/>
          <w:iCs/>
        </w:rPr>
        <w:t>open(</w:t>
      </w:r>
      <w:proofErr w:type="spellStart"/>
      <w:r w:rsidRPr="004772DB">
        <w:rPr>
          <w:rFonts w:eastAsia="Times New Roman" w:cstheme="minorHAnsi"/>
          <w:iCs/>
        </w:rPr>
        <w:t>image_filename</w:t>
      </w:r>
      <w:proofErr w:type="spellEnd"/>
      <w:r w:rsidRPr="004772DB">
        <w:rPr>
          <w:rFonts w:eastAsia="Times New Roman" w:cstheme="minorHAnsi"/>
          <w:iCs/>
        </w:rPr>
        <w:t>, '</w:t>
      </w:r>
      <w:proofErr w:type="spellStart"/>
      <w:r w:rsidRPr="004772DB">
        <w:rPr>
          <w:rFonts w:eastAsia="Times New Roman" w:cstheme="minorHAnsi"/>
          <w:iCs/>
        </w:rPr>
        <w:t>rb</w:t>
      </w:r>
      <w:proofErr w:type="spellEnd"/>
      <w:r w:rsidRPr="004772DB">
        <w:rPr>
          <w:rFonts w:eastAsia="Times New Roman" w:cstheme="minorHAnsi"/>
          <w:iCs/>
        </w:rPr>
        <w:t>').read())</w:t>
      </w:r>
    </w:p>
    <w:p w14:paraId="22D42CD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</w:p>
    <w:p w14:paraId="40CA147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proofErr w:type="spellStart"/>
      <w:proofErr w:type="gramStart"/>
      <w:r w:rsidRPr="004772DB">
        <w:rPr>
          <w:rFonts w:eastAsia="Times New Roman" w:cstheme="minorHAnsi"/>
          <w:iCs/>
        </w:rPr>
        <w:t>app.layout</w:t>
      </w:r>
      <w:proofErr w:type="spellEnd"/>
      <w:proofErr w:type="gramEnd"/>
      <w:r w:rsidRPr="004772DB">
        <w:rPr>
          <w:rFonts w:eastAsia="Times New Roman" w:cstheme="minorHAnsi"/>
          <w:iCs/>
        </w:rPr>
        <w:t xml:space="preserve"> = </w:t>
      </w:r>
      <w:proofErr w:type="spellStart"/>
      <w:r w:rsidRPr="004772DB">
        <w:rPr>
          <w:rFonts w:eastAsia="Times New Roman" w:cstheme="minorHAnsi"/>
          <w:iCs/>
        </w:rPr>
        <w:t>html.Div</w:t>
      </w:r>
      <w:proofErr w:type="spellEnd"/>
      <w:r w:rsidRPr="004772DB">
        <w:rPr>
          <w:rFonts w:eastAsia="Times New Roman" w:cstheme="minorHAnsi"/>
          <w:iCs/>
        </w:rPr>
        <w:t>([</w:t>
      </w:r>
    </w:p>
    <w:p w14:paraId="2381096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html.Center</w:t>
      </w:r>
      <w:proofErr w:type="spellEnd"/>
      <w:proofErr w:type="gramEnd"/>
      <w:r w:rsidRPr="004772DB">
        <w:rPr>
          <w:rFonts w:eastAsia="Times New Roman" w:cstheme="minorHAnsi"/>
          <w:iCs/>
        </w:rPr>
        <w:t>(</w:t>
      </w:r>
      <w:proofErr w:type="spellStart"/>
      <w:r w:rsidRPr="004772DB">
        <w:rPr>
          <w:rFonts w:eastAsia="Times New Roman" w:cstheme="minorHAnsi"/>
          <w:iCs/>
        </w:rPr>
        <w:t>html.B</w:t>
      </w:r>
      <w:proofErr w:type="spellEnd"/>
      <w:r w:rsidRPr="004772DB">
        <w:rPr>
          <w:rFonts w:eastAsia="Times New Roman" w:cstheme="minorHAnsi"/>
          <w:iCs/>
        </w:rPr>
        <w:t xml:space="preserve">(html.H1('Grazioso </w:t>
      </w:r>
      <w:proofErr w:type="spellStart"/>
      <w:r w:rsidRPr="004772DB">
        <w:rPr>
          <w:rFonts w:eastAsia="Times New Roman" w:cstheme="minorHAnsi"/>
          <w:iCs/>
        </w:rPr>
        <w:t>Salvare</w:t>
      </w:r>
      <w:proofErr w:type="spellEnd"/>
      <w:r w:rsidRPr="004772DB">
        <w:rPr>
          <w:rFonts w:eastAsia="Times New Roman" w:cstheme="minorHAnsi"/>
          <w:iCs/>
        </w:rPr>
        <w:t xml:space="preserve"> Animal Finder Dashboard'))),</w:t>
      </w:r>
    </w:p>
    <w:p w14:paraId="28538AC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html.Center</w:t>
      </w:r>
      <w:proofErr w:type="spellEnd"/>
      <w:proofErr w:type="gramEnd"/>
      <w:r w:rsidRPr="004772DB">
        <w:rPr>
          <w:rFonts w:eastAsia="Times New Roman" w:cstheme="minorHAnsi"/>
          <w:iCs/>
        </w:rPr>
        <w:t>(</w:t>
      </w:r>
    </w:p>
    <w:p w14:paraId="27FF57D2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gramStart"/>
      <w:r w:rsidRPr="004772DB">
        <w:rPr>
          <w:rFonts w:eastAsia="Times New Roman" w:cstheme="minorHAnsi"/>
          <w:iCs/>
        </w:rPr>
        <w:t>html.Img</w:t>
      </w:r>
      <w:proofErr w:type="gramEnd"/>
      <w:r w:rsidRPr="004772DB">
        <w:rPr>
          <w:rFonts w:eastAsia="Times New Roman" w:cstheme="minorHAnsi"/>
          <w:iCs/>
        </w:rPr>
        <w:t>(src='data:image/png;base64,{}'.format(encoded_image.decode()))),</w:t>
      </w:r>
    </w:p>
    <w:p w14:paraId="09D8EC3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# Unique identifier </w:t>
      </w:r>
    </w:p>
    <w:p w14:paraId="61EB5E36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html.Center</w:t>
      </w:r>
      <w:proofErr w:type="spellEnd"/>
      <w:proofErr w:type="gramEnd"/>
      <w:r w:rsidRPr="004772DB">
        <w:rPr>
          <w:rFonts w:eastAsia="Times New Roman" w:cstheme="minorHAnsi"/>
          <w:iCs/>
        </w:rPr>
        <w:t>(html.H1('Developed by Keith Breazeale')),</w:t>
      </w:r>
    </w:p>
    <w:p w14:paraId="1D8A2219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html.Hr</w:t>
      </w:r>
      <w:proofErr w:type="spellEnd"/>
      <w:proofErr w:type="gramEnd"/>
      <w:r w:rsidRPr="004772DB">
        <w:rPr>
          <w:rFonts w:eastAsia="Times New Roman" w:cstheme="minorHAnsi"/>
          <w:iCs/>
        </w:rPr>
        <w:t>(),</w:t>
      </w:r>
    </w:p>
    <w:p w14:paraId="574AE2CF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#Enhancement Comment - Dropdown Filter Setup</w:t>
      </w:r>
    </w:p>
    <w:p w14:paraId="6EEC1535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html.Div</w:t>
      </w:r>
      <w:proofErr w:type="spellEnd"/>
      <w:proofErr w:type="gramEnd"/>
      <w:r w:rsidRPr="004772DB">
        <w:rPr>
          <w:rFonts w:eastAsia="Times New Roman" w:cstheme="minorHAnsi"/>
          <w:iCs/>
        </w:rPr>
        <w:t>([</w:t>
      </w:r>
    </w:p>
    <w:p w14:paraId="71F695AD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dcc.</w:t>
      </w:r>
      <w:proofErr w:type="gramStart"/>
      <w:r w:rsidRPr="004772DB">
        <w:rPr>
          <w:rFonts w:eastAsia="Times New Roman" w:cstheme="minorHAnsi"/>
          <w:iCs/>
        </w:rPr>
        <w:t>Dropdown</w:t>
      </w:r>
      <w:proofErr w:type="spellEnd"/>
      <w:r w:rsidRPr="004772DB">
        <w:rPr>
          <w:rFonts w:eastAsia="Times New Roman" w:cstheme="minorHAnsi"/>
          <w:iCs/>
        </w:rPr>
        <w:t>(</w:t>
      </w:r>
      <w:proofErr w:type="gramEnd"/>
    </w:p>
    <w:p w14:paraId="1BD8FEC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id='dropdown',</w:t>
      </w:r>
    </w:p>
    <w:p w14:paraId="6EB274D9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options</w:t>
      </w:r>
      <w:proofErr w:type="gramStart"/>
      <w:r w:rsidRPr="004772DB">
        <w:rPr>
          <w:rFonts w:eastAsia="Times New Roman" w:cstheme="minorHAnsi"/>
          <w:iCs/>
        </w:rPr>
        <w:t>=[</w:t>
      </w:r>
      <w:proofErr w:type="gramEnd"/>
    </w:p>
    <w:p w14:paraId="4F39AC41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{'label': 'Water Rescue', 'value': 'WR'},</w:t>
      </w:r>
    </w:p>
    <w:p w14:paraId="72922A87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lastRenderedPageBreak/>
        <w:t xml:space="preserve">                {'label': 'Mountain or Wilderness Rescue', 'value': 'MR'},</w:t>
      </w:r>
    </w:p>
    <w:p w14:paraId="6C7672FA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{'label': 'Disaster or Individual Tracking Rescue', 'value': 'DR'},</w:t>
      </w:r>
    </w:p>
    <w:p w14:paraId="1725DD6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{'label': 'Reset', 'value': 'reset'}</w:t>
      </w:r>
    </w:p>
    <w:p w14:paraId="22AC7B23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],</w:t>
      </w:r>
    </w:p>
    <w:p w14:paraId="4DFCADB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value='Reset'</w:t>
      </w:r>
    </w:p>
    <w:p w14:paraId="71A0B0DF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),</w:t>
      </w:r>
    </w:p>
    <w:p w14:paraId="3CAE5D16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html.Div</w:t>
      </w:r>
      <w:proofErr w:type="spellEnd"/>
      <w:proofErr w:type="gramEnd"/>
      <w:r w:rsidRPr="004772DB">
        <w:rPr>
          <w:rFonts w:eastAsia="Times New Roman" w:cstheme="minorHAnsi"/>
          <w:iCs/>
        </w:rPr>
        <w:t>(id='dd-output-container')</w:t>
      </w:r>
    </w:p>
    <w:p w14:paraId="0835FB6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]),</w:t>
      </w:r>
    </w:p>
    <w:p w14:paraId="19FB1D5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html.Hr</w:t>
      </w:r>
      <w:proofErr w:type="spellEnd"/>
      <w:proofErr w:type="gramEnd"/>
      <w:r w:rsidRPr="004772DB">
        <w:rPr>
          <w:rFonts w:eastAsia="Times New Roman" w:cstheme="minorHAnsi"/>
          <w:iCs/>
        </w:rPr>
        <w:t>(),</w:t>
      </w:r>
    </w:p>
    <w:p w14:paraId="51A0D0B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#Enhancement Comment - Interactive Table Settings</w:t>
      </w:r>
    </w:p>
    <w:p w14:paraId="2174EFD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dt.DataTable</w:t>
      </w:r>
      <w:proofErr w:type="spellEnd"/>
      <w:proofErr w:type="gramEnd"/>
      <w:r w:rsidRPr="004772DB">
        <w:rPr>
          <w:rFonts w:eastAsia="Times New Roman" w:cstheme="minorHAnsi"/>
          <w:iCs/>
        </w:rPr>
        <w:t>(</w:t>
      </w:r>
    </w:p>
    <w:p w14:paraId="1E215396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id='</w:t>
      </w:r>
      <w:proofErr w:type="spellStart"/>
      <w:proofErr w:type="gramStart"/>
      <w:r w:rsidRPr="004772DB">
        <w:rPr>
          <w:rFonts w:eastAsia="Times New Roman" w:cstheme="minorHAnsi"/>
          <w:iCs/>
        </w:rPr>
        <w:t>datatable</w:t>
      </w:r>
      <w:proofErr w:type="spellEnd"/>
      <w:r w:rsidRPr="004772DB">
        <w:rPr>
          <w:rFonts w:eastAsia="Times New Roman" w:cstheme="minorHAnsi"/>
          <w:iCs/>
        </w:rPr>
        <w:t>-id</w:t>
      </w:r>
      <w:proofErr w:type="gramEnd"/>
      <w:r w:rsidRPr="004772DB">
        <w:rPr>
          <w:rFonts w:eastAsia="Times New Roman" w:cstheme="minorHAnsi"/>
          <w:iCs/>
        </w:rPr>
        <w:t>',</w:t>
      </w:r>
    </w:p>
    <w:p w14:paraId="7F906479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columns</w:t>
      </w:r>
      <w:proofErr w:type="gramStart"/>
      <w:r w:rsidRPr="004772DB">
        <w:rPr>
          <w:rFonts w:eastAsia="Times New Roman" w:cstheme="minorHAnsi"/>
          <w:iCs/>
        </w:rPr>
        <w:t>=[</w:t>
      </w:r>
      <w:proofErr w:type="gramEnd"/>
    </w:p>
    <w:p w14:paraId="616B84FE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{"name": </w:t>
      </w:r>
      <w:proofErr w:type="spellStart"/>
      <w:r w:rsidRPr="004772DB">
        <w:rPr>
          <w:rFonts w:eastAsia="Times New Roman" w:cstheme="minorHAnsi"/>
          <w:iCs/>
        </w:rPr>
        <w:t>i</w:t>
      </w:r>
      <w:proofErr w:type="spellEnd"/>
      <w:r w:rsidRPr="004772DB">
        <w:rPr>
          <w:rFonts w:eastAsia="Times New Roman" w:cstheme="minorHAnsi"/>
          <w:iCs/>
        </w:rPr>
        <w:t xml:space="preserve">, "id": </w:t>
      </w:r>
      <w:proofErr w:type="spellStart"/>
      <w:r w:rsidRPr="004772DB">
        <w:rPr>
          <w:rFonts w:eastAsia="Times New Roman" w:cstheme="minorHAnsi"/>
          <w:iCs/>
        </w:rPr>
        <w:t>i</w:t>
      </w:r>
      <w:proofErr w:type="spellEnd"/>
      <w:r w:rsidRPr="004772DB">
        <w:rPr>
          <w:rFonts w:eastAsia="Times New Roman" w:cstheme="minorHAnsi"/>
          <w:iCs/>
        </w:rPr>
        <w:t>, "</w:t>
      </w:r>
      <w:proofErr w:type="spellStart"/>
      <w:r w:rsidRPr="004772DB">
        <w:rPr>
          <w:rFonts w:eastAsia="Times New Roman" w:cstheme="minorHAnsi"/>
          <w:iCs/>
        </w:rPr>
        <w:t>deletable</w:t>
      </w:r>
      <w:proofErr w:type="spellEnd"/>
      <w:r w:rsidRPr="004772DB">
        <w:rPr>
          <w:rFonts w:eastAsia="Times New Roman" w:cstheme="minorHAnsi"/>
          <w:iCs/>
        </w:rPr>
        <w:t xml:space="preserve">": False, "selectable": True} for </w:t>
      </w:r>
      <w:proofErr w:type="spellStart"/>
      <w:r w:rsidRPr="004772DB">
        <w:rPr>
          <w:rFonts w:eastAsia="Times New Roman" w:cstheme="minorHAnsi"/>
          <w:iCs/>
        </w:rPr>
        <w:t>i</w:t>
      </w:r>
      <w:proofErr w:type="spellEnd"/>
      <w:r w:rsidRPr="004772DB">
        <w:rPr>
          <w:rFonts w:eastAsia="Times New Roman" w:cstheme="minorHAnsi"/>
          <w:iCs/>
        </w:rPr>
        <w:t xml:space="preserve"> in </w:t>
      </w:r>
      <w:proofErr w:type="spellStart"/>
      <w:proofErr w:type="gramStart"/>
      <w:r w:rsidRPr="004772DB">
        <w:rPr>
          <w:rFonts w:eastAsia="Times New Roman" w:cstheme="minorHAnsi"/>
          <w:iCs/>
        </w:rPr>
        <w:t>df.columns</w:t>
      </w:r>
      <w:proofErr w:type="spellEnd"/>
      <w:proofErr w:type="gramEnd"/>
    </w:p>
    <w:p w14:paraId="74D9FB0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],</w:t>
      </w:r>
    </w:p>
    <w:p w14:paraId="69805E49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data=</w:t>
      </w:r>
      <w:proofErr w:type="spellStart"/>
      <w:r w:rsidRPr="004772DB">
        <w:rPr>
          <w:rFonts w:eastAsia="Times New Roman" w:cstheme="minorHAnsi"/>
          <w:iCs/>
        </w:rPr>
        <w:t>df.to_dict</w:t>
      </w:r>
      <w:proofErr w:type="spellEnd"/>
      <w:r w:rsidRPr="004772DB">
        <w:rPr>
          <w:rFonts w:eastAsia="Times New Roman" w:cstheme="minorHAnsi"/>
          <w:iCs/>
        </w:rPr>
        <w:t>('records'),</w:t>
      </w:r>
    </w:p>
    <w:p w14:paraId="7CAE0470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editable=False,</w:t>
      </w:r>
    </w:p>
    <w:p w14:paraId="3AED286F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filter_action</w:t>
      </w:r>
      <w:proofErr w:type="spellEnd"/>
      <w:r w:rsidRPr="004772DB">
        <w:rPr>
          <w:rFonts w:eastAsia="Times New Roman" w:cstheme="minorHAnsi"/>
          <w:iCs/>
        </w:rPr>
        <w:t>="native",</w:t>
      </w:r>
    </w:p>
    <w:p w14:paraId="37350BF5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sort_action</w:t>
      </w:r>
      <w:proofErr w:type="spellEnd"/>
      <w:r w:rsidRPr="004772DB">
        <w:rPr>
          <w:rFonts w:eastAsia="Times New Roman" w:cstheme="minorHAnsi"/>
          <w:iCs/>
        </w:rPr>
        <w:t>="native",</w:t>
      </w:r>
    </w:p>
    <w:p w14:paraId="0918837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sort_mode</w:t>
      </w:r>
      <w:proofErr w:type="spellEnd"/>
      <w:r w:rsidRPr="004772DB">
        <w:rPr>
          <w:rFonts w:eastAsia="Times New Roman" w:cstheme="minorHAnsi"/>
          <w:iCs/>
        </w:rPr>
        <w:t>="multi",</w:t>
      </w:r>
    </w:p>
    <w:p w14:paraId="0C78D87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column_selectable</w:t>
      </w:r>
      <w:proofErr w:type="spellEnd"/>
      <w:r w:rsidRPr="004772DB">
        <w:rPr>
          <w:rFonts w:eastAsia="Times New Roman" w:cstheme="minorHAnsi"/>
          <w:iCs/>
        </w:rPr>
        <w:t>=False,</w:t>
      </w:r>
    </w:p>
    <w:p w14:paraId="1315B583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row_selectable</w:t>
      </w:r>
      <w:proofErr w:type="spellEnd"/>
      <w:r w:rsidRPr="004772DB">
        <w:rPr>
          <w:rFonts w:eastAsia="Times New Roman" w:cstheme="minorHAnsi"/>
          <w:iCs/>
        </w:rPr>
        <w:t>=False,</w:t>
      </w:r>
    </w:p>
    <w:p w14:paraId="42E1195D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row_deletable</w:t>
      </w:r>
      <w:proofErr w:type="spellEnd"/>
      <w:r w:rsidRPr="004772DB">
        <w:rPr>
          <w:rFonts w:eastAsia="Times New Roman" w:cstheme="minorHAnsi"/>
          <w:iCs/>
        </w:rPr>
        <w:t>=False,</w:t>
      </w:r>
    </w:p>
    <w:p w14:paraId="5096D62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selected_columns</w:t>
      </w:r>
      <w:proofErr w:type="spellEnd"/>
      <w:proofErr w:type="gramStart"/>
      <w:r w:rsidRPr="004772DB">
        <w:rPr>
          <w:rFonts w:eastAsia="Times New Roman" w:cstheme="minorHAnsi"/>
          <w:iCs/>
        </w:rPr>
        <w:t>=[</w:t>
      </w:r>
      <w:proofErr w:type="gramEnd"/>
      <w:r w:rsidRPr="004772DB">
        <w:rPr>
          <w:rFonts w:eastAsia="Times New Roman" w:cstheme="minorHAnsi"/>
          <w:iCs/>
        </w:rPr>
        <w:t>],</w:t>
      </w:r>
    </w:p>
    <w:p w14:paraId="45A2A069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selected_rows</w:t>
      </w:r>
      <w:proofErr w:type="spellEnd"/>
      <w:proofErr w:type="gramStart"/>
      <w:r w:rsidRPr="004772DB">
        <w:rPr>
          <w:rFonts w:eastAsia="Times New Roman" w:cstheme="minorHAnsi"/>
          <w:iCs/>
        </w:rPr>
        <w:t>=[</w:t>
      </w:r>
      <w:proofErr w:type="gramEnd"/>
      <w:r w:rsidRPr="004772DB">
        <w:rPr>
          <w:rFonts w:eastAsia="Times New Roman" w:cstheme="minorHAnsi"/>
          <w:iCs/>
        </w:rPr>
        <w:t>0],</w:t>
      </w:r>
    </w:p>
    <w:p w14:paraId="0AF0BAD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page_action</w:t>
      </w:r>
      <w:proofErr w:type="spellEnd"/>
      <w:r w:rsidRPr="004772DB">
        <w:rPr>
          <w:rFonts w:eastAsia="Times New Roman" w:cstheme="minorHAnsi"/>
          <w:iCs/>
        </w:rPr>
        <w:t>="native",</w:t>
      </w:r>
    </w:p>
    <w:p w14:paraId="503D2DD0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page_current</w:t>
      </w:r>
      <w:proofErr w:type="spellEnd"/>
      <w:r w:rsidRPr="004772DB">
        <w:rPr>
          <w:rFonts w:eastAsia="Times New Roman" w:cstheme="minorHAnsi"/>
          <w:iCs/>
        </w:rPr>
        <w:t>=0,</w:t>
      </w:r>
    </w:p>
    <w:p w14:paraId="56135EA0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</w:t>
      </w:r>
      <w:proofErr w:type="spellStart"/>
      <w:r w:rsidRPr="004772DB">
        <w:rPr>
          <w:rFonts w:eastAsia="Times New Roman" w:cstheme="minorHAnsi"/>
          <w:iCs/>
        </w:rPr>
        <w:t>page_size</w:t>
      </w:r>
      <w:proofErr w:type="spellEnd"/>
      <w:r w:rsidRPr="004772DB">
        <w:rPr>
          <w:rFonts w:eastAsia="Times New Roman" w:cstheme="minorHAnsi"/>
          <w:iCs/>
        </w:rPr>
        <w:t>=10,</w:t>
      </w:r>
    </w:p>
    <w:p w14:paraId="402206B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lastRenderedPageBreak/>
        <w:t xml:space="preserve">    ),</w:t>
      </w:r>
    </w:p>
    <w:p w14:paraId="7467F46A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</w:p>
    <w:p w14:paraId="53187C3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gramStart"/>
      <w:r w:rsidRPr="004772DB">
        <w:rPr>
          <w:rFonts w:eastAsia="Times New Roman" w:cstheme="minorHAnsi"/>
          <w:iCs/>
        </w:rPr>
        <w:t>html.Br</w:t>
      </w:r>
      <w:proofErr w:type="gramEnd"/>
      <w:r w:rsidRPr="004772DB">
        <w:rPr>
          <w:rFonts w:eastAsia="Times New Roman" w:cstheme="minorHAnsi"/>
          <w:iCs/>
        </w:rPr>
        <w:t>(),</w:t>
      </w:r>
    </w:p>
    <w:p w14:paraId="6D6257F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html.Hr</w:t>
      </w:r>
      <w:proofErr w:type="spellEnd"/>
      <w:proofErr w:type="gramEnd"/>
      <w:r w:rsidRPr="004772DB">
        <w:rPr>
          <w:rFonts w:eastAsia="Times New Roman" w:cstheme="minorHAnsi"/>
          <w:iCs/>
        </w:rPr>
        <w:t>(),</w:t>
      </w:r>
    </w:p>
    <w:p w14:paraId="70D5A6F3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</w:p>
    <w:p w14:paraId="4F729ACF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#This sets up the dashboard so that the pie chart and the geolocation chart are side-by-side</w:t>
      </w:r>
    </w:p>
    <w:p w14:paraId="7AA9CBA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html.Div</w:t>
      </w:r>
      <w:proofErr w:type="spellEnd"/>
      <w:proofErr w:type="gramEnd"/>
      <w:r w:rsidRPr="004772DB">
        <w:rPr>
          <w:rFonts w:eastAsia="Times New Roman" w:cstheme="minorHAnsi"/>
          <w:iCs/>
        </w:rPr>
        <w:t>(</w:t>
      </w:r>
      <w:proofErr w:type="spellStart"/>
      <w:r w:rsidRPr="004772DB">
        <w:rPr>
          <w:rFonts w:eastAsia="Times New Roman" w:cstheme="minorHAnsi"/>
          <w:iCs/>
        </w:rPr>
        <w:t>className</w:t>
      </w:r>
      <w:proofErr w:type="spellEnd"/>
      <w:r w:rsidRPr="004772DB">
        <w:rPr>
          <w:rFonts w:eastAsia="Times New Roman" w:cstheme="minorHAnsi"/>
          <w:iCs/>
        </w:rPr>
        <w:t>='row',</w:t>
      </w:r>
    </w:p>
    <w:p w14:paraId="5EF6479D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style</w:t>
      </w:r>
      <w:proofErr w:type="gramStart"/>
      <w:r w:rsidRPr="004772DB">
        <w:rPr>
          <w:rFonts w:eastAsia="Times New Roman" w:cstheme="minorHAnsi"/>
          <w:iCs/>
        </w:rPr>
        <w:t>={</w:t>
      </w:r>
      <w:proofErr w:type="gramEnd"/>
      <w:r w:rsidRPr="004772DB">
        <w:rPr>
          <w:rFonts w:eastAsia="Times New Roman" w:cstheme="minorHAnsi"/>
          <w:iCs/>
        </w:rPr>
        <w:t>'display': 'flex'},</w:t>
      </w:r>
    </w:p>
    <w:p w14:paraId="292647C0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children</w:t>
      </w:r>
      <w:proofErr w:type="gramStart"/>
      <w:r w:rsidRPr="004772DB">
        <w:rPr>
          <w:rFonts w:eastAsia="Times New Roman" w:cstheme="minorHAnsi"/>
          <w:iCs/>
        </w:rPr>
        <w:t>=[</w:t>
      </w:r>
      <w:proofErr w:type="gramEnd"/>
    </w:p>
    <w:p w14:paraId="3C9B51F0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</w:t>
      </w:r>
      <w:proofErr w:type="spellStart"/>
      <w:r w:rsidRPr="004772DB">
        <w:rPr>
          <w:rFonts w:eastAsia="Times New Roman" w:cstheme="minorHAnsi"/>
          <w:iCs/>
        </w:rPr>
        <w:t>dcc.</w:t>
      </w:r>
      <w:proofErr w:type="gramStart"/>
      <w:r w:rsidRPr="004772DB">
        <w:rPr>
          <w:rFonts w:eastAsia="Times New Roman" w:cstheme="minorHAnsi"/>
          <w:iCs/>
        </w:rPr>
        <w:t>Graph</w:t>
      </w:r>
      <w:proofErr w:type="spellEnd"/>
      <w:r w:rsidRPr="004772DB">
        <w:rPr>
          <w:rFonts w:eastAsia="Times New Roman" w:cstheme="minorHAnsi"/>
          <w:iCs/>
        </w:rPr>
        <w:t>(</w:t>
      </w:r>
      <w:proofErr w:type="gramEnd"/>
    </w:p>
    <w:p w14:paraId="2DA33F1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    id="pie-chart",</w:t>
      </w:r>
    </w:p>
    <w:p w14:paraId="6AB7A267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    </w:t>
      </w:r>
      <w:proofErr w:type="spellStart"/>
      <w:r w:rsidRPr="004772DB">
        <w:rPr>
          <w:rFonts w:eastAsia="Times New Roman" w:cstheme="minorHAnsi"/>
          <w:iCs/>
        </w:rPr>
        <w:t>className</w:t>
      </w:r>
      <w:proofErr w:type="spellEnd"/>
      <w:r w:rsidRPr="004772DB">
        <w:rPr>
          <w:rFonts w:eastAsia="Times New Roman" w:cstheme="minorHAnsi"/>
          <w:iCs/>
        </w:rPr>
        <w:t>='col s12 m6',</w:t>
      </w:r>
    </w:p>
    <w:p w14:paraId="21DE35D7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),</w:t>
      </w:r>
    </w:p>
    <w:p w14:paraId="64C44C93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</w:t>
      </w:r>
      <w:proofErr w:type="spellStart"/>
      <w:proofErr w:type="gramStart"/>
      <w:r w:rsidRPr="004772DB">
        <w:rPr>
          <w:rFonts w:eastAsia="Times New Roman" w:cstheme="minorHAnsi"/>
          <w:iCs/>
        </w:rPr>
        <w:t>html.Div</w:t>
      </w:r>
      <w:proofErr w:type="spellEnd"/>
      <w:proofErr w:type="gramEnd"/>
      <w:r w:rsidRPr="004772DB">
        <w:rPr>
          <w:rFonts w:eastAsia="Times New Roman" w:cstheme="minorHAnsi"/>
          <w:iCs/>
        </w:rPr>
        <w:t>(</w:t>
      </w:r>
    </w:p>
    <w:p w14:paraId="59BA8A94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    id='map-id',</w:t>
      </w:r>
    </w:p>
    <w:p w14:paraId="64632E2C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    </w:t>
      </w:r>
      <w:proofErr w:type="spellStart"/>
      <w:r w:rsidRPr="004772DB">
        <w:rPr>
          <w:rFonts w:eastAsia="Times New Roman" w:cstheme="minorHAnsi"/>
          <w:iCs/>
        </w:rPr>
        <w:t>className</w:t>
      </w:r>
      <w:proofErr w:type="spellEnd"/>
      <w:r w:rsidRPr="004772DB">
        <w:rPr>
          <w:rFonts w:eastAsia="Times New Roman" w:cstheme="minorHAnsi"/>
          <w:iCs/>
        </w:rPr>
        <w:t>='col s12 m6',</w:t>
      </w:r>
    </w:p>
    <w:p w14:paraId="4BEF4917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    )</w:t>
      </w:r>
    </w:p>
    <w:p w14:paraId="35D3E1E8" w14:textId="77777777" w:rsidR="004772DB" w:rsidRPr="004772DB" w:rsidRDefault="004772DB" w:rsidP="004772DB">
      <w:pPr>
        <w:spacing w:line="240" w:lineRule="auto"/>
        <w:rPr>
          <w:rFonts w:eastAsia="Times New Roman" w:cstheme="minorHAnsi"/>
          <w:iCs/>
        </w:rPr>
      </w:pPr>
      <w:r w:rsidRPr="004772DB">
        <w:rPr>
          <w:rFonts w:eastAsia="Times New Roman" w:cstheme="minorHAnsi"/>
          <w:iCs/>
        </w:rPr>
        <w:t xml:space="preserve">             ])</w:t>
      </w:r>
    </w:p>
    <w:p w14:paraId="409146DB" w14:textId="1C8E4000" w:rsidR="00734921" w:rsidRDefault="004772DB" w:rsidP="004772DB">
      <w:pPr>
        <w:spacing w:line="240" w:lineRule="auto"/>
        <w:rPr>
          <w:rFonts w:eastAsia="Times New Roman" w:cstheme="minorHAnsi"/>
          <w:b/>
          <w:color w:val="000000" w:themeColor="text1"/>
        </w:rPr>
      </w:pPr>
      <w:r w:rsidRPr="004772DB">
        <w:rPr>
          <w:rFonts w:eastAsia="Times New Roman" w:cstheme="minorHAnsi"/>
          <w:iCs/>
        </w:rPr>
        <w:t>])</w:t>
      </w:r>
      <w:r w:rsidR="00734921">
        <w:br w:type="page"/>
      </w:r>
    </w:p>
    <w:p w14:paraId="00E422C3" w14:textId="11A6CA85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060D5160" w14:textId="2506E3EE" w:rsidR="00EC158F" w:rsidRPr="00EC158F" w:rsidRDefault="00EC158F" w:rsidP="00EC158F">
      <w:pPr>
        <w:rPr>
          <w:color w:val="FF0000"/>
        </w:rPr>
      </w:pPr>
      <w:r>
        <w:tab/>
      </w:r>
      <w:r>
        <w:rPr>
          <w:color w:val="FF0000"/>
        </w:rPr>
        <w:t>Screenshot</w:t>
      </w:r>
      <w:r w:rsidR="00603C1B">
        <w:rPr>
          <w:color w:val="FF0000"/>
        </w:rPr>
        <w:t xml:space="preserve"> Example</w:t>
      </w:r>
      <w:r>
        <w:rPr>
          <w:color w:val="FF0000"/>
        </w:rPr>
        <w:t xml:space="preserve"> from </w:t>
      </w:r>
      <w:r w:rsidR="00AE3C47">
        <w:rPr>
          <w:color w:val="FF0000"/>
        </w:rPr>
        <w:t>the Animal_Shelter.py file</w:t>
      </w:r>
    </w:p>
    <w:p w14:paraId="4B164FD5" w14:textId="47301296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9E7A5AB" w14:textId="760079C8" w:rsidR="0054701D" w:rsidRDefault="004368F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4368F4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B4CE9E4" wp14:editId="1FE1FB02">
            <wp:extent cx="5506872" cy="5537835"/>
            <wp:effectExtent l="0" t="0" r="0" b="5715"/>
            <wp:docPr id="1088713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371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637" cy="5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D22C" w14:textId="77777777" w:rsidR="00372ABA" w:rsidRDefault="00372AB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C6C4EC9" w14:textId="77777777" w:rsidR="00DD6E7F" w:rsidRDefault="00DD6E7F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4610CC04" w14:textId="4020660C" w:rsidR="00372ABA" w:rsidRDefault="00372AB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>Screenshot</w:t>
      </w:r>
      <w:r w:rsidR="00603C1B">
        <w:rPr>
          <w:rFonts w:eastAsia="Times New Roman" w:cstheme="minorHAnsi"/>
          <w:iCs/>
          <w:color w:val="FF0000"/>
        </w:rPr>
        <w:t xml:space="preserve"> Example</w:t>
      </w:r>
      <w:r>
        <w:rPr>
          <w:rFonts w:eastAsia="Times New Roman" w:cstheme="minorHAnsi"/>
          <w:iCs/>
          <w:color w:val="FF0000"/>
        </w:rPr>
        <w:t xml:space="preserve"> of the </w:t>
      </w:r>
      <w:proofErr w:type="spellStart"/>
      <w:r w:rsidR="00603C1B">
        <w:rPr>
          <w:rFonts w:eastAsia="Times New Roman" w:cstheme="minorHAnsi"/>
          <w:iCs/>
          <w:color w:val="FF0000"/>
        </w:rPr>
        <w:t>Animal</w:t>
      </w:r>
      <w:r w:rsidR="00D62AA4">
        <w:rPr>
          <w:rFonts w:eastAsia="Times New Roman" w:cstheme="minorHAnsi"/>
          <w:iCs/>
          <w:color w:val="FF0000"/>
        </w:rPr>
        <w:t>Dashboard</w:t>
      </w:r>
      <w:proofErr w:type="spellEnd"/>
      <w:r w:rsidR="00494F1C">
        <w:rPr>
          <w:rFonts w:eastAsia="Times New Roman" w:cstheme="minorHAnsi"/>
          <w:iCs/>
          <w:color w:val="FF0000"/>
        </w:rPr>
        <w:t xml:space="preserve"> Jupiter Notebook</w:t>
      </w:r>
    </w:p>
    <w:p w14:paraId="6731DBF6" w14:textId="3D5A932F" w:rsidR="00494F1C" w:rsidRDefault="00494F1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12699807" w14:textId="6F061D53" w:rsidR="00E447A6" w:rsidRDefault="00D0226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D0226F">
        <w:rPr>
          <w:rFonts w:eastAsia="Times New Roman" w:cstheme="minorHAnsi"/>
          <w:iCs/>
          <w:color w:val="FF0000"/>
        </w:rPr>
        <w:drawing>
          <wp:inline distT="0" distB="0" distL="0" distR="0" wp14:anchorId="589FF2AF" wp14:editId="38BB33D1">
            <wp:extent cx="5486400" cy="5425440"/>
            <wp:effectExtent l="0" t="0" r="0" b="3810"/>
            <wp:docPr id="89435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514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54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1C3" w14:textId="77777777" w:rsidR="00DD6E7F" w:rsidRDefault="00DD6E7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55E6320E" w14:textId="77777777" w:rsidR="001410F7" w:rsidRDefault="001410F7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703B7BC0" w14:textId="50513189" w:rsidR="00DD6E7F" w:rsidRDefault="00DD6E7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>Screenshots of the Dashboard</w:t>
      </w:r>
    </w:p>
    <w:p w14:paraId="5F264E5D" w14:textId="6B060AE8" w:rsidR="00713779" w:rsidRDefault="0071377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First Launch</w:t>
      </w:r>
      <w:r w:rsidR="002247B5">
        <w:rPr>
          <w:rFonts w:eastAsia="Times New Roman" w:cstheme="minorHAnsi"/>
          <w:iCs/>
          <w:color w:val="FF0000"/>
        </w:rPr>
        <w:t xml:space="preserve"> / Reset</w:t>
      </w:r>
    </w:p>
    <w:p w14:paraId="6FB72C1F" w14:textId="3416D640" w:rsidR="00713779" w:rsidRDefault="00B57EF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noProof/>
        </w:rPr>
        <w:drawing>
          <wp:inline distT="0" distB="0" distL="0" distR="0" wp14:anchorId="6B261CCE" wp14:editId="3189CCE7">
            <wp:extent cx="5493224" cy="3967480"/>
            <wp:effectExtent l="0" t="0" r="0" b="0"/>
            <wp:docPr id="154876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77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354" cy="39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DBC" w14:textId="56DB5EED" w:rsidR="00713779" w:rsidRDefault="0071377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18C4739B" w14:textId="77777777" w:rsidR="001410F7" w:rsidRDefault="001410F7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0C4450F8" w14:textId="1851E4D5" w:rsidR="004F5F11" w:rsidRDefault="004F5F1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 xml:space="preserve">Select the dropdown and make a </w:t>
      </w:r>
      <w:proofErr w:type="gramStart"/>
      <w:r>
        <w:rPr>
          <w:rFonts w:eastAsia="Times New Roman" w:cstheme="minorHAnsi"/>
          <w:iCs/>
          <w:color w:val="FF0000"/>
        </w:rPr>
        <w:t>choice</w:t>
      </w:r>
      <w:proofErr w:type="gramEnd"/>
    </w:p>
    <w:p w14:paraId="5DF5B7BF" w14:textId="3DF04EC2" w:rsidR="004F5F11" w:rsidRDefault="00DE027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Water Rescue</w:t>
      </w:r>
    </w:p>
    <w:p w14:paraId="29E306D8" w14:textId="6FA3F065" w:rsidR="00DE027A" w:rsidRDefault="00F47A8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F47A85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7F4A45ED" wp14:editId="222190A5">
            <wp:extent cx="5547815" cy="2960370"/>
            <wp:effectExtent l="0" t="0" r="0" b="0"/>
            <wp:docPr id="1533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7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1308" cy="29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368" w14:textId="791CC6BB" w:rsidR="001C6480" w:rsidRDefault="00DF36E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Mountain or Wilderness Rescue</w:t>
      </w:r>
    </w:p>
    <w:p w14:paraId="20F8C526" w14:textId="2ABA6E29" w:rsidR="00DF36E3" w:rsidRDefault="00FD205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FD205E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4D20F602" wp14:editId="4E96A415">
            <wp:extent cx="5506872" cy="4725670"/>
            <wp:effectExtent l="0" t="0" r="0" b="0"/>
            <wp:docPr id="1360174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42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740" cy="47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B8D6" w14:textId="77777777" w:rsidR="00F3104C" w:rsidRDefault="00F310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3759E1DE" w14:textId="64C8EE18" w:rsidR="00C73901" w:rsidRDefault="00C73901" w:rsidP="00603C1B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Disaster or Individual Tracking Rescue</w:t>
      </w:r>
    </w:p>
    <w:p w14:paraId="30CFB79A" w14:textId="4E9B9640" w:rsidR="00C73901" w:rsidRPr="00372ABA" w:rsidRDefault="0070366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703660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41DFE62C" wp14:editId="53304F78">
            <wp:extent cx="5527343" cy="4452620"/>
            <wp:effectExtent l="0" t="0" r="0" b="5080"/>
            <wp:docPr id="652891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11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8989" cy="44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0B566B" w14:textId="29403599" w:rsidR="00822035" w:rsidRPr="00445CA6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B5B6802" w:rsidR="008839D7" w:rsidRDefault="0070366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James “</w:t>
      </w:r>
      <w:r w:rsidR="00AC6327">
        <w:rPr>
          <w:rFonts w:eastAsia="Times New Roman" w:cstheme="minorHAnsi"/>
          <w:color w:val="000000" w:themeColor="text1"/>
        </w:rPr>
        <w:t>Keith</w:t>
      </w:r>
      <w:r>
        <w:rPr>
          <w:rFonts w:eastAsia="Times New Roman" w:cstheme="minorHAnsi"/>
          <w:color w:val="000000" w:themeColor="text1"/>
        </w:rPr>
        <w:t>”</w:t>
      </w:r>
      <w:r w:rsidR="00AC6327">
        <w:rPr>
          <w:rFonts w:eastAsia="Times New Roman" w:cstheme="minorHAnsi"/>
          <w:color w:val="000000" w:themeColor="text1"/>
        </w:rPr>
        <w:t xml:space="preserve"> Breazeale</w:t>
      </w:r>
    </w:p>
    <w:p w14:paraId="4F882901" w14:textId="2166604A" w:rsidR="00703660" w:rsidRPr="00B91069" w:rsidRDefault="0070366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James.breazeale@snhu.edu</w:t>
      </w:r>
    </w:p>
    <w:sectPr w:rsidR="00703660" w:rsidRPr="00B91069" w:rsidSect="00045D5E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B5F1E" w14:textId="77777777" w:rsidR="00CB1A35" w:rsidRDefault="00CB1A35" w:rsidP="00365759">
      <w:pPr>
        <w:spacing w:after="0" w:line="240" w:lineRule="auto"/>
      </w:pPr>
      <w:r>
        <w:separator/>
      </w:r>
    </w:p>
  </w:endnote>
  <w:endnote w:type="continuationSeparator" w:id="0">
    <w:p w14:paraId="4A758AD0" w14:textId="77777777" w:rsidR="00CB1A35" w:rsidRDefault="00CB1A3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16ACA" w14:textId="77777777" w:rsidR="00CB1A35" w:rsidRDefault="00CB1A35" w:rsidP="00365759">
      <w:pPr>
        <w:spacing w:after="0" w:line="240" w:lineRule="auto"/>
      </w:pPr>
      <w:r>
        <w:separator/>
      </w:r>
    </w:p>
  </w:footnote>
  <w:footnote w:type="continuationSeparator" w:id="0">
    <w:p w14:paraId="7D291EC0" w14:textId="77777777" w:rsidR="00CB1A35" w:rsidRDefault="00CB1A3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F79AD10" w:rsidR="00365759" w:rsidRDefault="00365759" w:rsidP="00365759">
    <w:pPr>
      <w:pStyle w:val="Header"/>
      <w:suppressAutoHyphens/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1C66D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71C6B"/>
    <w:multiLevelType w:val="hybridMultilevel"/>
    <w:tmpl w:val="35C66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C146C"/>
    <w:multiLevelType w:val="hybridMultilevel"/>
    <w:tmpl w:val="431C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072655">
    <w:abstractNumId w:val="6"/>
  </w:num>
  <w:num w:numId="2" w16cid:durableId="1327974763">
    <w:abstractNumId w:val="6"/>
  </w:num>
  <w:num w:numId="3" w16cid:durableId="1108814765">
    <w:abstractNumId w:val="1"/>
  </w:num>
  <w:num w:numId="4" w16cid:durableId="231550266">
    <w:abstractNumId w:val="3"/>
  </w:num>
  <w:num w:numId="5" w16cid:durableId="1345480465">
    <w:abstractNumId w:val="2"/>
  </w:num>
  <w:num w:numId="6" w16cid:durableId="1819614270">
    <w:abstractNumId w:val="4"/>
  </w:num>
  <w:num w:numId="7" w16cid:durableId="1181511579">
    <w:abstractNumId w:val="5"/>
  </w:num>
  <w:num w:numId="8" w16cid:durableId="1330989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301F"/>
    <w:rsid w:val="00023B64"/>
    <w:rsid w:val="00023D21"/>
    <w:rsid w:val="00045D5E"/>
    <w:rsid w:val="000738FE"/>
    <w:rsid w:val="00085B07"/>
    <w:rsid w:val="000A3C20"/>
    <w:rsid w:val="000A4EC8"/>
    <w:rsid w:val="000A53B7"/>
    <w:rsid w:val="000A54CA"/>
    <w:rsid w:val="000A5B30"/>
    <w:rsid w:val="000B030B"/>
    <w:rsid w:val="000B7A66"/>
    <w:rsid w:val="000D17F3"/>
    <w:rsid w:val="000D22F6"/>
    <w:rsid w:val="000D7074"/>
    <w:rsid w:val="000F4AB8"/>
    <w:rsid w:val="000F651E"/>
    <w:rsid w:val="00102905"/>
    <w:rsid w:val="001109AD"/>
    <w:rsid w:val="00115289"/>
    <w:rsid w:val="00130956"/>
    <w:rsid w:val="0013760E"/>
    <w:rsid w:val="001376AA"/>
    <w:rsid w:val="001410F7"/>
    <w:rsid w:val="001525E8"/>
    <w:rsid w:val="00155741"/>
    <w:rsid w:val="00163660"/>
    <w:rsid w:val="0016601A"/>
    <w:rsid w:val="0019173C"/>
    <w:rsid w:val="00195D34"/>
    <w:rsid w:val="001A5CA4"/>
    <w:rsid w:val="001A5D9C"/>
    <w:rsid w:val="001A65BE"/>
    <w:rsid w:val="001A6AD0"/>
    <w:rsid w:val="001C6480"/>
    <w:rsid w:val="001D0CE0"/>
    <w:rsid w:val="0020165D"/>
    <w:rsid w:val="002247B5"/>
    <w:rsid w:val="00246DD4"/>
    <w:rsid w:val="0029111E"/>
    <w:rsid w:val="002B6070"/>
    <w:rsid w:val="002D02FE"/>
    <w:rsid w:val="002E7106"/>
    <w:rsid w:val="00310F54"/>
    <w:rsid w:val="003154C1"/>
    <w:rsid w:val="003368D0"/>
    <w:rsid w:val="00341AFD"/>
    <w:rsid w:val="00365759"/>
    <w:rsid w:val="00372ABA"/>
    <w:rsid w:val="0038616B"/>
    <w:rsid w:val="003C03A8"/>
    <w:rsid w:val="003F4A80"/>
    <w:rsid w:val="00407E37"/>
    <w:rsid w:val="00415240"/>
    <w:rsid w:val="00417703"/>
    <w:rsid w:val="00422B70"/>
    <w:rsid w:val="004368F4"/>
    <w:rsid w:val="00445CA6"/>
    <w:rsid w:val="0045054D"/>
    <w:rsid w:val="0047129A"/>
    <w:rsid w:val="00471A14"/>
    <w:rsid w:val="004772DB"/>
    <w:rsid w:val="00481B82"/>
    <w:rsid w:val="00494334"/>
    <w:rsid w:val="00494F1C"/>
    <w:rsid w:val="004C7422"/>
    <w:rsid w:val="004D5201"/>
    <w:rsid w:val="004E4A7A"/>
    <w:rsid w:val="004F5F11"/>
    <w:rsid w:val="004F6301"/>
    <w:rsid w:val="005112B1"/>
    <w:rsid w:val="00523EDA"/>
    <w:rsid w:val="00527505"/>
    <w:rsid w:val="0054701D"/>
    <w:rsid w:val="00551595"/>
    <w:rsid w:val="005552C4"/>
    <w:rsid w:val="00584CAF"/>
    <w:rsid w:val="005925DE"/>
    <w:rsid w:val="005A31BD"/>
    <w:rsid w:val="005A3DA2"/>
    <w:rsid w:val="005A7096"/>
    <w:rsid w:val="005B3160"/>
    <w:rsid w:val="005B68C7"/>
    <w:rsid w:val="005C43E7"/>
    <w:rsid w:val="005D1DB8"/>
    <w:rsid w:val="005D239C"/>
    <w:rsid w:val="005D2424"/>
    <w:rsid w:val="00603C1B"/>
    <w:rsid w:val="0060506A"/>
    <w:rsid w:val="00615EDF"/>
    <w:rsid w:val="00620A6C"/>
    <w:rsid w:val="00627B36"/>
    <w:rsid w:val="006335C6"/>
    <w:rsid w:val="006477F4"/>
    <w:rsid w:val="0066382C"/>
    <w:rsid w:val="006A3B0E"/>
    <w:rsid w:val="006A5B3F"/>
    <w:rsid w:val="006C022B"/>
    <w:rsid w:val="006E61B8"/>
    <w:rsid w:val="006F1A6C"/>
    <w:rsid w:val="00700515"/>
    <w:rsid w:val="00703660"/>
    <w:rsid w:val="007061EE"/>
    <w:rsid w:val="0070768A"/>
    <w:rsid w:val="0071164C"/>
    <w:rsid w:val="00713779"/>
    <w:rsid w:val="00734921"/>
    <w:rsid w:val="0074609C"/>
    <w:rsid w:val="00747CFB"/>
    <w:rsid w:val="00773E50"/>
    <w:rsid w:val="00777F31"/>
    <w:rsid w:val="0078247A"/>
    <w:rsid w:val="0078343F"/>
    <w:rsid w:val="00786BB1"/>
    <w:rsid w:val="00794987"/>
    <w:rsid w:val="007A1741"/>
    <w:rsid w:val="007A4902"/>
    <w:rsid w:val="007D5CA6"/>
    <w:rsid w:val="007E5EEA"/>
    <w:rsid w:val="00804833"/>
    <w:rsid w:val="00811999"/>
    <w:rsid w:val="00822035"/>
    <w:rsid w:val="0082725B"/>
    <w:rsid w:val="00831802"/>
    <w:rsid w:val="008647E4"/>
    <w:rsid w:val="00875A1A"/>
    <w:rsid w:val="0087630D"/>
    <w:rsid w:val="008839D7"/>
    <w:rsid w:val="008C4BEA"/>
    <w:rsid w:val="008F5694"/>
    <w:rsid w:val="008F6BDD"/>
    <w:rsid w:val="0090505D"/>
    <w:rsid w:val="009321D4"/>
    <w:rsid w:val="0096018F"/>
    <w:rsid w:val="00967575"/>
    <w:rsid w:val="0097071F"/>
    <w:rsid w:val="00987399"/>
    <w:rsid w:val="009A4A3B"/>
    <w:rsid w:val="009C13F2"/>
    <w:rsid w:val="009D121E"/>
    <w:rsid w:val="00A238FC"/>
    <w:rsid w:val="00A27A24"/>
    <w:rsid w:val="00A31722"/>
    <w:rsid w:val="00A32A1E"/>
    <w:rsid w:val="00A627C0"/>
    <w:rsid w:val="00A952E7"/>
    <w:rsid w:val="00AB3E4B"/>
    <w:rsid w:val="00AB5840"/>
    <w:rsid w:val="00AC6327"/>
    <w:rsid w:val="00AD4D77"/>
    <w:rsid w:val="00AE3C47"/>
    <w:rsid w:val="00AF51D6"/>
    <w:rsid w:val="00B026E6"/>
    <w:rsid w:val="00B30A2F"/>
    <w:rsid w:val="00B57EF3"/>
    <w:rsid w:val="00B91069"/>
    <w:rsid w:val="00BC433B"/>
    <w:rsid w:val="00BD475C"/>
    <w:rsid w:val="00BF03E1"/>
    <w:rsid w:val="00C02DCF"/>
    <w:rsid w:val="00C66BFD"/>
    <w:rsid w:val="00C726A6"/>
    <w:rsid w:val="00C73901"/>
    <w:rsid w:val="00C942F3"/>
    <w:rsid w:val="00CB1A35"/>
    <w:rsid w:val="00CB4B20"/>
    <w:rsid w:val="00CD3622"/>
    <w:rsid w:val="00D0226F"/>
    <w:rsid w:val="00D14A19"/>
    <w:rsid w:val="00D550F0"/>
    <w:rsid w:val="00D62AA4"/>
    <w:rsid w:val="00D7286E"/>
    <w:rsid w:val="00D80ADB"/>
    <w:rsid w:val="00D845DD"/>
    <w:rsid w:val="00D90B02"/>
    <w:rsid w:val="00D96B7B"/>
    <w:rsid w:val="00DA0EE9"/>
    <w:rsid w:val="00DA1196"/>
    <w:rsid w:val="00DA6775"/>
    <w:rsid w:val="00DA72CD"/>
    <w:rsid w:val="00DC577B"/>
    <w:rsid w:val="00DD06C7"/>
    <w:rsid w:val="00DD6E7F"/>
    <w:rsid w:val="00DE027A"/>
    <w:rsid w:val="00DF36E3"/>
    <w:rsid w:val="00E06430"/>
    <w:rsid w:val="00E265CD"/>
    <w:rsid w:val="00E27769"/>
    <w:rsid w:val="00E3366A"/>
    <w:rsid w:val="00E33BC2"/>
    <w:rsid w:val="00E447A6"/>
    <w:rsid w:val="00E50902"/>
    <w:rsid w:val="00E5141B"/>
    <w:rsid w:val="00E81662"/>
    <w:rsid w:val="00EC158F"/>
    <w:rsid w:val="00EE4B30"/>
    <w:rsid w:val="00EF32D3"/>
    <w:rsid w:val="00F1780D"/>
    <w:rsid w:val="00F3104C"/>
    <w:rsid w:val="00F329FB"/>
    <w:rsid w:val="00F34CAB"/>
    <w:rsid w:val="00F47A85"/>
    <w:rsid w:val="00F517BF"/>
    <w:rsid w:val="00F56C52"/>
    <w:rsid w:val="00F76F0A"/>
    <w:rsid w:val="00FB3DB4"/>
    <w:rsid w:val="00FC740C"/>
    <w:rsid w:val="00FD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327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45054D"/>
    <w:pPr>
      <w:numPr>
        <w:numId w:val="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dataquest.io/blog/jupyter-notebook-tutorial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yperlink" Target="https://datascience.com.co/how-to-install-python-2-7-and-3-6-in-windows-10-add-python-path-281e7eae62a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python-guide.org/starting/install3/linux/" TargetMode="External"/><Relationship Id="rId24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openxmlformats.org/officeDocument/2006/relationships/hyperlink" Target="https://www.mongodb.com/docs/manual/tutorial/install-mongodb-on-window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github.com/keithbreazeale/keithbreazeale.github.io/blob/main/CS%20340/Application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mongodb.com/docs/manual/tutorial/install-mongodb-on-ubuntu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14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Keith Breazeale</cp:lastModifiedBy>
  <cp:revision>56</cp:revision>
  <dcterms:created xsi:type="dcterms:W3CDTF">2023-11-09T21:50:00Z</dcterms:created>
  <dcterms:modified xsi:type="dcterms:W3CDTF">2023-12-04T20:03:00Z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