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2F0" w:rsidRDefault="00AB3522" w:rsidP="00496771">
      <w:pPr>
        <w:pStyle w:val="Title"/>
      </w:pPr>
      <w:r>
        <w:t>GPS Watch – Example Use Case</w:t>
      </w:r>
      <w:r w:rsidR="00CE06DE">
        <w:t>s</w:t>
      </w:r>
    </w:p>
    <w:p w:rsidR="00EF08DC" w:rsidRPr="00AB3522" w:rsidRDefault="00EF08DC" w:rsidP="00EF08DC">
      <w:pPr>
        <w:rPr>
          <w:sz w:val="24"/>
          <w:szCs w:val="24"/>
        </w:rPr>
      </w:pPr>
      <w:r w:rsidRPr="00AB3522">
        <w:rPr>
          <w:sz w:val="24"/>
          <w:szCs w:val="24"/>
        </w:rPr>
        <w:t xml:space="preserve">Each use case below describes </w:t>
      </w:r>
      <w:r w:rsidR="00103857" w:rsidRPr="00AB3522">
        <w:rPr>
          <w:sz w:val="24"/>
          <w:szCs w:val="24"/>
        </w:rPr>
        <w:t>an intended usage of the device, but since the device is configurable by the user, the collection below is not exhaustive.</w:t>
      </w:r>
    </w:p>
    <w:p w:rsidR="00EF08DC" w:rsidRDefault="00E15ED1" w:rsidP="001C5B45">
      <w:pPr>
        <w:pStyle w:val="Heading2"/>
        <w:tabs>
          <w:tab w:val="left" w:pos="567"/>
          <w:tab w:val="left" w:pos="709"/>
        </w:tabs>
        <w:spacing w:before="60" w:line="240" w:lineRule="auto"/>
        <w:ind w:left="567"/>
      </w:pPr>
      <w:r>
        <w:t xml:space="preserve">1 </w:t>
      </w:r>
      <w:r w:rsidR="00AB3522">
        <w:tab/>
      </w:r>
      <w:r w:rsidR="00103857">
        <w:t xml:space="preserve">Simple </w:t>
      </w:r>
      <w:r w:rsidR="00B215BE">
        <w:t>Workout</w:t>
      </w:r>
    </w:p>
    <w:p w:rsidR="00CB76FD" w:rsidRDefault="00CB76FD" w:rsidP="001C5B45">
      <w:pPr>
        <w:pStyle w:val="Heading2"/>
        <w:tabs>
          <w:tab w:val="left" w:pos="567"/>
        </w:tabs>
        <w:spacing w:before="60" w:line="240" w:lineRule="auto"/>
        <w:ind w:left="567"/>
      </w:pPr>
      <w:r>
        <w:t xml:space="preserve">2 </w:t>
      </w:r>
      <w:r w:rsidR="00AB3522">
        <w:tab/>
      </w:r>
      <w:r>
        <w:t>Clear Log</w:t>
      </w:r>
      <w:r w:rsidR="00235CE6">
        <w:t>s</w:t>
      </w:r>
    </w:p>
    <w:p w:rsidR="00E15ED1" w:rsidRDefault="005428DB" w:rsidP="001C5B45">
      <w:pPr>
        <w:pStyle w:val="Heading2"/>
        <w:tabs>
          <w:tab w:val="left" w:pos="567"/>
        </w:tabs>
        <w:spacing w:before="60" w:line="240" w:lineRule="auto"/>
        <w:ind w:left="567"/>
      </w:pPr>
      <w:r>
        <w:t>3</w:t>
      </w:r>
      <w:r w:rsidR="004C1AE1">
        <w:t xml:space="preserve"> </w:t>
      </w:r>
      <w:r w:rsidR="00AB3522">
        <w:tab/>
      </w:r>
      <w:r w:rsidR="004C1AE1">
        <w:t xml:space="preserve">Multi-lap </w:t>
      </w:r>
      <w:r w:rsidR="00FD42C7">
        <w:t>Workout</w:t>
      </w:r>
    </w:p>
    <w:p w:rsidR="001E016D" w:rsidRPr="001E016D" w:rsidRDefault="00AB3246" w:rsidP="001C5B45">
      <w:pPr>
        <w:pStyle w:val="Heading2"/>
        <w:tabs>
          <w:tab w:val="left" w:pos="567"/>
        </w:tabs>
        <w:spacing w:before="60" w:line="240" w:lineRule="auto"/>
        <w:ind w:left="567"/>
      </w:pPr>
      <w:r>
        <w:t>4</w:t>
      </w:r>
      <w:r w:rsidR="004C1AE1">
        <w:t xml:space="preserve"> </w:t>
      </w:r>
      <w:r w:rsidR="00AB3522">
        <w:tab/>
      </w:r>
      <w:r w:rsidR="00FD42C7">
        <w:t>Workout</w:t>
      </w:r>
      <w:r w:rsidR="004C1AE1">
        <w:t xml:space="preserve"> with a Pause</w:t>
      </w:r>
    </w:p>
    <w:p w:rsidR="001E016D" w:rsidRPr="001E016D" w:rsidRDefault="00AB3246" w:rsidP="001C5B45">
      <w:pPr>
        <w:pStyle w:val="Heading2"/>
        <w:tabs>
          <w:tab w:val="left" w:pos="567"/>
        </w:tabs>
        <w:spacing w:before="60" w:line="240" w:lineRule="auto"/>
        <w:ind w:left="567"/>
      </w:pPr>
      <w:r>
        <w:t>5</w:t>
      </w:r>
      <w:r w:rsidR="00BD51A7">
        <w:t xml:space="preserve"> </w:t>
      </w:r>
      <w:r w:rsidR="00AB3522">
        <w:tab/>
      </w:r>
      <w:r w:rsidR="004C1AE1">
        <w:t>A</w:t>
      </w:r>
      <w:r w:rsidR="00B215BE">
        <w:t xml:space="preserve">chieve Pace </w:t>
      </w:r>
      <w:proofErr w:type="gramStart"/>
      <w:r w:rsidR="00B215BE">
        <w:t>Over</w:t>
      </w:r>
      <w:proofErr w:type="gramEnd"/>
      <w:r w:rsidR="00B215BE">
        <w:t xml:space="preserve"> Distance Goal</w:t>
      </w:r>
    </w:p>
    <w:p w:rsidR="00116393" w:rsidRDefault="00AB3246" w:rsidP="001C5B45">
      <w:pPr>
        <w:pStyle w:val="Heading2"/>
        <w:tabs>
          <w:tab w:val="left" w:pos="567"/>
        </w:tabs>
        <w:spacing w:before="60" w:line="240" w:lineRule="auto"/>
        <w:ind w:left="567"/>
      </w:pPr>
      <w:bookmarkStart w:id="0" w:name="_GoBack"/>
      <w:bookmarkEnd w:id="0"/>
      <w:r>
        <w:t>6</w:t>
      </w:r>
      <w:r w:rsidR="004C1AE1">
        <w:t xml:space="preserve"> </w:t>
      </w:r>
      <w:r w:rsidR="00AB3522">
        <w:tab/>
      </w:r>
      <w:r w:rsidR="00B215BE">
        <w:t xml:space="preserve">Achieve Heart Rate </w:t>
      </w:r>
      <w:proofErr w:type="gramStart"/>
      <w:r w:rsidR="00B215BE">
        <w:t>Over</w:t>
      </w:r>
      <w:proofErr w:type="gramEnd"/>
      <w:r w:rsidR="00B215BE">
        <w:t xml:space="preserve"> Time Goal</w:t>
      </w:r>
    </w:p>
    <w:p w:rsidR="00B215BE" w:rsidRDefault="00B215BE" w:rsidP="001C5B45">
      <w:pPr>
        <w:pStyle w:val="Heading2"/>
        <w:tabs>
          <w:tab w:val="left" w:pos="567"/>
        </w:tabs>
        <w:spacing w:before="60" w:line="240" w:lineRule="auto"/>
        <w:ind w:left="567"/>
      </w:pPr>
      <w:r>
        <w:t xml:space="preserve">7 </w:t>
      </w:r>
      <w:r w:rsidR="00AB3522">
        <w:tab/>
      </w:r>
      <w:r>
        <w:t xml:space="preserve">Failing Pace </w:t>
      </w:r>
      <w:proofErr w:type="gramStart"/>
      <w:r>
        <w:t>Over</w:t>
      </w:r>
      <w:proofErr w:type="gramEnd"/>
      <w:r>
        <w:t xml:space="preserve"> Distance Goal</w:t>
      </w:r>
    </w:p>
    <w:p w:rsidR="00B215BE" w:rsidRDefault="00B215BE" w:rsidP="001C5B45">
      <w:pPr>
        <w:pStyle w:val="Heading2"/>
        <w:tabs>
          <w:tab w:val="left" w:pos="567"/>
        </w:tabs>
        <w:spacing w:before="60" w:line="240" w:lineRule="auto"/>
        <w:ind w:left="567"/>
      </w:pPr>
      <w:r>
        <w:t xml:space="preserve">8 </w:t>
      </w:r>
      <w:r w:rsidR="00AB3522">
        <w:tab/>
      </w:r>
      <w:r>
        <w:t>Multi-goal Workout</w:t>
      </w:r>
    </w:p>
    <w:p w:rsidR="001C5B45" w:rsidRDefault="001C5B45" w:rsidP="001C5B45"/>
    <w:p w:rsidR="001C5B45" w:rsidRPr="001C5B45" w:rsidRDefault="001C5B45" w:rsidP="001C5B45">
      <w:r>
        <w:rPr>
          <w:noProof/>
          <w:lang w:val="en-CA" w:eastAsia="en-CA"/>
        </w:rPr>
        <w:drawing>
          <wp:inline distT="0" distB="0" distL="0" distR="0">
            <wp:extent cx="6959883" cy="4948015"/>
            <wp:effectExtent l="0" t="0" r="0" b="5080"/>
            <wp:docPr id="1" name="Picture 1" descr="C:\Users\dmcarthu\Google Drive\Overview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carthu\Google Drive\Overview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503" cy="494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5B45" w:rsidRPr="001C5B45" w:rsidSect="001E016D">
      <w:pgSz w:w="12240" w:h="15840"/>
      <w:pgMar w:top="115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272D"/>
    <w:multiLevelType w:val="hybridMultilevel"/>
    <w:tmpl w:val="2FF068EE"/>
    <w:lvl w:ilvl="0" w:tplc="7C543C3A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D44E8"/>
    <w:multiLevelType w:val="hybridMultilevel"/>
    <w:tmpl w:val="8276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C2ED2"/>
    <w:multiLevelType w:val="hybridMultilevel"/>
    <w:tmpl w:val="EE7A6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02C8F"/>
    <w:multiLevelType w:val="hybridMultilevel"/>
    <w:tmpl w:val="646E58C2"/>
    <w:lvl w:ilvl="0" w:tplc="3356EFE6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C64E3"/>
    <w:multiLevelType w:val="hybridMultilevel"/>
    <w:tmpl w:val="4ED82358"/>
    <w:lvl w:ilvl="0" w:tplc="417A583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2424B"/>
    <w:multiLevelType w:val="hybridMultilevel"/>
    <w:tmpl w:val="D5CED586"/>
    <w:lvl w:ilvl="0" w:tplc="EA4AAEEA">
      <w:start w:val="9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1A34F9"/>
    <w:multiLevelType w:val="hybridMultilevel"/>
    <w:tmpl w:val="F1CCC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5A2A3E"/>
    <w:multiLevelType w:val="hybridMultilevel"/>
    <w:tmpl w:val="750CADD6"/>
    <w:lvl w:ilvl="0" w:tplc="92A06B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B6685E"/>
    <w:multiLevelType w:val="hybridMultilevel"/>
    <w:tmpl w:val="37F4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64610C"/>
    <w:multiLevelType w:val="hybridMultilevel"/>
    <w:tmpl w:val="832EF436"/>
    <w:lvl w:ilvl="0" w:tplc="3356EFE6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764816"/>
    <w:multiLevelType w:val="hybridMultilevel"/>
    <w:tmpl w:val="6F50C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B72703"/>
    <w:multiLevelType w:val="hybridMultilevel"/>
    <w:tmpl w:val="B09A7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47671C"/>
    <w:multiLevelType w:val="hybridMultilevel"/>
    <w:tmpl w:val="CB0C0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E7253"/>
    <w:multiLevelType w:val="hybridMultilevel"/>
    <w:tmpl w:val="59AC89DE"/>
    <w:lvl w:ilvl="0" w:tplc="3E9C4D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686BEA"/>
    <w:multiLevelType w:val="hybridMultilevel"/>
    <w:tmpl w:val="865286C2"/>
    <w:lvl w:ilvl="0" w:tplc="CF66F1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33C89"/>
    <w:multiLevelType w:val="hybridMultilevel"/>
    <w:tmpl w:val="08108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4E7CDE"/>
    <w:multiLevelType w:val="hybridMultilevel"/>
    <w:tmpl w:val="6DDE5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F131FD"/>
    <w:multiLevelType w:val="hybridMultilevel"/>
    <w:tmpl w:val="C3C87D2A"/>
    <w:lvl w:ilvl="0" w:tplc="538EF0C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4A670F"/>
    <w:multiLevelType w:val="hybridMultilevel"/>
    <w:tmpl w:val="F6388B9C"/>
    <w:lvl w:ilvl="0" w:tplc="FC8C3D0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5331D1"/>
    <w:multiLevelType w:val="hybridMultilevel"/>
    <w:tmpl w:val="81D68652"/>
    <w:lvl w:ilvl="0" w:tplc="ECF6498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3C5B29"/>
    <w:multiLevelType w:val="hybridMultilevel"/>
    <w:tmpl w:val="05D04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4F3D41"/>
    <w:multiLevelType w:val="hybridMultilevel"/>
    <w:tmpl w:val="4AEA83B6"/>
    <w:lvl w:ilvl="0" w:tplc="754AF2F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5B3891"/>
    <w:multiLevelType w:val="hybridMultilevel"/>
    <w:tmpl w:val="8A0A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731038"/>
    <w:multiLevelType w:val="hybridMultilevel"/>
    <w:tmpl w:val="B804ED18"/>
    <w:lvl w:ilvl="0" w:tplc="CF66F1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245F28"/>
    <w:multiLevelType w:val="hybridMultilevel"/>
    <w:tmpl w:val="8C1CB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C1539E"/>
    <w:multiLevelType w:val="hybridMultilevel"/>
    <w:tmpl w:val="14566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83774A"/>
    <w:multiLevelType w:val="hybridMultilevel"/>
    <w:tmpl w:val="52FE3E7E"/>
    <w:lvl w:ilvl="0" w:tplc="08AAC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DD62DD"/>
    <w:multiLevelType w:val="hybridMultilevel"/>
    <w:tmpl w:val="1CB4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454B37"/>
    <w:multiLevelType w:val="hybridMultilevel"/>
    <w:tmpl w:val="8DEE4C24"/>
    <w:lvl w:ilvl="0" w:tplc="A694E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890C7B"/>
    <w:multiLevelType w:val="hybridMultilevel"/>
    <w:tmpl w:val="0C662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9761DE"/>
    <w:multiLevelType w:val="hybridMultilevel"/>
    <w:tmpl w:val="B0CCF204"/>
    <w:lvl w:ilvl="0" w:tplc="92A06B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011445"/>
    <w:multiLevelType w:val="hybridMultilevel"/>
    <w:tmpl w:val="86ACE0A2"/>
    <w:lvl w:ilvl="0" w:tplc="CF66F1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100086"/>
    <w:multiLevelType w:val="hybridMultilevel"/>
    <w:tmpl w:val="83C0CD52"/>
    <w:lvl w:ilvl="0" w:tplc="7632D20E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7049B2"/>
    <w:multiLevelType w:val="hybridMultilevel"/>
    <w:tmpl w:val="B704B170"/>
    <w:lvl w:ilvl="0" w:tplc="16ECA7B8">
      <w:start w:val="8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24"/>
  </w:num>
  <w:num w:numId="4">
    <w:abstractNumId w:val="6"/>
  </w:num>
  <w:num w:numId="5">
    <w:abstractNumId w:val="20"/>
  </w:num>
  <w:num w:numId="6">
    <w:abstractNumId w:val="10"/>
  </w:num>
  <w:num w:numId="7">
    <w:abstractNumId w:val="18"/>
  </w:num>
  <w:num w:numId="8">
    <w:abstractNumId w:val="1"/>
  </w:num>
  <w:num w:numId="9">
    <w:abstractNumId w:val="14"/>
  </w:num>
  <w:num w:numId="10">
    <w:abstractNumId w:val="23"/>
  </w:num>
  <w:num w:numId="11">
    <w:abstractNumId w:val="31"/>
  </w:num>
  <w:num w:numId="12">
    <w:abstractNumId w:val="0"/>
  </w:num>
  <w:num w:numId="13">
    <w:abstractNumId w:val="3"/>
  </w:num>
  <w:num w:numId="14">
    <w:abstractNumId w:val="9"/>
  </w:num>
  <w:num w:numId="15">
    <w:abstractNumId w:val="13"/>
  </w:num>
  <w:num w:numId="16">
    <w:abstractNumId w:val="4"/>
  </w:num>
  <w:num w:numId="17">
    <w:abstractNumId w:val="32"/>
  </w:num>
  <w:num w:numId="18">
    <w:abstractNumId w:val="2"/>
  </w:num>
  <w:num w:numId="19">
    <w:abstractNumId w:val="25"/>
  </w:num>
  <w:num w:numId="20">
    <w:abstractNumId w:val="5"/>
  </w:num>
  <w:num w:numId="21">
    <w:abstractNumId w:val="19"/>
  </w:num>
  <w:num w:numId="22">
    <w:abstractNumId w:val="28"/>
  </w:num>
  <w:num w:numId="23">
    <w:abstractNumId w:val="33"/>
  </w:num>
  <w:num w:numId="24">
    <w:abstractNumId w:val="21"/>
  </w:num>
  <w:num w:numId="25">
    <w:abstractNumId w:val="15"/>
  </w:num>
  <w:num w:numId="26">
    <w:abstractNumId w:val="22"/>
  </w:num>
  <w:num w:numId="27">
    <w:abstractNumId w:val="27"/>
  </w:num>
  <w:num w:numId="28">
    <w:abstractNumId w:val="29"/>
  </w:num>
  <w:num w:numId="29">
    <w:abstractNumId w:val="12"/>
  </w:num>
  <w:num w:numId="30">
    <w:abstractNumId w:val="17"/>
  </w:num>
  <w:num w:numId="31">
    <w:abstractNumId w:val="7"/>
  </w:num>
  <w:num w:numId="32">
    <w:abstractNumId w:val="8"/>
  </w:num>
  <w:num w:numId="33">
    <w:abstractNumId w:val="30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D02"/>
    <w:rsid w:val="000376C4"/>
    <w:rsid w:val="00061A80"/>
    <w:rsid w:val="000622ED"/>
    <w:rsid w:val="00066CAF"/>
    <w:rsid w:val="00071B82"/>
    <w:rsid w:val="000D186A"/>
    <w:rsid w:val="000D7AAC"/>
    <w:rsid w:val="00100DCC"/>
    <w:rsid w:val="00103857"/>
    <w:rsid w:val="00110892"/>
    <w:rsid w:val="00116393"/>
    <w:rsid w:val="00123613"/>
    <w:rsid w:val="0014156C"/>
    <w:rsid w:val="00143923"/>
    <w:rsid w:val="001526B0"/>
    <w:rsid w:val="0016034C"/>
    <w:rsid w:val="001759E7"/>
    <w:rsid w:val="001A2FC4"/>
    <w:rsid w:val="001C5B45"/>
    <w:rsid w:val="001D0D02"/>
    <w:rsid w:val="001E016D"/>
    <w:rsid w:val="00227321"/>
    <w:rsid w:val="00235CE6"/>
    <w:rsid w:val="00235F2A"/>
    <w:rsid w:val="002372F0"/>
    <w:rsid w:val="002470CA"/>
    <w:rsid w:val="00277C0F"/>
    <w:rsid w:val="002D2F7C"/>
    <w:rsid w:val="002E60EA"/>
    <w:rsid w:val="002F39FC"/>
    <w:rsid w:val="003203FA"/>
    <w:rsid w:val="00342559"/>
    <w:rsid w:val="003465BC"/>
    <w:rsid w:val="003734D8"/>
    <w:rsid w:val="0038538F"/>
    <w:rsid w:val="003A332C"/>
    <w:rsid w:val="00411B08"/>
    <w:rsid w:val="004636C2"/>
    <w:rsid w:val="00486851"/>
    <w:rsid w:val="00496771"/>
    <w:rsid w:val="004A372D"/>
    <w:rsid w:val="004A7E31"/>
    <w:rsid w:val="004C1AE1"/>
    <w:rsid w:val="004D30BF"/>
    <w:rsid w:val="00531DFB"/>
    <w:rsid w:val="005339D9"/>
    <w:rsid w:val="005428DB"/>
    <w:rsid w:val="0055611D"/>
    <w:rsid w:val="00597B2F"/>
    <w:rsid w:val="005B4D8B"/>
    <w:rsid w:val="005C37E4"/>
    <w:rsid w:val="006163F4"/>
    <w:rsid w:val="00620E96"/>
    <w:rsid w:val="00626B42"/>
    <w:rsid w:val="00655DCC"/>
    <w:rsid w:val="006641F7"/>
    <w:rsid w:val="00681607"/>
    <w:rsid w:val="00694E03"/>
    <w:rsid w:val="006A2777"/>
    <w:rsid w:val="006A6F15"/>
    <w:rsid w:val="006E42D3"/>
    <w:rsid w:val="006F71B9"/>
    <w:rsid w:val="00704225"/>
    <w:rsid w:val="00712B83"/>
    <w:rsid w:val="007430C6"/>
    <w:rsid w:val="00776A17"/>
    <w:rsid w:val="0078754D"/>
    <w:rsid w:val="00797EBA"/>
    <w:rsid w:val="007B12CF"/>
    <w:rsid w:val="007B4CE1"/>
    <w:rsid w:val="007F7E0F"/>
    <w:rsid w:val="00812970"/>
    <w:rsid w:val="0084038C"/>
    <w:rsid w:val="00847DB5"/>
    <w:rsid w:val="008D222D"/>
    <w:rsid w:val="008F299A"/>
    <w:rsid w:val="008F7B73"/>
    <w:rsid w:val="00923196"/>
    <w:rsid w:val="009714FB"/>
    <w:rsid w:val="00993ED8"/>
    <w:rsid w:val="009A36CB"/>
    <w:rsid w:val="009C6927"/>
    <w:rsid w:val="009D50D8"/>
    <w:rsid w:val="00A026F8"/>
    <w:rsid w:val="00A34863"/>
    <w:rsid w:val="00A50BEF"/>
    <w:rsid w:val="00A91C0B"/>
    <w:rsid w:val="00AB3246"/>
    <w:rsid w:val="00AB3522"/>
    <w:rsid w:val="00AB6E16"/>
    <w:rsid w:val="00AD4D0E"/>
    <w:rsid w:val="00B02C0B"/>
    <w:rsid w:val="00B215BE"/>
    <w:rsid w:val="00B40A5F"/>
    <w:rsid w:val="00B758AC"/>
    <w:rsid w:val="00BD51A7"/>
    <w:rsid w:val="00BD6A52"/>
    <w:rsid w:val="00BE601A"/>
    <w:rsid w:val="00C30031"/>
    <w:rsid w:val="00C43849"/>
    <w:rsid w:val="00C45EB0"/>
    <w:rsid w:val="00C66F8C"/>
    <w:rsid w:val="00CB7320"/>
    <w:rsid w:val="00CB76FD"/>
    <w:rsid w:val="00CD1EBF"/>
    <w:rsid w:val="00CE06DE"/>
    <w:rsid w:val="00CE57C7"/>
    <w:rsid w:val="00CF225E"/>
    <w:rsid w:val="00D02ECF"/>
    <w:rsid w:val="00D16013"/>
    <w:rsid w:val="00D23D50"/>
    <w:rsid w:val="00D273CB"/>
    <w:rsid w:val="00D341FB"/>
    <w:rsid w:val="00D92280"/>
    <w:rsid w:val="00D97301"/>
    <w:rsid w:val="00DA0E0A"/>
    <w:rsid w:val="00DD71C0"/>
    <w:rsid w:val="00DE7981"/>
    <w:rsid w:val="00DE7E61"/>
    <w:rsid w:val="00E15ED1"/>
    <w:rsid w:val="00E17CCB"/>
    <w:rsid w:val="00E70A7C"/>
    <w:rsid w:val="00EB7594"/>
    <w:rsid w:val="00EF08DC"/>
    <w:rsid w:val="00F01C1E"/>
    <w:rsid w:val="00F033E6"/>
    <w:rsid w:val="00F11116"/>
    <w:rsid w:val="00F330E0"/>
    <w:rsid w:val="00F357D0"/>
    <w:rsid w:val="00F51558"/>
    <w:rsid w:val="00F80F8B"/>
    <w:rsid w:val="00FD42C7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C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2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C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7C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16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43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042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EC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967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67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C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2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C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7C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16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43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042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EC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967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67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R. Wolfe</dc:creator>
  <cp:lastModifiedBy>Dean Mcarthur</cp:lastModifiedBy>
  <cp:revision>16</cp:revision>
  <cp:lastPrinted>2014-05-04T05:14:00Z</cp:lastPrinted>
  <dcterms:created xsi:type="dcterms:W3CDTF">2014-05-04T00:58:00Z</dcterms:created>
  <dcterms:modified xsi:type="dcterms:W3CDTF">2014-08-05T22:46:00Z</dcterms:modified>
</cp:coreProperties>
</file>